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F9" w:rsidRPr="00A672AC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Pr="00A672AC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 w:rsidRPr="00A672AC">
        <w:rPr>
          <w:rFonts w:ascii="Monotype Corsiva" w:hAnsi="Monotype Corsiva"/>
          <w:b/>
          <w:sz w:val="44"/>
          <w:szCs w:val="44"/>
        </w:rPr>
        <w:t xml:space="preserve">„Szkolny zestaw podręczników </w:t>
      </w:r>
      <w:proofErr w:type="gramStart"/>
      <w:r w:rsidRPr="00A672AC">
        <w:rPr>
          <w:rFonts w:ascii="Monotype Corsiva" w:hAnsi="Monotype Corsiva"/>
          <w:b/>
          <w:sz w:val="44"/>
          <w:szCs w:val="44"/>
        </w:rPr>
        <w:t>i  materiałów</w:t>
      </w:r>
      <w:proofErr w:type="gramEnd"/>
      <w:r w:rsidRPr="00A672AC">
        <w:rPr>
          <w:rFonts w:ascii="Monotype Corsiva" w:hAnsi="Monotype Corsiva"/>
          <w:b/>
          <w:sz w:val="44"/>
          <w:szCs w:val="44"/>
        </w:rPr>
        <w:t xml:space="preserve"> ćwiczeniowych </w:t>
      </w:r>
    </w:p>
    <w:p w:rsidR="00B95083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proofErr w:type="gramStart"/>
      <w:r w:rsidRPr="00A672AC">
        <w:rPr>
          <w:rFonts w:ascii="Monotype Corsiva" w:hAnsi="Monotype Corsiva"/>
          <w:b/>
          <w:sz w:val="44"/>
          <w:szCs w:val="44"/>
        </w:rPr>
        <w:t xml:space="preserve">obowiązujących  </w:t>
      </w:r>
      <w:r w:rsidR="00B95083">
        <w:rPr>
          <w:rFonts w:ascii="Monotype Corsiva" w:hAnsi="Monotype Corsiva"/>
          <w:b/>
          <w:sz w:val="44"/>
          <w:szCs w:val="44"/>
        </w:rPr>
        <w:t>w</w:t>
      </w:r>
      <w:proofErr w:type="gramEnd"/>
      <w:r w:rsidR="00B95083">
        <w:rPr>
          <w:rFonts w:ascii="Monotype Corsiva" w:hAnsi="Monotype Corsiva"/>
          <w:b/>
          <w:sz w:val="44"/>
          <w:szCs w:val="44"/>
        </w:rPr>
        <w:t xml:space="preserve"> klasach 4-8</w:t>
      </w:r>
    </w:p>
    <w:p w:rsidR="00A126F9" w:rsidRPr="00A672AC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 w:rsidRPr="00A672AC">
        <w:rPr>
          <w:rFonts w:ascii="Monotype Corsiva" w:hAnsi="Monotype Corsiva"/>
          <w:b/>
          <w:sz w:val="44"/>
          <w:szCs w:val="44"/>
        </w:rPr>
        <w:t xml:space="preserve"> </w:t>
      </w:r>
      <w:proofErr w:type="gramStart"/>
      <w:r w:rsidRPr="00A672AC">
        <w:rPr>
          <w:rFonts w:ascii="Monotype Corsiva" w:hAnsi="Monotype Corsiva"/>
          <w:b/>
          <w:sz w:val="44"/>
          <w:szCs w:val="44"/>
        </w:rPr>
        <w:t>w  Szkole</w:t>
      </w:r>
      <w:proofErr w:type="gramEnd"/>
      <w:r w:rsidRPr="00A672AC">
        <w:rPr>
          <w:rFonts w:ascii="Monotype Corsiva" w:hAnsi="Monotype Corsiva"/>
          <w:b/>
          <w:sz w:val="44"/>
          <w:szCs w:val="44"/>
        </w:rPr>
        <w:t xml:space="preserve"> Podstawowej nr 1 </w:t>
      </w:r>
      <w:r w:rsidRPr="00A672AC">
        <w:rPr>
          <w:rFonts w:ascii="Monotype Corsiva" w:hAnsi="Monotype Corsiva"/>
          <w:b/>
          <w:sz w:val="44"/>
          <w:szCs w:val="44"/>
        </w:rPr>
        <w:br/>
        <w:t xml:space="preserve">im. Kardynała Bolesława Kominka </w:t>
      </w:r>
      <w:r w:rsidRPr="00A672AC">
        <w:rPr>
          <w:rFonts w:ascii="Monotype Corsiva" w:hAnsi="Monotype Corsiva"/>
          <w:b/>
          <w:sz w:val="44"/>
          <w:szCs w:val="44"/>
        </w:rPr>
        <w:br/>
        <w:t xml:space="preserve">w Kątach Wrocławskich </w:t>
      </w:r>
      <w:r w:rsidRPr="00A672AC">
        <w:rPr>
          <w:rFonts w:ascii="Monotype Corsiva" w:hAnsi="Monotype Corsiva"/>
          <w:b/>
          <w:sz w:val="44"/>
          <w:szCs w:val="44"/>
        </w:rPr>
        <w:br/>
      </w:r>
      <w:r w:rsidR="00574AA6" w:rsidRPr="00A672AC">
        <w:rPr>
          <w:rFonts w:ascii="Monotype Corsiva" w:hAnsi="Monotype Corsiva"/>
          <w:b/>
          <w:sz w:val="44"/>
          <w:szCs w:val="44"/>
        </w:rPr>
        <w:t>w roku szkolnym 202</w:t>
      </w:r>
      <w:r w:rsidR="00752E19">
        <w:rPr>
          <w:rFonts w:ascii="Monotype Corsiva" w:hAnsi="Monotype Corsiva"/>
          <w:b/>
          <w:sz w:val="44"/>
          <w:szCs w:val="44"/>
        </w:rPr>
        <w:t>2</w:t>
      </w:r>
      <w:r w:rsidR="00574AA6" w:rsidRPr="00A672AC">
        <w:rPr>
          <w:rFonts w:ascii="Monotype Corsiva" w:hAnsi="Monotype Corsiva"/>
          <w:b/>
          <w:sz w:val="44"/>
          <w:szCs w:val="44"/>
        </w:rPr>
        <w:t>-202</w:t>
      </w:r>
      <w:r w:rsidR="00752E19">
        <w:rPr>
          <w:rFonts w:ascii="Monotype Corsiva" w:hAnsi="Monotype Corsiva"/>
          <w:b/>
          <w:sz w:val="44"/>
          <w:szCs w:val="44"/>
        </w:rPr>
        <w:t>3</w:t>
      </w:r>
      <w:r w:rsidRPr="00A672AC">
        <w:rPr>
          <w:rFonts w:ascii="Monotype Corsiva" w:hAnsi="Monotype Corsiva"/>
          <w:b/>
          <w:sz w:val="44"/>
          <w:szCs w:val="44"/>
        </w:rPr>
        <w:t>”.</w:t>
      </w:r>
    </w:p>
    <w:p w:rsidR="00A126F9" w:rsidRPr="00A672AC" w:rsidRDefault="00A126F9" w:rsidP="002872DF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E807F0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A672AC">
        <w:rPr>
          <w:rFonts w:ascii="Times New Roman" w:eastAsia="Times New Roman" w:hAnsi="Times New Roman" w:cs="Times New Roman"/>
          <w:b/>
          <w:sz w:val="24"/>
        </w:rPr>
        <w:t xml:space="preserve">zczegółowy wykaz podręczników dla </w:t>
      </w:r>
      <w:proofErr w:type="gramStart"/>
      <w:r w:rsidRPr="00A672AC">
        <w:rPr>
          <w:rFonts w:ascii="Times New Roman" w:eastAsia="Times New Roman" w:hAnsi="Times New Roman" w:cs="Times New Roman"/>
          <w:b/>
          <w:sz w:val="24"/>
        </w:rPr>
        <w:t xml:space="preserve">klasy 4    </w:t>
      </w:r>
      <w:r w:rsidR="00574AA6" w:rsidRPr="00A672AC">
        <w:rPr>
          <w:rFonts w:ascii="Times New Roman" w:eastAsia="Times New Roman" w:hAnsi="Times New Roman" w:cs="Times New Roman"/>
          <w:b/>
          <w:sz w:val="24"/>
        </w:rPr>
        <w:t xml:space="preserve">  rok</w:t>
      </w:r>
      <w:proofErr w:type="gramEnd"/>
      <w:r w:rsidR="00574AA6" w:rsidRPr="00A672AC">
        <w:rPr>
          <w:rFonts w:ascii="Times New Roman" w:eastAsia="Times New Roman" w:hAnsi="Times New Roman" w:cs="Times New Roman"/>
          <w:b/>
          <w:sz w:val="24"/>
        </w:rPr>
        <w:t xml:space="preserve"> szkolny 202</w:t>
      </w:r>
      <w:r w:rsidR="00752E19">
        <w:rPr>
          <w:rFonts w:ascii="Times New Roman" w:eastAsia="Times New Roman" w:hAnsi="Times New Roman" w:cs="Times New Roman"/>
          <w:b/>
          <w:sz w:val="24"/>
        </w:rPr>
        <w:t>2/</w:t>
      </w:r>
      <w:r w:rsidR="00574AA6" w:rsidRPr="00A672AC">
        <w:rPr>
          <w:rFonts w:ascii="Times New Roman" w:eastAsia="Times New Roman" w:hAnsi="Times New Roman" w:cs="Times New Roman"/>
          <w:b/>
          <w:sz w:val="24"/>
        </w:rPr>
        <w:t>202</w:t>
      </w:r>
      <w:r w:rsidR="00752E19">
        <w:rPr>
          <w:rFonts w:ascii="Times New Roman" w:eastAsia="Times New Roman" w:hAnsi="Times New Roman" w:cs="Times New Roman"/>
          <w:b/>
          <w:sz w:val="24"/>
        </w:rPr>
        <w:t>3</w:t>
      </w:r>
    </w:p>
    <w:tbl>
      <w:tblPr>
        <w:tblW w:w="1836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5"/>
        <w:gridCol w:w="1247"/>
        <w:gridCol w:w="382"/>
        <w:gridCol w:w="2765"/>
        <w:gridCol w:w="2410"/>
        <w:gridCol w:w="1984"/>
        <w:gridCol w:w="8267"/>
      </w:tblGrid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  <w:proofErr w:type="gramEnd"/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  <w:proofErr w:type="gram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uwagi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polski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DA2515" w:rsidRPr="00A672AC" w:rsidRDefault="00DA2515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Pr="00A672AC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Pr="00A672AC" w:rsidRDefault="00DA2515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DA2515" w:rsidRPr="00A672AC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DA2515" w:rsidRPr="00A672AC" w:rsidRDefault="00E807F0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DA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0C" w:rsidRPr="00A672AC" w:rsidRDefault="005554FB" w:rsidP="007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33114"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="00933114"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Pr="00A672AC" w:rsidRDefault="00DA2515">
            <w:pPr>
              <w:spacing w:after="0" w:line="240" w:lineRule="auto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DA2515" w:rsidRPr="00A672AC" w:rsidRDefault="00DA2515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FB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5C480D" w:rsidRPr="00A672AC" w:rsidRDefault="005C480D">
            <w:pPr>
              <w:spacing w:after="0" w:line="240" w:lineRule="auto"/>
              <w:jc w:val="center"/>
              <w:rPr>
                <w:b/>
              </w:rPr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4”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6823B9" w:rsidRPr="00A672AC" w:rsidRDefault="006823B9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  <w:p w:rsidR="000A0F4B" w:rsidRPr="00A672AC" w:rsidRDefault="006823B9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E.Pytlak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A.Gleirscher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A0F4B" w:rsidRPr="00A672AC" w:rsidRDefault="000A0F4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4D5286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„Matematyka 4” </w:t>
            </w:r>
            <w:r w:rsidR="000A0F4B" w:rsidRPr="00A672AC">
              <w:rPr>
                <w:rFonts w:ascii="Times New Roman" w:eastAsia="Times New Roman" w:hAnsi="Times New Roman" w:cs="Times New Roman"/>
                <w:sz w:val="24"/>
              </w:rPr>
              <w:t>cz. 1 i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  <w:p w:rsidR="000A0F4B" w:rsidRPr="00A672AC" w:rsidRDefault="004D5286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E.Pytlak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</w:t>
            </w:r>
            <w:r w:rsidR="000A0F4B" w:rsidRPr="00A672AC">
              <w:rPr>
                <w:rFonts w:ascii="Times New Roman" w:eastAsia="Times New Roman" w:hAnsi="Times New Roman" w:cs="Times New Roman"/>
                <w:sz w:val="24"/>
              </w:rPr>
              <w:t>Gleirscher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A0F4B" w:rsidRPr="00A672AC" w:rsidRDefault="000A0F4B" w:rsidP="000A0F4B">
            <w:pPr>
              <w:spacing w:after="0" w:line="240" w:lineRule="auto"/>
              <w:jc w:val="center"/>
              <w:rPr>
                <w:b/>
              </w:rPr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English Class A1”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Zervas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Bright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,Tkacz</w:t>
            </w:r>
            <w:proofErr w:type="spellEnd"/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A0F4B" w:rsidRPr="00A672AC" w:rsidRDefault="000A0F4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A0F4B" w:rsidRPr="00A672AC" w:rsidRDefault="000A0F4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Pearson </w:t>
            </w:r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English Class A1”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Liz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Kilbey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Bright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A0F4B" w:rsidRPr="00A672AC" w:rsidRDefault="000A0F4B" w:rsidP="000A0F4B">
            <w:pPr>
              <w:spacing w:after="0" w:line="240" w:lineRule="auto"/>
              <w:jc w:val="center"/>
              <w:rPr>
                <w:b/>
              </w:rPr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Historia</w:t>
            </w:r>
            <w:r w:rsidR="008E372B" w:rsidRPr="00A672AC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W.Kalwat</w:t>
            </w:r>
            <w:proofErr w:type="spellEnd"/>
          </w:p>
          <w:p w:rsidR="000A0F4B" w:rsidRPr="00A672AC" w:rsidRDefault="000A0F4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M.Lis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A0F4B" w:rsidRPr="00A672AC" w:rsidRDefault="000A0F4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AD0" w:rsidRPr="00A672AC" w:rsidTr="00215AD0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AD0" w:rsidRPr="00A672AC" w:rsidRDefault="00215AD0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Przyroda</w:t>
            </w:r>
            <w:r w:rsidR="003F1F6E" w:rsidRPr="00A672AC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6823B9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Ewa Gromek, Ewa Kłos, Wawrzyniec Kofta,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F4B" w:rsidRPr="00A672AC" w:rsidRDefault="000A0F4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215AD0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</w:t>
            </w:r>
            <w:r w:rsidR="000A0F4B" w:rsidRPr="00A672AC">
              <w:rPr>
                <w:rFonts w:ascii="Times New Roman" w:eastAsia="Times New Roman" w:hAnsi="Times New Roman" w:cs="Times New Roman"/>
                <w:sz w:val="24"/>
              </w:rPr>
              <w:t>iP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Przyroda</w:t>
            </w:r>
            <w:r w:rsidR="003F1F6E" w:rsidRPr="00A672AC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6823B9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Ewa Gromek, Ewa Kłos, Wawrzyniec Kofta,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A0F4B" w:rsidRPr="00A672AC" w:rsidRDefault="000A0F4B" w:rsidP="000A0F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46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 w:rsidP="00E33C63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E3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Do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dzieła !</w:t>
            </w:r>
            <w:r w:rsidR="00530030" w:rsidRPr="00A672AC">
              <w:rPr>
                <w:rFonts w:ascii="Times New Roman" w:eastAsia="Times New Roman" w:hAnsi="Times New Roman" w:cs="Times New Roman"/>
                <w:sz w:val="24"/>
              </w:rPr>
              <w:t xml:space="preserve"> kl</w:t>
            </w:r>
            <w:proofErr w:type="gramEnd"/>
            <w:r w:rsidR="00530030" w:rsidRPr="00A672AC">
              <w:rPr>
                <w:rFonts w:ascii="Times New Roman" w:eastAsia="Times New Roman" w:hAnsi="Times New Roman" w:cs="Times New Roman"/>
                <w:sz w:val="24"/>
              </w:rPr>
              <w:t>. 4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J.Lukas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K.Onak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A0F4B" w:rsidRPr="00A672AC" w:rsidRDefault="000A0F4B" w:rsidP="005554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E3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lastRenderedPageBreak/>
              <w:t>podręcznik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0A0F4B" w:rsidRPr="00A672AC" w:rsidRDefault="000A0F4B" w:rsidP="00E33C63">
            <w:pPr>
              <w:spacing w:after="0" w:line="240" w:lineRule="auto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Lekcja muzyki </w:t>
            </w:r>
            <w:r w:rsidR="00530030" w:rsidRPr="00A672AC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F4B" w:rsidRPr="00A672AC" w:rsidRDefault="000A0F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Karta rowerowa. Bądź bezpieczny na drodze.</w:t>
            </w:r>
          </w:p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Pr="00A672AC" w:rsidRDefault="000A0F4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B. Bogacka – Osińska, </w:t>
            </w:r>
          </w:p>
          <w:p w:rsidR="000A0F4B" w:rsidRPr="00A672AC" w:rsidRDefault="004D5286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D.</w:t>
            </w:r>
            <w:r w:rsidR="000A0F4B" w:rsidRPr="00A672AC">
              <w:rPr>
                <w:rFonts w:ascii="Times New Roman" w:eastAsia="Times New Roman" w:hAnsi="Times New Roman" w:cs="Times New Roman"/>
                <w:sz w:val="24"/>
              </w:rPr>
              <w:t>Łazuchniewicz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A0F4B" w:rsidRPr="00A672AC" w:rsidRDefault="000A0F4B" w:rsidP="005554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372B" w:rsidRPr="00A672AC" w:rsidTr="004D5286">
        <w:trPr>
          <w:gridAfter w:val="1"/>
          <w:wAfter w:w="8267" w:type="dxa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  <w:r w:rsidR="007E670C" w:rsidRPr="00A672AC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672AC" w:rsidRPr="00A672AC" w:rsidRDefault="00A672AC" w:rsidP="006823B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A0F4B" w:rsidRPr="00A672AC" w:rsidRDefault="000A0F4B" w:rsidP="005554FB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niemiecki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 1”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B.Kania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A.Kubicka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smart1.Smartbuch”</w:t>
            </w:r>
          </w:p>
          <w:p w:rsidR="000718D4" w:rsidRPr="00A672AC" w:rsidRDefault="000718D4" w:rsidP="00FA5EAF">
            <w:pPr>
              <w:spacing w:after="0" w:line="240" w:lineRule="auto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rozszerzony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zestaw ćwiczeń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B.Kania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A.Kubicka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  <w:proofErr w:type="gramEnd"/>
          </w:p>
        </w:tc>
        <w:tc>
          <w:tcPr>
            <w:tcW w:w="8267" w:type="dxa"/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Miejsce pełne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BOGActw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ks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. Dr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K.Mielnicki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B.Nosek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Miejsce pełne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BOGActw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.Parszewska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</w:tbl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D5286" w:rsidRDefault="004D5286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2872DF" w:rsidRDefault="002872DF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2872DF" w:rsidRDefault="002872DF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2872DF" w:rsidRDefault="002872DF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2872DF" w:rsidRDefault="002872DF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2872DF" w:rsidRPr="00A672AC" w:rsidRDefault="002872DF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E807F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72AC">
        <w:rPr>
          <w:rFonts w:ascii="Times New Roman" w:eastAsia="Times New Roman" w:hAnsi="Times New Roman" w:cs="Times New Roman"/>
          <w:b/>
          <w:sz w:val="24"/>
        </w:rPr>
        <w:lastRenderedPageBreak/>
        <w:t xml:space="preserve">Szczegółowy wykaz podręczników dla </w:t>
      </w:r>
      <w:proofErr w:type="gramStart"/>
      <w:r w:rsidRPr="00A672AC">
        <w:rPr>
          <w:rFonts w:ascii="Times New Roman" w:eastAsia="Times New Roman" w:hAnsi="Times New Roman" w:cs="Times New Roman"/>
          <w:b/>
          <w:sz w:val="24"/>
        </w:rPr>
        <w:t>klasy 5     rok</w:t>
      </w:r>
      <w:proofErr w:type="gramEnd"/>
      <w:r w:rsidRPr="00A672AC">
        <w:rPr>
          <w:rFonts w:ascii="Times New Roman" w:eastAsia="Times New Roman" w:hAnsi="Times New Roman" w:cs="Times New Roman"/>
          <w:b/>
          <w:sz w:val="24"/>
        </w:rPr>
        <w:t xml:space="preserve"> szkolny </w:t>
      </w:r>
      <w:r w:rsidR="00752E19" w:rsidRPr="00A672AC">
        <w:rPr>
          <w:rFonts w:ascii="Times New Roman" w:eastAsia="Times New Roman" w:hAnsi="Times New Roman" w:cs="Times New Roman"/>
          <w:b/>
          <w:sz w:val="24"/>
        </w:rPr>
        <w:t>202</w:t>
      </w:r>
      <w:r w:rsidR="00752E19">
        <w:rPr>
          <w:rFonts w:ascii="Times New Roman" w:eastAsia="Times New Roman" w:hAnsi="Times New Roman" w:cs="Times New Roman"/>
          <w:b/>
          <w:sz w:val="24"/>
        </w:rPr>
        <w:t>2/</w:t>
      </w:r>
      <w:r w:rsidR="00752E19" w:rsidRPr="00A672AC">
        <w:rPr>
          <w:rFonts w:ascii="Times New Roman" w:eastAsia="Times New Roman" w:hAnsi="Times New Roman" w:cs="Times New Roman"/>
          <w:b/>
          <w:sz w:val="24"/>
        </w:rPr>
        <w:t>202</w:t>
      </w:r>
      <w:r w:rsidR="00752E19">
        <w:rPr>
          <w:rFonts w:ascii="Times New Roman" w:eastAsia="Times New Roman" w:hAnsi="Times New Roman" w:cs="Times New Roman"/>
          <w:b/>
          <w:sz w:val="24"/>
        </w:rPr>
        <w:t>3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8"/>
        <w:gridCol w:w="1286"/>
        <w:gridCol w:w="3430"/>
        <w:gridCol w:w="2410"/>
        <w:gridCol w:w="1559"/>
      </w:tblGrid>
      <w:tr w:rsidR="008B7E49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  <w:proofErr w:type="gram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  <w:proofErr w:type="gramEnd"/>
          </w:p>
        </w:tc>
      </w:tr>
      <w:tr w:rsidR="008B7E49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polski</w:t>
            </w:r>
          </w:p>
        </w:tc>
      </w:tr>
      <w:tr w:rsidR="008B7E49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0718D4" w:rsidRPr="00A672AC" w:rsidRDefault="000718D4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718D4" w:rsidRPr="00A672AC" w:rsidRDefault="000718D4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49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Pr="00A672AC" w:rsidRDefault="000718D4">
            <w:pPr>
              <w:spacing w:after="0" w:line="240" w:lineRule="auto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E49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5”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0718D4" w:rsidRPr="00A672AC" w:rsidRDefault="000718D4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718D4" w:rsidRPr="00A672AC" w:rsidRDefault="000718D4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5” cz. 1 i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6823B9" w:rsidRPr="00A672AC" w:rsidRDefault="006823B9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0718D4" w:rsidRPr="00A672AC" w:rsidRDefault="006823B9" w:rsidP="006823B9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English Class A1+”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J.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Croxford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Fruen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>, Tkacz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718D4" w:rsidRPr="00A672AC" w:rsidRDefault="000718D4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Pearson </w:t>
            </w: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English Class A1+”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J. Heath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4D5286" w:rsidP="004D5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  <w:r w:rsidR="000718D4"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Historia</w:t>
            </w:r>
            <w:r w:rsidR="008E372B" w:rsidRPr="00A672AC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W.Kalwat</w:t>
            </w:r>
            <w:proofErr w:type="spellEnd"/>
          </w:p>
          <w:p w:rsidR="000718D4" w:rsidRPr="00A672AC" w:rsidRDefault="000718D4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718D4" w:rsidRPr="00A672AC" w:rsidRDefault="000718D4" w:rsidP="005554FB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Planeta Nowa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 w:rsidP="0021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F. Szlajfer, Z. Zaniewicz, T. Rachwał, R. Malarz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718D4" w:rsidRPr="00A672AC" w:rsidRDefault="000718D4" w:rsidP="00555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E372B" w:rsidRPr="00A672AC" w:rsidTr="004D5286">
        <w:trPr>
          <w:trHeight w:val="86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Zeszyt ćwiczeń – Planeta Nowa 5</w:t>
            </w:r>
          </w:p>
          <w:p w:rsidR="00215AD0" w:rsidRPr="00A672AC" w:rsidRDefault="0021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 w:rsidP="0021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A672AC">
              <w:rPr>
                <w:rFonts w:ascii="Times New Roman" w:hAnsi="Times New Roman" w:cs="Times New Roman"/>
              </w:rPr>
              <w:t>Skomoroko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8B7E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  <w:proofErr w:type="gramEnd"/>
          </w:p>
        </w:tc>
      </w:tr>
      <w:tr w:rsidR="006823B9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6823B9" w:rsidRPr="00A672AC" w:rsidRDefault="006823B9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5687452"/>
              <w:rPr>
                <w:sz w:val="14"/>
                <w:szCs w:val="14"/>
              </w:rPr>
            </w:pPr>
            <w:r w:rsidRPr="00A672AC">
              <w:rPr>
                <w:rStyle w:val="normaltextrun"/>
                <w:sz w:val="22"/>
                <w:szCs w:val="22"/>
              </w:rPr>
              <w:t>Nowa Era </w:t>
            </w:r>
            <w:r w:rsidRPr="00A672A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>
            <w:pPr>
              <w:pStyle w:val="paragraph"/>
              <w:spacing w:before="0" w:beforeAutospacing="0" w:after="0" w:afterAutospacing="0"/>
              <w:textAlignment w:val="baseline"/>
              <w:divId w:val="574126011"/>
              <w:rPr>
                <w:sz w:val="14"/>
                <w:szCs w:val="14"/>
              </w:rPr>
            </w:pPr>
            <w:r w:rsidRPr="00A672AC">
              <w:rPr>
                <w:rStyle w:val="normaltextrun"/>
              </w:rPr>
              <w:t> Puls życia 5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 w:rsidP="006823B9">
            <w:pPr>
              <w:pStyle w:val="paragraph"/>
              <w:spacing w:before="0" w:beforeAutospacing="0" w:after="0" w:afterAutospacing="0"/>
              <w:textAlignment w:val="baseline"/>
              <w:divId w:val="116797729"/>
              <w:rPr>
                <w:sz w:val="14"/>
                <w:szCs w:val="14"/>
              </w:rPr>
            </w:pPr>
            <w:r w:rsidRPr="00A672AC">
              <w:rPr>
                <w:rStyle w:val="normaltextrun"/>
              </w:rPr>
              <w:t>Marian </w:t>
            </w:r>
            <w:proofErr w:type="spellStart"/>
            <w:r w:rsidRPr="00A672AC">
              <w:rPr>
                <w:rStyle w:val="spellingerror"/>
              </w:rPr>
              <w:t>Sęktas</w:t>
            </w:r>
            <w:proofErr w:type="spellEnd"/>
            <w:r w:rsidRPr="00A672AC">
              <w:rPr>
                <w:rStyle w:val="normaltextrun"/>
              </w:rPr>
              <w:t>, Joanna Stawarz 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6823B9" w:rsidRPr="00A672AC" w:rsidRDefault="006823B9" w:rsidP="005554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 w:rsidP="00FB6E6A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0718D4" w:rsidRPr="00A672AC" w:rsidRDefault="000718D4" w:rsidP="00FB6E6A">
            <w:pPr>
              <w:spacing w:after="0" w:line="240" w:lineRule="auto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Do dzieła! ”</w:t>
            </w:r>
          </w:p>
          <w:p w:rsidR="000718D4" w:rsidRPr="00A672AC" w:rsidRDefault="000718D4">
            <w:pPr>
              <w:spacing w:after="0" w:line="240" w:lineRule="auto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J.Lukas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K.Onak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718D4" w:rsidRPr="00A672AC" w:rsidRDefault="000718D4" w:rsidP="005554FB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0718D4" w:rsidRPr="00A672AC" w:rsidRDefault="000718D4" w:rsidP="00FB6E6A">
            <w:pPr>
              <w:spacing w:after="0" w:line="240" w:lineRule="auto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Lekcja muzyki 5 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718D4" w:rsidRPr="00A672AC" w:rsidRDefault="000718D4" w:rsidP="00A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lastRenderedPageBreak/>
              <w:t>WSiP</w:t>
            </w: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Technika na co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dzień”</w:t>
            </w:r>
          </w:p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 4-6</w:t>
            </w:r>
          </w:p>
          <w:p w:rsidR="000718D4" w:rsidRPr="00A672AC" w:rsidRDefault="000718D4">
            <w:pPr>
              <w:spacing w:after="0" w:line="240" w:lineRule="auto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lastRenderedPageBreak/>
              <w:t>nr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dop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>. MEN 850/2/2017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lastRenderedPageBreak/>
              <w:t>E. Bubak</w:t>
            </w:r>
          </w:p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Królicka</w:t>
            </w:r>
            <w:proofErr w:type="spellEnd"/>
          </w:p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lastRenderedPageBreak/>
              <w:t>M. Duda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718D4" w:rsidRPr="00A672AC" w:rsidRDefault="000718D4" w:rsidP="005554FB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informatyka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  <w:r w:rsidR="007E670C" w:rsidRPr="00A672AC">
              <w:rPr>
                <w:rFonts w:ascii="Times New Roman" w:eastAsia="Times New Roman" w:hAnsi="Times New Roman" w:cs="Times New Roman"/>
                <w:sz w:val="24"/>
              </w:rPr>
              <w:t xml:space="preserve"> 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0718D4" w:rsidRPr="00A672AC" w:rsidRDefault="000718D4" w:rsidP="005554FB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niemiecki</w:t>
            </w:r>
          </w:p>
        </w:tc>
      </w:tr>
      <w:tr w:rsidR="008E372B" w:rsidRPr="00A672AC" w:rsidTr="004D5286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 2”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Giorgio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718D4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O. Młynarska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 2.Smartbuch”</w:t>
            </w:r>
          </w:p>
          <w:p w:rsidR="000718D4" w:rsidRPr="00A672AC" w:rsidRDefault="000718D4" w:rsidP="00FA5EAF">
            <w:pPr>
              <w:spacing w:after="0" w:line="240" w:lineRule="auto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rozszerzony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zestaw ćwiczeń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Giorgio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O. Młynarska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A. Kubicka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  <w:proofErr w:type="gramEnd"/>
          </w:p>
        </w:tc>
      </w:tr>
      <w:tr w:rsidR="00581F78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„ Szczęśliwi, którzy szukają prawdy”</w:t>
            </w:r>
          </w:p>
          <w:p w:rsidR="00581F78" w:rsidRPr="00581F78" w:rsidRDefault="00581F78" w:rsidP="0058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  <w:proofErr w:type="gramEnd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. dr Krzysztof Mielnicki</w:t>
            </w:r>
          </w:p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Elzbieta</w:t>
            </w:r>
            <w:proofErr w:type="spellEnd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</w:t>
            </w:r>
            <w:proofErr w:type="gramEnd"/>
            <w:r w:rsidRPr="00581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rodzice</w:t>
            </w:r>
          </w:p>
        </w:tc>
      </w:tr>
      <w:tr w:rsidR="00581F78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„Szczęśliwi, którzy szukają prawdy”</w:t>
            </w:r>
          </w:p>
          <w:p w:rsidR="00581F78" w:rsidRPr="00581F78" w:rsidRDefault="00581F78" w:rsidP="0058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  <w:proofErr w:type="gramEnd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. dr Krzysztof Mielnicki</w:t>
            </w:r>
          </w:p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</w:t>
            </w:r>
            <w:proofErr w:type="gramEnd"/>
            <w:r w:rsidRPr="00581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rodzice</w:t>
            </w:r>
          </w:p>
        </w:tc>
      </w:tr>
    </w:tbl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FB6E6A" w:rsidRPr="00A672AC" w:rsidRDefault="00FB6E6A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D42339" w:rsidRPr="00A672AC" w:rsidRDefault="00D4233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CA34F4" w:rsidRPr="00A672AC" w:rsidRDefault="00CA34F4" w:rsidP="00A672A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72AC">
        <w:rPr>
          <w:rFonts w:ascii="Times New Roman" w:eastAsia="Times New Roman" w:hAnsi="Times New Roman" w:cs="Times New Roman"/>
          <w:b/>
          <w:sz w:val="24"/>
        </w:rPr>
        <w:lastRenderedPageBreak/>
        <w:t xml:space="preserve">Szczegółowy wykaz podręczników </w:t>
      </w:r>
      <w:r w:rsidR="003F1F6E" w:rsidRPr="00A672AC">
        <w:rPr>
          <w:rFonts w:ascii="Times New Roman" w:eastAsia="Times New Roman" w:hAnsi="Times New Roman" w:cs="Times New Roman"/>
          <w:b/>
          <w:sz w:val="24"/>
        </w:rPr>
        <w:t xml:space="preserve">dla </w:t>
      </w:r>
      <w:proofErr w:type="gramStart"/>
      <w:r w:rsidR="003F1F6E" w:rsidRPr="00A672AC">
        <w:rPr>
          <w:rFonts w:ascii="Times New Roman" w:eastAsia="Times New Roman" w:hAnsi="Times New Roman" w:cs="Times New Roman"/>
          <w:b/>
          <w:sz w:val="24"/>
        </w:rPr>
        <w:t>klasy 6     rok</w:t>
      </w:r>
      <w:proofErr w:type="gramEnd"/>
      <w:r w:rsidR="003F1F6E" w:rsidRPr="00A672AC">
        <w:rPr>
          <w:rFonts w:ascii="Times New Roman" w:eastAsia="Times New Roman" w:hAnsi="Times New Roman" w:cs="Times New Roman"/>
          <w:b/>
          <w:sz w:val="24"/>
        </w:rPr>
        <w:t xml:space="preserve"> szkolny </w:t>
      </w:r>
      <w:r w:rsidR="00752E19" w:rsidRPr="00A672AC">
        <w:rPr>
          <w:rFonts w:ascii="Times New Roman" w:eastAsia="Times New Roman" w:hAnsi="Times New Roman" w:cs="Times New Roman"/>
          <w:b/>
          <w:sz w:val="24"/>
        </w:rPr>
        <w:t>202</w:t>
      </w:r>
      <w:r w:rsidR="00752E19">
        <w:rPr>
          <w:rFonts w:ascii="Times New Roman" w:eastAsia="Times New Roman" w:hAnsi="Times New Roman" w:cs="Times New Roman"/>
          <w:b/>
          <w:sz w:val="24"/>
        </w:rPr>
        <w:t>2/</w:t>
      </w:r>
      <w:r w:rsidR="00752E19" w:rsidRPr="00A672AC">
        <w:rPr>
          <w:rFonts w:ascii="Times New Roman" w:eastAsia="Times New Roman" w:hAnsi="Times New Roman" w:cs="Times New Roman"/>
          <w:b/>
          <w:sz w:val="24"/>
        </w:rPr>
        <w:t>202</w:t>
      </w:r>
      <w:r w:rsidR="00752E19">
        <w:rPr>
          <w:rFonts w:ascii="Times New Roman" w:eastAsia="Times New Roman" w:hAnsi="Times New Roman" w:cs="Times New Roman"/>
          <w:b/>
          <w:sz w:val="24"/>
        </w:rPr>
        <w:t>3</w:t>
      </w:r>
    </w:p>
    <w:tbl>
      <w:tblPr>
        <w:tblW w:w="1023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8"/>
        <w:gridCol w:w="1286"/>
        <w:gridCol w:w="3714"/>
        <w:gridCol w:w="2126"/>
        <w:gridCol w:w="1701"/>
      </w:tblGrid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  <w:proofErr w:type="gram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  <w:proofErr w:type="gramEnd"/>
          </w:p>
        </w:tc>
      </w:tr>
      <w:tr w:rsidR="00A42643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polski</w:t>
            </w:r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83" w:rsidRPr="00A672AC" w:rsidRDefault="00B95083" w:rsidP="00B9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BA7152" w:rsidRPr="00A672AC" w:rsidRDefault="00BA7152" w:rsidP="00FA5EAF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2643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  <w:proofErr w:type="gramEnd"/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6”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BA7152" w:rsidRPr="00A672AC" w:rsidRDefault="00BD50A9" w:rsidP="00FA5EAF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="00BA7152" w:rsidRPr="00A672AC">
              <w:rPr>
                <w:rFonts w:ascii="Times New Roman" w:eastAsia="Times New Roman" w:hAnsi="Times New Roman" w:cs="Times New Roman"/>
                <w:sz w:val="24"/>
              </w:rPr>
              <w:t>.Malick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3" w:rsidRPr="00A672AC" w:rsidRDefault="00B95083" w:rsidP="00B9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6” cz. 1 i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BD50A9" w:rsidRPr="00A672AC" w:rsidRDefault="00BD50A9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BA7152" w:rsidRPr="00A672AC" w:rsidRDefault="00BD50A9" w:rsidP="00BD50A9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T.Malicki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English Class A2”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Sandy</w:t>
            </w:r>
            <w:proofErr w:type="spell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Zervas</w:t>
            </w:r>
            <w:proofErr w:type="spell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Catherine </w:t>
            </w:r>
            <w:proofErr w:type="spell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83" w:rsidRPr="00A672AC" w:rsidRDefault="00B95083" w:rsidP="00B9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Pearson 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English Class A2”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J. Heath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„Historia 6”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A.Plumińska-Mieloch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J.Kąkolewski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83" w:rsidRPr="00A672AC" w:rsidRDefault="00B95083" w:rsidP="00B9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  <w:r w:rsidR="003F1F6E" w:rsidRPr="00A672AC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D.Szczypiński</w:t>
            </w:r>
            <w:proofErr w:type="spellEnd"/>
          </w:p>
          <w:p w:rsidR="00BA7152" w:rsidRPr="00A672AC" w:rsidRDefault="00BA7152" w:rsidP="00215AD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Rachwał, R. Malarz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83" w:rsidRPr="00A672AC" w:rsidRDefault="00B95083" w:rsidP="00B9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  <w:r w:rsidR="003F1F6E" w:rsidRPr="00A672AC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A672A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  <w:proofErr w:type="gramEnd"/>
          </w:p>
        </w:tc>
      </w:tr>
      <w:tr w:rsidR="00BD50A9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D50A9" w:rsidRPr="00A672AC" w:rsidRDefault="00BD50A9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7392618"/>
              <w:rPr>
                <w:rFonts w:ascii="Segoe UI" w:hAnsi="Segoe UI" w:cs="Segoe UI"/>
                <w:sz w:val="14"/>
                <w:szCs w:val="14"/>
              </w:rPr>
            </w:pPr>
            <w:r w:rsidRPr="00A672AC">
              <w:rPr>
                <w:rStyle w:val="normaltextrun"/>
              </w:rPr>
              <w:t>Nowa Era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>
            <w:pPr>
              <w:pStyle w:val="paragraph"/>
              <w:spacing w:before="0" w:beforeAutospacing="0" w:after="0" w:afterAutospacing="0"/>
              <w:textAlignment w:val="baseline"/>
              <w:divId w:val="37897618"/>
              <w:rPr>
                <w:rFonts w:ascii="Segoe UI" w:hAnsi="Segoe UI" w:cs="Segoe UI"/>
                <w:sz w:val="14"/>
                <w:szCs w:val="14"/>
              </w:rPr>
            </w:pPr>
            <w:r w:rsidRPr="00A672AC">
              <w:rPr>
                <w:rStyle w:val="normaltextrun"/>
              </w:rPr>
              <w:t>Puls życia </w:t>
            </w:r>
            <w:r w:rsidRPr="00A672AC">
              <w:rPr>
                <w:rStyle w:val="contextualspellingandgrammarerror"/>
              </w:rPr>
              <w:t>klasa  6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6863021"/>
              <w:rPr>
                <w:rFonts w:ascii="Segoe UI" w:hAnsi="Segoe UI" w:cs="Segoe UI"/>
                <w:sz w:val="14"/>
                <w:szCs w:val="14"/>
              </w:rPr>
            </w:pPr>
            <w:r w:rsidRPr="00A672AC">
              <w:rPr>
                <w:rStyle w:val="normaltextrun"/>
              </w:rPr>
              <w:t>Joanna Stawarz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83" w:rsidRPr="00A672AC" w:rsidRDefault="00B95083" w:rsidP="00B9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D50A9" w:rsidRPr="00A672AC" w:rsidRDefault="00BD50A9" w:rsidP="00BD50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BA7152" w:rsidRPr="00A672AC" w:rsidRDefault="00BA7152" w:rsidP="00FA5EAF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A672AC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Do dzieła! ”  </w:t>
            </w:r>
            <w:proofErr w:type="gramStart"/>
            <w:r w:rsidR="00DB2720" w:rsidRPr="00A672AC">
              <w:rPr>
                <w:rFonts w:ascii="Times New Roman" w:eastAsia="Times New Roman" w:hAnsi="Times New Roman" w:cs="Times New Roman"/>
                <w:sz w:val="24"/>
              </w:rPr>
              <w:t>kl</w:t>
            </w:r>
            <w:proofErr w:type="gramEnd"/>
            <w:r w:rsidR="00DB2720" w:rsidRPr="00A672AC">
              <w:rPr>
                <w:rFonts w:ascii="Times New Roman" w:eastAsia="Times New Roman" w:hAnsi="Times New Roman" w:cs="Times New Roman"/>
                <w:sz w:val="24"/>
              </w:rPr>
              <w:t>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J.Lukas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K.Onak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83" w:rsidRPr="00A672AC" w:rsidRDefault="00B95083" w:rsidP="00B9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BA7152" w:rsidRPr="00A672AC" w:rsidRDefault="00BA7152" w:rsidP="00FA5EAF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Lekcja muzyki</w:t>
            </w:r>
            <w:r w:rsidR="00DB2720" w:rsidRPr="00A672AC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83" w:rsidRPr="00A672AC" w:rsidRDefault="00B95083" w:rsidP="00B9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AA07DB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Technika na co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dzień”</w:t>
            </w:r>
          </w:p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 4-6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E. Bubak</w:t>
            </w:r>
          </w:p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Królicka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Duda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83" w:rsidRPr="00A672AC" w:rsidRDefault="00B95083" w:rsidP="00B9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AA07DB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  <w:r w:rsidR="007E670C" w:rsidRPr="00A672AC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7E670C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Agnieszka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Samulska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A7152" w:rsidRPr="00A672AC">
              <w:rPr>
                <w:rFonts w:ascii="Times New Roman" w:eastAsia="Times New Roman" w:hAnsi="Times New Roman" w:cs="Times New Roman"/>
                <w:sz w:val="24"/>
              </w:rPr>
              <w:t>Wanda</w:t>
            </w:r>
            <w:proofErr w:type="spellEnd"/>
            <w:proofErr w:type="gramEnd"/>
            <w:r w:rsidR="00BA7152" w:rsidRPr="00A672AC">
              <w:rPr>
                <w:rFonts w:ascii="Times New Roman" w:eastAsia="Times New Roman" w:hAnsi="Times New Roman" w:cs="Times New Roman"/>
                <w:sz w:val="24"/>
              </w:rPr>
              <w:t xml:space="preserve"> Jochemczyk, Iwona </w:t>
            </w:r>
            <w:proofErr w:type="spellStart"/>
            <w:r w:rsidR="00BA7152" w:rsidRPr="00A672AC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083" w:rsidRPr="00A672AC" w:rsidRDefault="00B95083" w:rsidP="00B9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AA07DB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niemiecki</w:t>
            </w:r>
          </w:p>
        </w:tc>
      </w:tr>
      <w:tr w:rsidR="00A42643" w:rsidRPr="00A672AC" w:rsidTr="004D5286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42643" w:rsidRPr="00A672AC" w:rsidRDefault="00A42643" w:rsidP="00A42643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 3”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Giorgio</w:t>
            </w:r>
          </w:p>
          <w:p w:rsidR="00A42643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–Kempa,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E.Wieszczeczyńska</w:t>
            </w:r>
            <w:proofErr w:type="spellEnd"/>
            <w:r w:rsidR="00A42643"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2643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O. Młynarska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 3.Smartbuch”</w:t>
            </w:r>
          </w:p>
          <w:p w:rsidR="00A42643" w:rsidRPr="00A672AC" w:rsidRDefault="00A42643" w:rsidP="00A42643">
            <w:pPr>
              <w:spacing w:after="0" w:line="240" w:lineRule="auto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rozszerzony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zestaw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Giorgio</w:t>
            </w:r>
          </w:p>
          <w:p w:rsidR="00A42643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Kempa,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</w:t>
            </w:r>
            <w:r w:rsidR="00A42643" w:rsidRPr="00A672AC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>eszczeczyńska</w:t>
            </w:r>
            <w:proofErr w:type="spellEnd"/>
          </w:p>
          <w:p w:rsidR="00A42643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O. Młynarska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A42643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  <w:proofErr w:type="gramEnd"/>
          </w:p>
        </w:tc>
      </w:tr>
      <w:tr w:rsidR="00581F78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„Szczęśliwi, którzy odkrywają piękno”</w:t>
            </w:r>
          </w:p>
          <w:p w:rsidR="00581F78" w:rsidRPr="00581F78" w:rsidRDefault="00581F78" w:rsidP="0058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  <w:proofErr w:type="gramEnd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. dr Krzysztof Mielnicki</w:t>
            </w:r>
          </w:p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Elzbieta</w:t>
            </w:r>
            <w:proofErr w:type="spellEnd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A672AC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rodzice</w:t>
            </w:r>
          </w:p>
        </w:tc>
      </w:tr>
      <w:tr w:rsidR="00581F78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Times New Roman" w:hAnsi="Times New Roman" w:cs="Times New Roman"/>
                <w:sz w:val="24"/>
                <w:szCs w:val="24"/>
              </w:rPr>
              <w:t>„Szczęśliwi, którzy odkrywają piękno”</w:t>
            </w:r>
          </w:p>
          <w:p w:rsidR="00581F78" w:rsidRPr="00581F78" w:rsidRDefault="00581F78" w:rsidP="0058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  <w:proofErr w:type="gramEnd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. dr Krzysztof Mielnicki</w:t>
            </w:r>
          </w:p>
          <w:p w:rsidR="00581F78" w:rsidRPr="00581F78" w:rsidRDefault="00581F78" w:rsidP="00581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Elzbieta</w:t>
            </w:r>
            <w:proofErr w:type="spellEnd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78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F78" w:rsidRPr="00A672AC" w:rsidRDefault="00581F78" w:rsidP="005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rodzice</w:t>
            </w:r>
          </w:p>
        </w:tc>
      </w:tr>
    </w:tbl>
    <w:p w:rsidR="00BA7152" w:rsidRPr="00A672AC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6E6A" w:rsidRPr="00A672AC" w:rsidRDefault="00FB6E6A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4E79" w:rsidRPr="00A672AC" w:rsidRDefault="00374E79" w:rsidP="00AA07DB">
      <w:pPr>
        <w:rPr>
          <w:rFonts w:ascii="Times New Roman" w:eastAsia="Times New Roman" w:hAnsi="Times New Roman" w:cs="Times New Roman"/>
          <w:b/>
          <w:sz w:val="24"/>
        </w:rPr>
      </w:pPr>
    </w:p>
    <w:p w:rsidR="00587291" w:rsidRPr="00A672AC" w:rsidRDefault="00587291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E807F0" w:rsidP="00A672A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72AC">
        <w:rPr>
          <w:rFonts w:ascii="Times New Roman" w:eastAsia="Times New Roman" w:hAnsi="Times New Roman" w:cs="Times New Roman"/>
          <w:b/>
          <w:sz w:val="24"/>
        </w:rPr>
        <w:lastRenderedPageBreak/>
        <w:t>Szczegółowy wykaz podręczników d</w:t>
      </w:r>
      <w:r w:rsidR="00574AA6" w:rsidRPr="00A672AC">
        <w:rPr>
          <w:rFonts w:ascii="Times New Roman" w:eastAsia="Times New Roman" w:hAnsi="Times New Roman" w:cs="Times New Roman"/>
          <w:b/>
          <w:sz w:val="24"/>
        </w:rPr>
        <w:t xml:space="preserve">la klasy 7 rok szkolny </w:t>
      </w:r>
      <w:r w:rsidR="00752E19" w:rsidRPr="00A672AC">
        <w:rPr>
          <w:rFonts w:ascii="Times New Roman" w:eastAsia="Times New Roman" w:hAnsi="Times New Roman" w:cs="Times New Roman"/>
          <w:b/>
          <w:sz w:val="24"/>
        </w:rPr>
        <w:t>202</w:t>
      </w:r>
      <w:r w:rsidR="00752E19">
        <w:rPr>
          <w:rFonts w:ascii="Times New Roman" w:eastAsia="Times New Roman" w:hAnsi="Times New Roman" w:cs="Times New Roman"/>
          <w:b/>
          <w:sz w:val="24"/>
        </w:rPr>
        <w:t>2/</w:t>
      </w:r>
      <w:r w:rsidR="00752E19" w:rsidRPr="00A672AC">
        <w:rPr>
          <w:rFonts w:ascii="Times New Roman" w:eastAsia="Times New Roman" w:hAnsi="Times New Roman" w:cs="Times New Roman"/>
          <w:b/>
          <w:sz w:val="24"/>
        </w:rPr>
        <w:t>202</w:t>
      </w:r>
      <w:r w:rsidR="00752E19">
        <w:rPr>
          <w:rFonts w:ascii="Times New Roman" w:eastAsia="Times New Roman" w:hAnsi="Times New Roman" w:cs="Times New Roman"/>
          <w:b/>
          <w:sz w:val="24"/>
        </w:rPr>
        <w:t>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21"/>
        <w:gridCol w:w="1617"/>
        <w:gridCol w:w="3086"/>
        <w:gridCol w:w="2268"/>
        <w:gridCol w:w="1701"/>
      </w:tblGrid>
      <w:tr w:rsidR="008E372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  <w:proofErr w:type="gram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  <w:proofErr w:type="gramEnd"/>
          </w:p>
        </w:tc>
      </w:tr>
      <w:tr w:rsidR="008E372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polski</w:t>
            </w:r>
          </w:p>
        </w:tc>
      </w:tr>
      <w:tr w:rsidR="008E372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DA2515" w:rsidRPr="00A672AC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Pr="00A672AC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Pr="00A672AC" w:rsidRDefault="00DA2515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Myśli i słowa</w:t>
            </w:r>
            <w:r w:rsidR="008E372B" w:rsidRPr="00A672AC"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” Literatura-kultura-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nauka  o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języku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Nowak,  J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 Gaweł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4F4" w:rsidRPr="00A672AC" w:rsidRDefault="00262554" w:rsidP="0061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8E372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DA2515" w:rsidRPr="00A672AC" w:rsidRDefault="00DA2515">
            <w:pPr>
              <w:spacing w:after="0" w:line="240" w:lineRule="auto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Gramatyka i stylistyka”- zeszyt ćwiczeń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Z. Czarniecka-Rodzik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587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CA34F4" w:rsidRPr="00A672AC" w:rsidRDefault="00CA34F4" w:rsidP="00CA34F4">
            <w:pPr>
              <w:spacing w:after="0" w:line="240" w:lineRule="auto"/>
              <w:jc w:val="center"/>
            </w:pPr>
          </w:p>
          <w:p w:rsidR="00CA34F4" w:rsidRPr="00A672AC" w:rsidRDefault="00CA34F4" w:rsidP="00CA34F4">
            <w:pPr>
              <w:spacing w:after="0" w:line="240" w:lineRule="auto"/>
              <w:jc w:val="center"/>
            </w:pPr>
          </w:p>
        </w:tc>
      </w:tr>
      <w:tr w:rsidR="008E372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295EF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7”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61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AA07DB" w:rsidRPr="00A672AC" w:rsidRDefault="00AA07DB" w:rsidP="00AA07DB">
            <w:pPr>
              <w:spacing w:after="0" w:line="240" w:lineRule="auto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Matematyka 7”- zeszyt ćwiczeń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AA07DB" w:rsidRPr="00A672AC" w:rsidRDefault="00AA07DB" w:rsidP="00AA07DB">
            <w:pPr>
              <w:spacing w:after="0" w:line="240" w:lineRule="auto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English Class A2+”</w:t>
            </w:r>
          </w:p>
          <w:p w:rsidR="00AA07DB" w:rsidRPr="00A672AC" w:rsidRDefault="00AA07DB" w:rsidP="00AA07D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B.Hastings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S.Mc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Kinlay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</w:p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Barraclough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61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71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English Class A2+”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Lynda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AA07DB" w:rsidRPr="00A672AC" w:rsidRDefault="00AA07DB" w:rsidP="00AA07DB">
            <w:pPr>
              <w:spacing w:after="0" w:line="240" w:lineRule="auto"/>
            </w:pP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niemiecki</w:t>
            </w:r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Kompass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team 2”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E.Reymont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Sibiga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M.Jezierska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Wiejak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617A83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Historia 7”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J.Kąkolewski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K.Kowalewski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A.Plumińska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>- Mieloch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Geografia 7</w:t>
            </w:r>
          </w:p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</w:p>
          <w:p w:rsidR="00AA07DB" w:rsidRPr="00A672AC" w:rsidRDefault="00AA07DB" w:rsidP="00AA0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edycja (2020-2022)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Roman Malarz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Mariusz Szubert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Geografia 7</w:t>
            </w:r>
          </w:p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</w:p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edycja (2020-2022)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Justyna Knopik, Maria Kucharska, Ryszard Przybył</w:t>
            </w:r>
          </w:p>
          <w:p w:rsidR="00A672AC" w:rsidRPr="00A672AC" w:rsidRDefault="00A672AC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BD50A9" w:rsidP="00AA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Puls życia klasa 7</w:t>
            </w:r>
            <w:r w:rsidRPr="00A672AC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Małgorzata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Jefimow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chemia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Świat chemii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E49" w:rsidRPr="00A672AC" w:rsidRDefault="00AA07DB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Anna Warchoł, Andrzej Danel, Dorota Lewandowska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fizyka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„To jest fizyka”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Default="00AA07DB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Marcin Braun, Weronika Śliwa</w:t>
            </w:r>
          </w:p>
          <w:p w:rsidR="00A672AC" w:rsidRPr="00A672AC" w:rsidRDefault="00A672AC" w:rsidP="00BD50A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plastyka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Do dzieła 7”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M.Ipczyńska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N.Mrozkowska</w:t>
            </w:r>
            <w:proofErr w:type="spell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Lekcja  muzyki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7”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Informatyka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286" w:rsidRPr="00A672AC" w:rsidRDefault="00AA07DB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Witold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Błogosławieni, którzy szukają Jezusa”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ks.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Dr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.Mielnicki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E.Parszewska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</w:tr>
    </w:tbl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rPr>
          <w:rFonts w:ascii="Calibri" w:eastAsia="Calibri" w:hAnsi="Calibri" w:cs="Calibri"/>
          <w:b/>
          <w:sz w:val="28"/>
        </w:rPr>
      </w:pPr>
    </w:p>
    <w:p w:rsidR="00DA2515" w:rsidRPr="00A672AC" w:rsidRDefault="00DA2515">
      <w:pPr>
        <w:rPr>
          <w:rFonts w:ascii="Calibri" w:eastAsia="Calibri" w:hAnsi="Calibri" w:cs="Calibri"/>
          <w:b/>
          <w:sz w:val="28"/>
        </w:rPr>
      </w:pPr>
    </w:p>
    <w:p w:rsidR="00DA2515" w:rsidRPr="00A672AC" w:rsidRDefault="00DA2515">
      <w:pPr>
        <w:rPr>
          <w:rFonts w:ascii="Calibri" w:eastAsia="Calibri" w:hAnsi="Calibri" w:cs="Calibri"/>
          <w:b/>
          <w:sz w:val="28"/>
        </w:rPr>
      </w:pPr>
    </w:p>
    <w:p w:rsidR="00DA2515" w:rsidRPr="00A672AC" w:rsidRDefault="00DA2515">
      <w:pPr>
        <w:rPr>
          <w:rFonts w:ascii="Calibri" w:eastAsia="Calibri" w:hAnsi="Calibri" w:cs="Calibri"/>
          <w:b/>
          <w:sz w:val="28"/>
        </w:rPr>
      </w:pPr>
    </w:p>
    <w:p w:rsidR="005F057F" w:rsidRPr="00A672AC" w:rsidRDefault="005F057F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4D5286" w:rsidRPr="00A672AC" w:rsidRDefault="004D5286">
      <w:pPr>
        <w:rPr>
          <w:rFonts w:ascii="Calibri" w:eastAsia="Calibri" w:hAnsi="Calibri" w:cs="Calibri"/>
          <w:b/>
          <w:sz w:val="28"/>
        </w:rPr>
      </w:pPr>
    </w:p>
    <w:p w:rsidR="004D5286" w:rsidRPr="00A672AC" w:rsidRDefault="004D5286">
      <w:pPr>
        <w:rPr>
          <w:rFonts w:ascii="Calibri" w:eastAsia="Calibri" w:hAnsi="Calibri" w:cs="Calibri"/>
          <w:b/>
          <w:sz w:val="28"/>
        </w:rPr>
      </w:pPr>
    </w:p>
    <w:p w:rsidR="004D5286" w:rsidRPr="00A672AC" w:rsidRDefault="004D5286">
      <w:pPr>
        <w:rPr>
          <w:rFonts w:ascii="Calibri" w:eastAsia="Calibri" w:hAnsi="Calibri" w:cs="Calibri"/>
          <w:b/>
          <w:sz w:val="28"/>
        </w:rPr>
      </w:pPr>
    </w:p>
    <w:p w:rsidR="00A672AC" w:rsidRDefault="00A672AC" w:rsidP="00262554">
      <w:pPr>
        <w:jc w:val="center"/>
        <w:rPr>
          <w:rFonts w:ascii="Calibri" w:eastAsia="Calibri" w:hAnsi="Calibri" w:cs="Calibri"/>
          <w:b/>
          <w:sz w:val="28"/>
        </w:rPr>
      </w:pPr>
    </w:p>
    <w:p w:rsidR="00262554" w:rsidRPr="00A672AC" w:rsidRDefault="00E807F0" w:rsidP="0026255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72AC">
        <w:rPr>
          <w:rFonts w:ascii="Times New Roman" w:eastAsia="Times New Roman" w:hAnsi="Times New Roman" w:cs="Times New Roman"/>
          <w:b/>
          <w:sz w:val="24"/>
        </w:rPr>
        <w:lastRenderedPageBreak/>
        <w:t>Szczegółowy wykaz podręczników d</w:t>
      </w:r>
      <w:r w:rsidR="003F1F6E" w:rsidRPr="00A672AC">
        <w:rPr>
          <w:rFonts w:ascii="Times New Roman" w:eastAsia="Times New Roman" w:hAnsi="Times New Roman" w:cs="Times New Roman"/>
          <w:b/>
          <w:sz w:val="24"/>
        </w:rPr>
        <w:t xml:space="preserve">la klasy 8 rok szkolny </w:t>
      </w:r>
      <w:r w:rsidR="00752E19" w:rsidRPr="00A672AC">
        <w:rPr>
          <w:rFonts w:ascii="Times New Roman" w:eastAsia="Times New Roman" w:hAnsi="Times New Roman" w:cs="Times New Roman"/>
          <w:b/>
          <w:sz w:val="24"/>
        </w:rPr>
        <w:t>202</w:t>
      </w:r>
      <w:r w:rsidR="00752E19">
        <w:rPr>
          <w:rFonts w:ascii="Times New Roman" w:eastAsia="Times New Roman" w:hAnsi="Times New Roman" w:cs="Times New Roman"/>
          <w:b/>
          <w:sz w:val="24"/>
        </w:rPr>
        <w:t>2/</w:t>
      </w:r>
      <w:r w:rsidR="00752E19" w:rsidRPr="00A672AC">
        <w:rPr>
          <w:rFonts w:ascii="Times New Roman" w:eastAsia="Times New Roman" w:hAnsi="Times New Roman" w:cs="Times New Roman"/>
          <w:b/>
          <w:sz w:val="24"/>
        </w:rPr>
        <w:t>202</w:t>
      </w:r>
      <w:r w:rsidR="00752E19">
        <w:rPr>
          <w:rFonts w:ascii="Times New Roman" w:eastAsia="Times New Roman" w:hAnsi="Times New Roman" w:cs="Times New Roman"/>
          <w:b/>
          <w:sz w:val="24"/>
        </w:rPr>
        <w:t>3</w:t>
      </w: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421"/>
        <w:gridCol w:w="1617"/>
        <w:gridCol w:w="2945"/>
        <w:gridCol w:w="2551"/>
        <w:gridCol w:w="1843"/>
      </w:tblGrid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  <w:proofErr w:type="gram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polski</w:t>
            </w: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Myśli i słowa 8” Literatura-kultura-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nauka  o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języku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Nowak,  J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 Gaweł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262554" w:rsidRPr="00A672AC" w:rsidRDefault="00262554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262554" w:rsidRPr="00A672AC" w:rsidRDefault="00262554" w:rsidP="00215AD0">
            <w:pPr>
              <w:spacing w:after="0" w:line="240" w:lineRule="auto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Gramatyka i stylistyka”- zeszyt ćwiczeń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Z. Czarniecka-Rodzik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95EF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8”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262554" w:rsidRPr="00A672AC" w:rsidRDefault="00262554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</w:p>
          <w:p w:rsidR="00262554" w:rsidRPr="00A672AC" w:rsidRDefault="00262554" w:rsidP="00215AD0">
            <w:pPr>
              <w:spacing w:after="0" w:line="240" w:lineRule="auto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Matematyka 8”- zeszyt ćwiczeń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262554" w:rsidRPr="00A672AC" w:rsidRDefault="00262554" w:rsidP="00262554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262554" w:rsidRPr="00A672AC" w:rsidRDefault="00262554" w:rsidP="00262554">
            <w:pPr>
              <w:spacing w:after="0" w:line="240" w:lineRule="auto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 B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B.Hastings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S.Mc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Kinlay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</w:p>
          <w:p w:rsidR="00262554" w:rsidRPr="00A672AC" w:rsidRDefault="00262554" w:rsidP="0026255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Barraclough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262554" w:rsidRPr="00A672AC" w:rsidRDefault="00262554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71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English Class B1”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Sheila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Dignen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62554">
            <w:pPr>
              <w:spacing w:after="0" w:line="240" w:lineRule="auto"/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niemiecki</w:t>
            </w: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405CD9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62554"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Kompass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3”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E.Reymont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M.Jezierska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262554" w:rsidRPr="00A672AC" w:rsidRDefault="00262554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 Historia 8 ”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J.Kąkolewski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K.Kowalewski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A.Plumińska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- Mieloch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8</w:t>
            </w:r>
          </w:p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</w:t>
            </w:r>
          </w:p>
          <w:p w:rsidR="00262554" w:rsidRPr="00A672AC" w:rsidRDefault="00295EFF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(2021-2023</w:t>
            </w:r>
            <w:r w:rsidR="00262554"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95EFF" w:rsidP="0029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Dawid Szczypiński, </w:t>
            </w:r>
            <w:r w:rsidR="00262554"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262554" w:rsidRPr="00A672AC" w:rsidRDefault="00262554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8</w:t>
            </w:r>
          </w:p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</w:t>
            </w:r>
          </w:p>
          <w:p w:rsidR="00262554" w:rsidRDefault="00295EFF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(2021-2023</w:t>
            </w:r>
            <w:r w:rsidR="00262554"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672AC" w:rsidRPr="00A672AC" w:rsidRDefault="00A672AC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9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Ryszard Przybył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BD50A9" w:rsidRPr="00A672AC" w:rsidRDefault="00BD50A9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1979171"/>
              <w:rPr>
                <w:rFonts w:ascii="Segoe UI" w:hAnsi="Segoe UI" w:cs="Segoe UI"/>
                <w:sz w:val="14"/>
                <w:szCs w:val="14"/>
              </w:rPr>
            </w:pPr>
            <w:r w:rsidRPr="00A672AC">
              <w:rPr>
                <w:rStyle w:val="normaltextrun"/>
              </w:rPr>
              <w:t>Nowa Era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>
            <w:pPr>
              <w:pStyle w:val="paragraph"/>
              <w:spacing w:before="0" w:beforeAutospacing="0" w:after="0" w:afterAutospacing="0"/>
              <w:textAlignment w:val="baseline"/>
              <w:divId w:val="801655183"/>
              <w:rPr>
                <w:rFonts w:ascii="Segoe UI" w:hAnsi="Segoe UI" w:cs="Segoe UI"/>
                <w:sz w:val="14"/>
                <w:szCs w:val="14"/>
              </w:rPr>
            </w:pPr>
            <w:r w:rsidRPr="00A672AC">
              <w:rPr>
                <w:rStyle w:val="normaltextrun"/>
              </w:rPr>
              <w:t>Puls życia klasy 8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Default="00BD50A9">
            <w:pPr>
              <w:pStyle w:val="paragraph"/>
              <w:spacing w:before="0" w:beforeAutospacing="0" w:after="0" w:afterAutospacing="0"/>
              <w:textAlignment w:val="baseline"/>
              <w:divId w:val="1295796875"/>
              <w:rPr>
                <w:rStyle w:val="eop"/>
              </w:rPr>
            </w:pPr>
            <w:r w:rsidRPr="00A672AC">
              <w:rPr>
                <w:rStyle w:val="normaltextrun"/>
              </w:rPr>
              <w:t>Beata </w:t>
            </w:r>
            <w:proofErr w:type="spellStart"/>
            <w:r w:rsidRPr="00A672AC">
              <w:rPr>
                <w:rStyle w:val="spellingerror"/>
              </w:rPr>
              <w:t>Sągin</w:t>
            </w:r>
            <w:proofErr w:type="spellEnd"/>
            <w:r w:rsidRPr="00A672AC">
              <w:rPr>
                <w:rStyle w:val="normaltextrun"/>
              </w:rPr>
              <w:t>, Andrzej </w:t>
            </w:r>
            <w:proofErr w:type="spellStart"/>
            <w:r w:rsidRPr="00A672AC">
              <w:rPr>
                <w:rStyle w:val="spellingerror"/>
              </w:rPr>
              <w:t>Boczarowski</w:t>
            </w:r>
            <w:proofErr w:type="spellEnd"/>
            <w:r w:rsidRPr="00A672AC">
              <w:rPr>
                <w:rStyle w:val="normaltextrun"/>
              </w:rPr>
              <w:t>, Marian </w:t>
            </w:r>
            <w:proofErr w:type="spellStart"/>
            <w:r w:rsidRPr="00A672AC">
              <w:rPr>
                <w:rStyle w:val="spellingerror"/>
              </w:rPr>
              <w:t>Sęktas</w:t>
            </w:r>
            <w:proofErr w:type="spellEnd"/>
            <w:r w:rsidRPr="00A672AC">
              <w:rPr>
                <w:rStyle w:val="eop"/>
              </w:rPr>
              <w:t> </w:t>
            </w:r>
          </w:p>
          <w:p w:rsidR="00A672AC" w:rsidRPr="00A672AC" w:rsidRDefault="00A672AC">
            <w:pPr>
              <w:pStyle w:val="paragraph"/>
              <w:spacing w:before="0" w:beforeAutospacing="0" w:after="0" w:afterAutospacing="0"/>
              <w:textAlignment w:val="baseline"/>
              <w:divId w:val="1295796875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BD50A9" w:rsidRPr="00A672AC" w:rsidRDefault="00BD50A9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Świat chemii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Warchoł, Andrzej Danel, Dorota Lewandowska, Marcin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Karelus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„To jest fizyka 8”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Default="00262554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Braun, </w:t>
            </w: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Weronika Śliwa</w:t>
            </w:r>
          </w:p>
          <w:p w:rsidR="00A672AC" w:rsidRPr="00A672AC" w:rsidRDefault="00A672AC" w:rsidP="00BD5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biblioteki</w:t>
            </w: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15AD0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wos</w:t>
            </w:r>
            <w:proofErr w:type="spellEnd"/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405CD9" w:rsidRPr="00A672AC" w:rsidRDefault="00405CD9" w:rsidP="0040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„Dziś i jutro” – podręcznik do wiedzy i społeczeństwa dla szkoły podstawowej.</w:t>
            </w:r>
          </w:p>
          <w:p w:rsidR="00405CD9" w:rsidRPr="00A672AC" w:rsidRDefault="00405CD9" w:rsidP="0040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I. Janicka</w:t>
            </w: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A. Janicki</w:t>
            </w:r>
            <w:r w:rsidR="00312BFD"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A. Kucia-Maćkowska</w:t>
            </w: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T. Maćkowski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15AD0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dla bezpieczeństwa</w:t>
            </w: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312BFD" w:rsidP="0040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312BFD" w:rsidP="0040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Roboto" w:eastAsia="Roboto" w:hAnsi="Roboto" w:cs="Roboto"/>
                <w:sz w:val="21"/>
                <w:szCs w:val="21"/>
              </w:rPr>
              <w:t xml:space="preserve">Żyję i działam bezpiecznie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312BFD" w:rsidP="00405CD9">
            <w:pPr>
              <w:spacing w:after="0" w:line="240" w:lineRule="auto"/>
              <w:jc w:val="center"/>
              <w:rPr>
                <w:rFonts w:ascii="Roboto" w:eastAsia="Roboto" w:hAnsi="Roboto" w:cs="Roboto"/>
                <w:sz w:val="21"/>
                <w:szCs w:val="21"/>
              </w:rPr>
            </w:pPr>
            <w:r w:rsidRPr="00A672AC">
              <w:rPr>
                <w:rFonts w:ascii="Roboto" w:eastAsia="Roboto" w:hAnsi="Roboto" w:cs="Roboto"/>
                <w:sz w:val="21"/>
                <w:szCs w:val="21"/>
              </w:rPr>
              <w:t>Jarosław Słoma</w:t>
            </w:r>
          </w:p>
          <w:p w:rsidR="00312BFD" w:rsidRPr="00A672AC" w:rsidRDefault="00312BFD" w:rsidP="00405CD9">
            <w:pPr>
              <w:spacing w:after="0" w:line="240" w:lineRule="auto"/>
              <w:jc w:val="center"/>
              <w:rPr>
                <w:rFonts w:ascii="Roboto" w:eastAsia="Roboto" w:hAnsi="Roboto" w:cs="Roboto"/>
                <w:sz w:val="21"/>
                <w:szCs w:val="21"/>
              </w:rPr>
            </w:pPr>
          </w:p>
          <w:p w:rsidR="00312BFD" w:rsidRPr="00A672AC" w:rsidRDefault="00312BFD" w:rsidP="0040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Informatyka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Wanda Jochemczyk, Iwona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Witold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, Mirosław Wyczółkowski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4FB" w:rsidRPr="00A672AC" w:rsidRDefault="005554FB" w:rsidP="00555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"Błogosławieni, którzy ufają Jezusowi."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.Mielnicki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E.Kondrak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rodzice</w:t>
            </w:r>
          </w:p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554" w:rsidRPr="00A672AC" w:rsidRDefault="0026255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2554" w:rsidRPr="00A672AC" w:rsidRDefault="0026255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2554" w:rsidRPr="00A672AC" w:rsidRDefault="0026255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262554" w:rsidRPr="00A672AC" w:rsidSect="00AA07D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2F" w:rsidRDefault="0080712F" w:rsidP="00A672AC">
      <w:pPr>
        <w:spacing w:after="0" w:line="240" w:lineRule="auto"/>
      </w:pPr>
      <w:r>
        <w:separator/>
      </w:r>
    </w:p>
  </w:endnote>
  <w:endnote w:type="continuationSeparator" w:id="0">
    <w:p w:rsidR="0080712F" w:rsidRDefault="0080712F" w:rsidP="00A6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618338"/>
      <w:docPartObj>
        <w:docPartGallery w:val="Page Numbers (Bottom of Page)"/>
        <w:docPartUnique/>
      </w:docPartObj>
    </w:sdtPr>
    <w:sdtContent>
      <w:p w:rsidR="00A672AC" w:rsidRDefault="002216B1">
        <w:pPr>
          <w:pStyle w:val="Stopka"/>
          <w:jc w:val="right"/>
        </w:pPr>
        <w:r>
          <w:fldChar w:fldCharType="begin"/>
        </w:r>
        <w:r w:rsidR="00A672AC">
          <w:instrText>PAGE   \* MERGEFORMAT</w:instrText>
        </w:r>
        <w:r>
          <w:fldChar w:fldCharType="separate"/>
        </w:r>
        <w:r w:rsidR="002872DF">
          <w:rPr>
            <w:noProof/>
          </w:rPr>
          <w:t>1</w:t>
        </w:r>
        <w:r>
          <w:fldChar w:fldCharType="end"/>
        </w:r>
      </w:p>
    </w:sdtContent>
  </w:sdt>
  <w:p w:rsidR="00A672AC" w:rsidRDefault="00A672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2F" w:rsidRDefault="0080712F" w:rsidP="00A672AC">
      <w:pPr>
        <w:spacing w:after="0" w:line="240" w:lineRule="auto"/>
      </w:pPr>
      <w:r>
        <w:separator/>
      </w:r>
    </w:p>
  </w:footnote>
  <w:footnote w:type="continuationSeparator" w:id="0">
    <w:p w:rsidR="0080712F" w:rsidRDefault="0080712F" w:rsidP="00A67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515"/>
    <w:rsid w:val="00023BCE"/>
    <w:rsid w:val="0005130F"/>
    <w:rsid w:val="00065B7D"/>
    <w:rsid w:val="000679DB"/>
    <w:rsid w:val="000718D4"/>
    <w:rsid w:val="000A0F4B"/>
    <w:rsid w:val="000A2BC8"/>
    <w:rsid w:val="001107DE"/>
    <w:rsid w:val="0017404E"/>
    <w:rsid w:val="00195268"/>
    <w:rsid w:val="001A3629"/>
    <w:rsid w:val="001B4CC6"/>
    <w:rsid w:val="001D5AFA"/>
    <w:rsid w:val="00213750"/>
    <w:rsid w:val="002139F4"/>
    <w:rsid w:val="00215AD0"/>
    <w:rsid w:val="002216B1"/>
    <w:rsid w:val="00262554"/>
    <w:rsid w:val="002741CD"/>
    <w:rsid w:val="002872DF"/>
    <w:rsid w:val="00295EFF"/>
    <w:rsid w:val="003037C0"/>
    <w:rsid w:val="00312BFD"/>
    <w:rsid w:val="00313CFB"/>
    <w:rsid w:val="00351E74"/>
    <w:rsid w:val="00374E79"/>
    <w:rsid w:val="003869D0"/>
    <w:rsid w:val="003A20D9"/>
    <w:rsid w:val="003F1F6E"/>
    <w:rsid w:val="00405CD9"/>
    <w:rsid w:val="004115A0"/>
    <w:rsid w:val="004171C0"/>
    <w:rsid w:val="00421627"/>
    <w:rsid w:val="004301A8"/>
    <w:rsid w:val="00440FC8"/>
    <w:rsid w:val="0049514E"/>
    <w:rsid w:val="00497C97"/>
    <w:rsid w:val="004D5286"/>
    <w:rsid w:val="005153F8"/>
    <w:rsid w:val="00530030"/>
    <w:rsid w:val="00537E51"/>
    <w:rsid w:val="005554FB"/>
    <w:rsid w:val="00574AA6"/>
    <w:rsid w:val="00581F78"/>
    <w:rsid w:val="00587291"/>
    <w:rsid w:val="0059171B"/>
    <w:rsid w:val="005C480D"/>
    <w:rsid w:val="005F057F"/>
    <w:rsid w:val="005F4539"/>
    <w:rsid w:val="00617A83"/>
    <w:rsid w:val="006823B9"/>
    <w:rsid w:val="006B2549"/>
    <w:rsid w:val="006B3B2E"/>
    <w:rsid w:val="00752E19"/>
    <w:rsid w:val="007A2E10"/>
    <w:rsid w:val="007E670C"/>
    <w:rsid w:val="0080712F"/>
    <w:rsid w:val="0082406F"/>
    <w:rsid w:val="00824C97"/>
    <w:rsid w:val="0085091D"/>
    <w:rsid w:val="0088483F"/>
    <w:rsid w:val="008B7E49"/>
    <w:rsid w:val="008E372B"/>
    <w:rsid w:val="008F01CF"/>
    <w:rsid w:val="00933114"/>
    <w:rsid w:val="00936CF1"/>
    <w:rsid w:val="00972BA7"/>
    <w:rsid w:val="00A04A79"/>
    <w:rsid w:val="00A126F9"/>
    <w:rsid w:val="00A42643"/>
    <w:rsid w:val="00A440A7"/>
    <w:rsid w:val="00A672AC"/>
    <w:rsid w:val="00AA07DB"/>
    <w:rsid w:val="00AC5FE3"/>
    <w:rsid w:val="00B04E6A"/>
    <w:rsid w:val="00B52F6F"/>
    <w:rsid w:val="00B817CC"/>
    <w:rsid w:val="00B95083"/>
    <w:rsid w:val="00BA49EF"/>
    <w:rsid w:val="00BA7152"/>
    <w:rsid w:val="00BD50A9"/>
    <w:rsid w:val="00C80A02"/>
    <w:rsid w:val="00CA34F4"/>
    <w:rsid w:val="00CA5316"/>
    <w:rsid w:val="00CE45BD"/>
    <w:rsid w:val="00D133F3"/>
    <w:rsid w:val="00D42339"/>
    <w:rsid w:val="00D86F18"/>
    <w:rsid w:val="00DA147B"/>
    <w:rsid w:val="00DA2515"/>
    <w:rsid w:val="00DB2720"/>
    <w:rsid w:val="00E21117"/>
    <w:rsid w:val="00E26666"/>
    <w:rsid w:val="00E33C63"/>
    <w:rsid w:val="00E539E1"/>
    <w:rsid w:val="00E807F0"/>
    <w:rsid w:val="00EB04B7"/>
    <w:rsid w:val="00EC310E"/>
    <w:rsid w:val="00F174C3"/>
    <w:rsid w:val="00F96F2E"/>
    <w:rsid w:val="00FA5EAF"/>
    <w:rsid w:val="00F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68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6823B9"/>
  </w:style>
  <w:style w:type="character" w:customStyle="1" w:styleId="eop">
    <w:name w:val="eop"/>
    <w:basedOn w:val="Domylnaczcionkaakapitu"/>
    <w:rsid w:val="006823B9"/>
  </w:style>
  <w:style w:type="character" w:customStyle="1" w:styleId="spellingerror">
    <w:name w:val="spellingerror"/>
    <w:basedOn w:val="Domylnaczcionkaakapitu"/>
    <w:rsid w:val="006823B9"/>
  </w:style>
  <w:style w:type="character" w:customStyle="1" w:styleId="contextualspellingandgrammarerror">
    <w:name w:val="contextualspellingandgrammarerror"/>
    <w:basedOn w:val="Domylnaczcionkaakapitu"/>
    <w:rsid w:val="00BD50A9"/>
  </w:style>
  <w:style w:type="paragraph" w:styleId="Nagwek">
    <w:name w:val="header"/>
    <w:basedOn w:val="Normalny"/>
    <w:link w:val="NagwekZnak"/>
    <w:uiPriority w:val="99"/>
    <w:unhideWhenUsed/>
    <w:rsid w:val="00A6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2AC"/>
  </w:style>
  <w:style w:type="paragraph" w:styleId="Stopka">
    <w:name w:val="footer"/>
    <w:basedOn w:val="Normalny"/>
    <w:link w:val="StopkaZnak"/>
    <w:uiPriority w:val="99"/>
    <w:unhideWhenUsed/>
    <w:rsid w:val="00A6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2AC"/>
  </w:style>
  <w:style w:type="paragraph" w:styleId="Tekstdymka">
    <w:name w:val="Balloon Text"/>
    <w:basedOn w:val="Normalny"/>
    <w:link w:val="TekstdymkaZnak"/>
    <w:uiPriority w:val="99"/>
    <w:semiHidden/>
    <w:unhideWhenUsed/>
    <w:rsid w:val="00A6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B81B-CD55-4E5F-9F08-96C8BB9C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IwonaG</cp:lastModifiedBy>
  <cp:revision>3</cp:revision>
  <cp:lastPrinted>2022-05-19T11:54:00Z</cp:lastPrinted>
  <dcterms:created xsi:type="dcterms:W3CDTF">2022-06-30T14:09:00Z</dcterms:created>
  <dcterms:modified xsi:type="dcterms:W3CDTF">2022-06-30T14:10:00Z</dcterms:modified>
</cp:coreProperties>
</file>