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1206"/>
        <w:tblW w:w="0" w:type="auto"/>
        <w:tblLook w:val="04A0" w:firstRow="1" w:lastRow="0" w:firstColumn="1" w:lastColumn="0" w:noHBand="0" w:noVBand="1"/>
      </w:tblPr>
      <w:tblGrid>
        <w:gridCol w:w="376"/>
        <w:gridCol w:w="2396"/>
        <w:gridCol w:w="2397"/>
        <w:gridCol w:w="2397"/>
        <w:gridCol w:w="2397"/>
        <w:gridCol w:w="2397"/>
        <w:gridCol w:w="2397"/>
      </w:tblGrid>
      <w:tr w:rsidR="00AE6143" w:rsidRPr="00802276" w:rsidTr="00C92B58">
        <w:tc>
          <w:tcPr>
            <w:tcW w:w="14757" w:type="dxa"/>
            <w:gridSpan w:val="7"/>
          </w:tcPr>
          <w:p w:rsidR="00AE6143" w:rsidRPr="00802276" w:rsidRDefault="00AE6143" w:rsidP="00C92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Klasa 4a - 1 tydzień</w:t>
            </w:r>
          </w:p>
        </w:tc>
      </w:tr>
      <w:tr w:rsidR="00AE6143" w:rsidRPr="00802276" w:rsidTr="00C92B58">
        <w:tc>
          <w:tcPr>
            <w:tcW w:w="376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:rsidR="00AE6143" w:rsidRPr="00802276" w:rsidRDefault="00AE6143" w:rsidP="00C9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godz. od…do...</w:t>
            </w:r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AE6143" w:rsidRPr="00802276" w:rsidTr="00C92B58">
        <w:tc>
          <w:tcPr>
            <w:tcW w:w="376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  <w:shd w:val="clear" w:color="auto" w:fill="FFFFFF" w:themeFill="background1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397" w:type="dxa"/>
            <w:shd w:val="clear" w:color="auto" w:fill="C5E0B3" w:themeFill="accent6" w:themeFillTint="66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2397" w:type="dxa"/>
            <w:shd w:val="clear" w:color="auto" w:fill="C5E0B3" w:themeFill="accent6" w:themeFillTint="66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397" w:type="dxa"/>
            <w:shd w:val="clear" w:color="auto" w:fill="C5E0B3" w:themeFill="accent6" w:themeFillTint="66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E6143" w:rsidRPr="00802276" w:rsidTr="00C92B58">
        <w:tc>
          <w:tcPr>
            <w:tcW w:w="376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shd w:val="clear" w:color="auto" w:fill="FFFFFF" w:themeFill="background1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</w:p>
        </w:tc>
        <w:tc>
          <w:tcPr>
            <w:tcW w:w="2397" w:type="dxa"/>
            <w:shd w:val="clear" w:color="auto" w:fill="C5E0B3" w:themeFill="accent6" w:themeFillTint="66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informatyka </w:t>
            </w:r>
          </w:p>
        </w:tc>
      </w:tr>
      <w:tr w:rsidR="00AE6143" w:rsidRPr="00802276" w:rsidTr="00C92B58">
        <w:tc>
          <w:tcPr>
            <w:tcW w:w="376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shd w:val="clear" w:color="auto" w:fill="FFFFFF" w:themeFill="background1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397" w:type="dxa"/>
            <w:shd w:val="clear" w:color="auto" w:fill="C5E0B3" w:themeFill="accent6" w:themeFillTint="66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397" w:type="dxa"/>
            <w:shd w:val="clear" w:color="auto" w:fill="C5E0B3" w:themeFill="accent6" w:themeFillTint="66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</w:p>
        </w:tc>
        <w:tc>
          <w:tcPr>
            <w:tcW w:w="2397" w:type="dxa"/>
            <w:shd w:val="clear" w:color="auto" w:fill="C5E0B3" w:themeFill="accent6" w:themeFillTint="66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</w:p>
        </w:tc>
      </w:tr>
      <w:tr w:rsidR="00AE6143" w:rsidRPr="00802276" w:rsidTr="00C92B58">
        <w:tc>
          <w:tcPr>
            <w:tcW w:w="376" w:type="dxa"/>
            <w:shd w:val="clear" w:color="auto" w:fill="FFFFFF" w:themeFill="background1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6" w:type="dxa"/>
            <w:shd w:val="clear" w:color="auto" w:fill="FFFFFF" w:themeFill="background1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397" w:type="dxa"/>
            <w:shd w:val="clear" w:color="auto" w:fill="FFFFFF" w:themeFill="background1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397" w:type="dxa"/>
            <w:shd w:val="clear" w:color="auto" w:fill="C5E0B3" w:themeFill="accent6" w:themeFillTint="66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2397" w:type="dxa"/>
            <w:shd w:val="clear" w:color="auto" w:fill="C5E0B3" w:themeFill="accent6" w:themeFillTint="66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</w:tr>
      <w:tr w:rsidR="00AE6143" w:rsidRPr="00802276" w:rsidTr="00C92B58">
        <w:tc>
          <w:tcPr>
            <w:tcW w:w="376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6" w:type="dxa"/>
            <w:shd w:val="clear" w:color="auto" w:fill="FFFFFF" w:themeFill="background1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.polski</w:t>
            </w:r>
            <w:proofErr w:type="spellEnd"/>
          </w:p>
        </w:tc>
        <w:tc>
          <w:tcPr>
            <w:tcW w:w="2397" w:type="dxa"/>
            <w:shd w:val="clear" w:color="auto" w:fill="C5E0B3" w:themeFill="accent6" w:themeFillTint="66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</w:tc>
        <w:tc>
          <w:tcPr>
            <w:tcW w:w="2397" w:type="dxa"/>
            <w:shd w:val="clear" w:color="auto" w:fill="C5E0B3" w:themeFill="accent6" w:themeFillTint="66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2397" w:type="dxa"/>
            <w:shd w:val="clear" w:color="auto" w:fill="C5E0B3" w:themeFill="accent6" w:themeFillTint="66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</w:tr>
      <w:tr w:rsidR="00AE6143" w:rsidRPr="00802276" w:rsidTr="00C92B58">
        <w:tc>
          <w:tcPr>
            <w:tcW w:w="376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6" w:type="dxa"/>
            <w:shd w:val="clear" w:color="auto" w:fill="FFFFFF" w:themeFill="background1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2397" w:type="dxa"/>
          </w:tcPr>
          <w:p w:rsidR="00AE6143" w:rsidRPr="00802276" w:rsidRDefault="001634FD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 wychowawcza</w:t>
            </w:r>
          </w:p>
        </w:tc>
        <w:tc>
          <w:tcPr>
            <w:tcW w:w="2397" w:type="dxa"/>
            <w:shd w:val="clear" w:color="auto" w:fill="C5E0B3" w:themeFill="accent6" w:themeFillTint="66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43" w:rsidRPr="00802276" w:rsidTr="00A6682A">
        <w:tc>
          <w:tcPr>
            <w:tcW w:w="376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shd w:val="clear" w:color="auto" w:fill="FFFFFF" w:themeFill="background1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43" w:rsidRPr="00802276" w:rsidTr="00C92B58">
        <w:tc>
          <w:tcPr>
            <w:tcW w:w="14757" w:type="dxa"/>
            <w:gridSpan w:val="7"/>
          </w:tcPr>
          <w:p w:rsidR="00AE6143" w:rsidRPr="00802276" w:rsidRDefault="00AE6143" w:rsidP="00C92B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2 tydzień</w:t>
            </w:r>
          </w:p>
        </w:tc>
      </w:tr>
      <w:tr w:rsidR="00AE6143" w:rsidRPr="00802276" w:rsidTr="00E17A65">
        <w:trPr>
          <w:trHeight w:val="70"/>
        </w:trPr>
        <w:tc>
          <w:tcPr>
            <w:tcW w:w="376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FFFFFF" w:themeFill="background1"/>
          </w:tcPr>
          <w:p w:rsidR="00AE6143" w:rsidRPr="00802276" w:rsidRDefault="00AE6143" w:rsidP="00C92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godz. od…do...</w:t>
            </w:r>
          </w:p>
        </w:tc>
        <w:tc>
          <w:tcPr>
            <w:tcW w:w="2397" w:type="dxa"/>
            <w:shd w:val="clear" w:color="auto" w:fill="FFFFFF" w:themeFill="background1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397" w:type="dxa"/>
            <w:shd w:val="clear" w:color="auto" w:fill="FFFFFF" w:themeFill="background1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2397" w:type="dxa"/>
            <w:shd w:val="clear" w:color="auto" w:fill="FFFFFF" w:themeFill="background1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AE6143" w:rsidRPr="00802276" w:rsidTr="00C92B58">
        <w:trPr>
          <w:trHeight w:val="70"/>
        </w:trPr>
        <w:tc>
          <w:tcPr>
            <w:tcW w:w="376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6" w:type="dxa"/>
            <w:shd w:val="clear" w:color="auto" w:fill="FFFFFF" w:themeFill="background1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397" w:type="dxa"/>
            <w:shd w:val="clear" w:color="auto" w:fill="C5E0B3" w:themeFill="accent6" w:themeFillTint="66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2397" w:type="dxa"/>
            <w:shd w:val="clear" w:color="auto" w:fill="C5E0B3" w:themeFill="accent6" w:themeFillTint="66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397" w:type="dxa"/>
            <w:shd w:val="clear" w:color="auto" w:fill="C5E0B3" w:themeFill="accent6" w:themeFillTint="66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AE6143" w:rsidRPr="00802276" w:rsidTr="00C92B58">
        <w:tc>
          <w:tcPr>
            <w:tcW w:w="376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6" w:type="dxa"/>
            <w:shd w:val="clear" w:color="auto" w:fill="FFFFFF" w:themeFill="background1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2397" w:type="dxa"/>
            <w:shd w:val="clear" w:color="auto" w:fill="C5E0B3" w:themeFill="accent6" w:themeFillTint="66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</w:p>
        </w:tc>
        <w:tc>
          <w:tcPr>
            <w:tcW w:w="2397" w:type="dxa"/>
            <w:shd w:val="clear" w:color="auto" w:fill="C5E0B3" w:themeFill="accent6" w:themeFillTint="66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</w:p>
        </w:tc>
        <w:tc>
          <w:tcPr>
            <w:tcW w:w="2397" w:type="dxa"/>
            <w:shd w:val="clear" w:color="auto" w:fill="C5E0B3" w:themeFill="accent6" w:themeFillTint="66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397" w:type="dxa"/>
            <w:shd w:val="clear" w:color="auto" w:fill="C5E0B3" w:themeFill="accent6" w:themeFillTint="66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informatyka </w:t>
            </w:r>
          </w:p>
        </w:tc>
      </w:tr>
      <w:tr w:rsidR="00AE6143" w:rsidRPr="00802276" w:rsidTr="00C92B58">
        <w:tc>
          <w:tcPr>
            <w:tcW w:w="376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6" w:type="dxa"/>
            <w:shd w:val="clear" w:color="auto" w:fill="FFFFFF" w:themeFill="background1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397" w:type="dxa"/>
            <w:shd w:val="clear" w:color="auto" w:fill="C5E0B3" w:themeFill="accent6" w:themeFillTint="66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397" w:type="dxa"/>
            <w:shd w:val="clear" w:color="auto" w:fill="C5E0B3" w:themeFill="accent6" w:themeFillTint="66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</w:p>
        </w:tc>
        <w:tc>
          <w:tcPr>
            <w:tcW w:w="2397" w:type="dxa"/>
            <w:shd w:val="clear" w:color="auto" w:fill="C5E0B3" w:themeFill="accent6" w:themeFillTint="66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</w:p>
        </w:tc>
      </w:tr>
      <w:tr w:rsidR="00AE6143" w:rsidRPr="00802276" w:rsidTr="00C92B58">
        <w:tc>
          <w:tcPr>
            <w:tcW w:w="376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6" w:type="dxa"/>
            <w:shd w:val="clear" w:color="auto" w:fill="FFFFFF" w:themeFill="background1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2397" w:type="dxa"/>
            <w:shd w:val="clear" w:color="auto" w:fill="C5E0B3" w:themeFill="accent6" w:themeFillTint="66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2397" w:type="dxa"/>
            <w:shd w:val="clear" w:color="auto" w:fill="C5E0B3" w:themeFill="accent6" w:themeFillTint="66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</w:tr>
      <w:tr w:rsidR="00AE6143" w:rsidRPr="00802276" w:rsidTr="00C92B58">
        <w:tc>
          <w:tcPr>
            <w:tcW w:w="376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6" w:type="dxa"/>
            <w:shd w:val="clear" w:color="auto" w:fill="FFFFFF" w:themeFill="background1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.polski</w:t>
            </w:r>
            <w:proofErr w:type="spellEnd"/>
          </w:p>
        </w:tc>
        <w:tc>
          <w:tcPr>
            <w:tcW w:w="2397" w:type="dxa"/>
            <w:shd w:val="clear" w:color="auto" w:fill="C5E0B3" w:themeFill="accent6" w:themeFillTint="66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</w:tr>
      <w:tr w:rsidR="00AE6143" w:rsidRPr="00802276" w:rsidTr="00C92B58">
        <w:tc>
          <w:tcPr>
            <w:tcW w:w="376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6" w:type="dxa"/>
            <w:shd w:val="clear" w:color="auto" w:fill="FFFFFF" w:themeFill="background1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2397" w:type="dxa"/>
            <w:shd w:val="clear" w:color="auto" w:fill="C5E0B3" w:themeFill="accent6" w:themeFillTint="66"/>
          </w:tcPr>
          <w:p w:rsidR="00AE6143" w:rsidRPr="00802276" w:rsidRDefault="001634FD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 wychowawcza</w:t>
            </w:r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2397" w:type="dxa"/>
          </w:tcPr>
          <w:p w:rsidR="00AE6143" w:rsidRPr="00802276" w:rsidRDefault="00AE6143" w:rsidP="00C92B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A65" w:rsidRPr="00802276" w:rsidRDefault="00E17A65">
      <w:pPr>
        <w:rPr>
          <w:b/>
          <w:sz w:val="28"/>
          <w:szCs w:val="28"/>
        </w:rPr>
      </w:pPr>
    </w:p>
    <w:p w:rsidR="00BA0B2E" w:rsidRPr="00802276" w:rsidRDefault="00BA0B2E">
      <w:pPr>
        <w:rPr>
          <w:sz w:val="28"/>
          <w:szCs w:val="28"/>
        </w:rPr>
      </w:pPr>
    </w:p>
    <w:p w:rsidR="00BA0B2E" w:rsidRPr="00802276" w:rsidRDefault="00BA0B2E">
      <w:pPr>
        <w:rPr>
          <w:sz w:val="28"/>
          <w:szCs w:val="28"/>
        </w:rPr>
      </w:pPr>
    </w:p>
    <w:p w:rsidR="00BA0B2E" w:rsidRPr="00802276" w:rsidRDefault="00BA0B2E">
      <w:pPr>
        <w:rPr>
          <w:sz w:val="28"/>
          <w:szCs w:val="28"/>
        </w:rPr>
      </w:pPr>
    </w:p>
    <w:p w:rsidR="00BA0B2E" w:rsidRPr="00802276" w:rsidRDefault="00BA0B2E">
      <w:pPr>
        <w:rPr>
          <w:sz w:val="28"/>
          <w:szCs w:val="28"/>
        </w:rPr>
      </w:pPr>
    </w:p>
    <w:p w:rsidR="00DF3D02" w:rsidRPr="00802276" w:rsidRDefault="00DF3D02">
      <w:pPr>
        <w:rPr>
          <w:sz w:val="28"/>
          <w:szCs w:val="28"/>
        </w:rPr>
      </w:pPr>
    </w:p>
    <w:p w:rsidR="00BA0B2E" w:rsidRPr="00802276" w:rsidRDefault="00BA0B2E">
      <w:pPr>
        <w:rPr>
          <w:sz w:val="28"/>
          <w:szCs w:val="28"/>
        </w:rPr>
      </w:pPr>
    </w:p>
    <w:p w:rsidR="00C92B58" w:rsidRPr="00802276" w:rsidRDefault="00C92B58">
      <w:pPr>
        <w:rPr>
          <w:sz w:val="28"/>
          <w:szCs w:val="28"/>
        </w:rPr>
      </w:pPr>
    </w:p>
    <w:p w:rsidR="00C92B58" w:rsidRPr="00802276" w:rsidRDefault="00C92B58">
      <w:pPr>
        <w:rPr>
          <w:sz w:val="28"/>
          <w:szCs w:val="28"/>
        </w:rPr>
      </w:pPr>
    </w:p>
    <w:p w:rsidR="00C92B58" w:rsidRPr="00802276" w:rsidRDefault="00C92B58">
      <w:pPr>
        <w:rPr>
          <w:sz w:val="28"/>
          <w:szCs w:val="28"/>
        </w:rPr>
      </w:pPr>
    </w:p>
    <w:p w:rsidR="00C92B58" w:rsidRPr="00802276" w:rsidRDefault="00C92B58">
      <w:pPr>
        <w:rPr>
          <w:sz w:val="28"/>
          <w:szCs w:val="28"/>
        </w:rPr>
      </w:pPr>
    </w:p>
    <w:p w:rsidR="00C92B58" w:rsidRPr="00802276" w:rsidRDefault="00C92B58">
      <w:pPr>
        <w:rPr>
          <w:sz w:val="28"/>
          <w:szCs w:val="28"/>
        </w:rPr>
      </w:pPr>
    </w:p>
    <w:p w:rsidR="00802276" w:rsidRDefault="00802276">
      <w:pPr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</w:pPr>
    </w:p>
    <w:p w:rsidR="00C92B58" w:rsidRPr="00802276" w:rsidRDefault="00E17A65" w:rsidP="00802276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276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>P</w:t>
      </w:r>
      <w:r w:rsidR="00C92B58" w:rsidRPr="00802276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 xml:space="preserve">rzedmioty </w:t>
      </w:r>
      <w:r w:rsidRPr="00802276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 xml:space="preserve">zaznaczone na zielono </w:t>
      </w:r>
      <w:r w:rsidR="00C92B58" w:rsidRPr="00802276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>są lekcjami on-line.</w:t>
      </w:r>
      <w:r w:rsidR="00C92B58" w:rsidRPr="00802276">
        <w:rPr>
          <w:rFonts w:ascii="Times New Roman" w:hAnsi="Times New Roman" w:cs="Times New Roman"/>
          <w:sz w:val="28"/>
          <w:szCs w:val="28"/>
        </w:rPr>
        <w:t xml:space="preserve"> </w:t>
      </w:r>
      <w:r w:rsidRPr="00802276">
        <w:rPr>
          <w:rFonts w:ascii="Times New Roman" w:hAnsi="Times New Roman" w:cs="Times New Roman"/>
          <w:sz w:val="28"/>
          <w:szCs w:val="28"/>
        </w:rPr>
        <w:t xml:space="preserve"> Z po</w:t>
      </w:r>
      <w:r w:rsidR="00AD7109" w:rsidRPr="00802276">
        <w:rPr>
          <w:rFonts w:ascii="Times New Roman" w:hAnsi="Times New Roman" w:cs="Times New Roman"/>
          <w:sz w:val="28"/>
          <w:szCs w:val="28"/>
        </w:rPr>
        <w:t>zostałych lekcji będą przesyłan</w:t>
      </w:r>
      <w:r w:rsidRPr="00802276">
        <w:rPr>
          <w:rFonts w:ascii="Times New Roman" w:hAnsi="Times New Roman" w:cs="Times New Roman"/>
          <w:sz w:val="28"/>
          <w:szCs w:val="28"/>
        </w:rPr>
        <w:t>e materiały edukacyjne.</w:t>
      </w:r>
      <w:r w:rsidR="0004136C">
        <w:rPr>
          <w:rFonts w:ascii="Times New Roman" w:hAnsi="Times New Roman" w:cs="Times New Roman"/>
          <w:sz w:val="28"/>
          <w:szCs w:val="28"/>
        </w:rPr>
        <w:t xml:space="preserve">                                          Lekcja efektywnego nauczania trwa 30-35 minut. Plan w niektórych klasach </w:t>
      </w:r>
      <w:r w:rsidR="0004136C">
        <w:rPr>
          <w:rFonts w:ascii="Times New Roman" w:hAnsi="Times New Roman" w:cs="Times New Roman"/>
          <w:sz w:val="28"/>
          <w:szCs w:val="28"/>
        </w:rPr>
        <w:t xml:space="preserve">został </w:t>
      </w:r>
      <w:r w:rsidR="0004136C">
        <w:rPr>
          <w:rFonts w:ascii="Times New Roman" w:hAnsi="Times New Roman" w:cs="Times New Roman"/>
          <w:sz w:val="28"/>
          <w:szCs w:val="28"/>
        </w:rPr>
        <w:t>zmodyfikowany przez nauczycieli po uzgodnieniu ilości i terminu lekcji on-line z uczniami.</w:t>
      </w:r>
    </w:p>
    <w:tbl>
      <w:tblPr>
        <w:tblStyle w:val="Tabela-Siatka"/>
        <w:tblW w:w="0" w:type="auto"/>
        <w:tblInd w:w="2804" w:type="dxa"/>
        <w:tblLook w:val="04A0" w:firstRow="1" w:lastRow="0" w:firstColumn="1" w:lastColumn="0" w:noHBand="0" w:noVBand="1"/>
      </w:tblPr>
      <w:tblGrid>
        <w:gridCol w:w="2263"/>
        <w:gridCol w:w="4253"/>
        <w:gridCol w:w="3260"/>
      </w:tblGrid>
      <w:tr w:rsidR="00802276" w:rsidRPr="00CF01B7" w:rsidTr="00802276">
        <w:tc>
          <w:tcPr>
            <w:tcW w:w="9776" w:type="dxa"/>
            <w:gridSpan w:val="3"/>
          </w:tcPr>
          <w:p w:rsidR="00802276" w:rsidRPr="0004136C" w:rsidRDefault="00802276" w:rsidP="0080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Tygodnie wg planu zdalnego nauczania listopad 2020 r.</w:t>
            </w:r>
          </w:p>
        </w:tc>
      </w:tr>
      <w:tr w:rsidR="00802276" w:rsidRPr="00CF01B7" w:rsidTr="00802276">
        <w:tc>
          <w:tcPr>
            <w:tcW w:w="2263" w:type="dxa"/>
          </w:tcPr>
          <w:p w:rsidR="00802276" w:rsidRPr="0004136C" w:rsidRDefault="00802276" w:rsidP="0080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 tydzień</w:t>
            </w:r>
          </w:p>
        </w:tc>
        <w:tc>
          <w:tcPr>
            <w:tcW w:w="4253" w:type="dxa"/>
          </w:tcPr>
          <w:p w:rsidR="00802276" w:rsidRPr="0004136C" w:rsidRDefault="00802276" w:rsidP="0080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listopada-6 listopada</w:t>
            </w:r>
          </w:p>
        </w:tc>
        <w:tc>
          <w:tcPr>
            <w:tcW w:w="3260" w:type="dxa"/>
          </w:tcPr>
          <w:p w:rsidR="00802276" w:rsidRPr="0004136C" w:rsidRDefault="00802276" w:rsidP="0080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16 listopada-20 listopada</w:t>
            </w:r>
          </w:p>
        </w:tc>
      </w:tr>
      <w:tr w:rsidR="00802276" w:rsidRPr="00CF01B7" w:rsidTr="00802276">
        <w:tc>
          <w:tcPr>
            <w:tcW w:w="2263" w:type="dxa"/>
          </w:tcPr>
          <w:p w:rsidR="00802276" w:rsidRPr="0004136C" w:rsidRDefault="00802276" w:rsidP="0080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tydzień</w:t>
            </w:r>
          </w:p>
        </w:tc>
        <w:tc>
          <w:tcPr>
            <w:tcW w:w="4253" w:type="dxa"/>
          </w:tcPr>
          <w:p w:rsidR="00802276" w:rsidRPr="0004136C" w:rsidRDefault="00802276" w:rsidP="0080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9 listopada- 13 listopada</w:t>
            </w:r>
          </w:p>
        </w:tc>
        <w:tc>
          <w:tcPr>
            <w:tcW w:w="3260" w:type="dxa"/>
          </w:tcPr>
          <w:p w:rsidR="00802276" w:rsidRPr="0004136C" w:rsidRDefault="00802276" w:rsidP="00802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23 listopada-27 listopada</w:t>
            </w:r>
          </w:p>
        </w:tc>
      </w:tr>
    </w:tbl>
    <w:p w:rsidR="00C92B58" w:rsidRPr="00802276" w:rsidRDefault="00C92B58">
      <w:pPr>
        <w:rPr>
          <w:rFonts w:ascii="Times New Roman" w:hAnsi="Times New Roman" w:cs="Times New Roman"/>
          <w:sz w:val="28"/>
          <w:szCs w:val="28"/>
        </w:rPr>
      </w:pPr>
    </w:p>
    <w:p w:rsidR="00C92B58" w:rsidRPr="00802276" w:rsidRDefault="00C92B58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2430"/>
        <w:gridCol w:w="2431"/>
        <w:gridCol w:w="2431"/>
        <w:gridCol w:w="2431"/>
        <w:gridCol w:w="2431"/>
      </w:tblGrid>
      <w:tr w:rsidR="00AE6143" w:rsidRPr="00802276" w:rsidTr="00BA0B2E">
        <w:tc>
          <w:tcPr>
            <w:tcW w:w="15126" w:type="dxa"/>
            <w:gridSpan w:val="7"/>
          </w:tcPr>
          <w:p w:rsidR="00AE6143" w:rsidRPr="00802276" w:rsidRDefault="00E17A65" w:rsidP="002C5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Klasa 4b -1 tydzień</w:t>
            </w:r>
          </w:p>
        </w:tc>
      </w:tr>
      <w:tr w:rsidR="00AE6143" w:rsidRPr="00802276" w:rsidTr="00BA0B2E">
        <w:tc>
          <w:tcPr>
            <w:tcW w:w="421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godz. od…do...</w:t>
            </w:r>
          </w:p>
        </w:tc>
        <w:tc>
          <w:tcPr>
            <w:tcW w:w="2430" w:type="dxa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2431" w:type="dxa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431" w:type="dxa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2431" w:type="dxa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2431" w:type="dxa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AE6143" w:rsidRPr="00802276" w:rsidTr="00BA0B2E">
        <w:tc>
          <w:tcPr>
            <w:tcW w:w="421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</w:p>
        </w:tc>
        <w:tc>
          <w:tcPr>
            <w:tcW w:w="243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</w:tr>
      <w:tr w:rsidR="00AE6143" w:rsidRPr="00802276" w:rsidTr="00BA0B2E">
        <w:tc>
          <w:tcPr>
            <w:tcW w:w="421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</w:p>
        </w:tc>
        <w:tc>
          <w:tcPr>
            <w:tcW w:w="243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</w:tr>
      <w:tr w:rsidR="00AE6143" w:rsidRPr="00802276" w:rsidTr="008C067C">
        <w:tc>
          <w:tcPr>
            <w:tcW w:w="421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3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243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243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</w:tr>
      <w:tr w:rsidR="00AE6143" w:rsidRPr="00802276" w:rsidTr="00BA0B2E">
        <w:tc>
          <w:tcPr>
            <w:tcW w:w="42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430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3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243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243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43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</w:tr>
      <w:tr w:rsidR="00AE6143" w:rsidRPr="00802276" w:rsidTr="00BA0B2E">
        <w:tc>
          <w:tcPr>
            <w:tcW w:w="421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430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przyroda </w:t>
            </w:r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243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</w:p>
        </w:tc>
        <w:tc>
          <w:tcPr>
            <w:tcW w:w="243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</w:p>
        </w:tc>
      </w:tr>
      <w:tr w:rsidR="00AE6143" w:rsidRPr="00802276" w:rsidTr="00BA0B2E">
        <w:tc>
          <w:tcPr>
            <w:tcW w:w="421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430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</w:p>
        </w:tc>
        <w:tc>
          <w:tcPr>
            <w:tcW w:w="2431" w:type="dxa"/>
            <w:shd w:val="clear" w:color="auto" w:fill="C5E0B3" w:themeFill="accent6" w:themeFillTint="66"/>
          </w:tcPr>
          <w:p w:rsidR="00AE6143" w:rsidRPr="00802276" w:rsidRDefault="001634FD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g.wychowawcza</w:t>
            </w:r>
            <w:proofErr w:type="spellEnd"/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43" w:rsidRPr="00802276" w:rsidTr="001634FD">
        <w:tc>
          <w:tcPr>
            <w:tcW w:w="421" w:type="dxa"/>
          </w:tcPr>
          <w:p w:rsidR="00AE6143" w:rsidRPr="00802276" w:rsidRDefault="00D4029E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2430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43" w:rsidRPr="00802276" w:rsidTr="00BA0B2E">
        <w:tc>
          <w:tcPr>
            <w:tcW w:w="15126" w:type="dxa"/>
            <w:gridSpan w:val="7"/>
          </w:tcPr>
          <w:p w:rsidR="00AE6143" w:rsidRPr="00802276" w:rsidRDefault="00E17A65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2 tydzień</w:t>
            </w:r>
          </w:p>
        </w:tc>
      </w:tr>
      <w:tr w:rsidR="00AE6143" w:rsidRPr="00802276" w:rsidTr="00BA0B2E">
        <w:trPr>
          <w:trHeight w:val="70"/>
        </w:trPr>
        <w:tc>
          <w:tcPr>
            <w:tcW w:w="421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godz. od…do...</w:t>
            </w:r>
          </w:p>
        </w:tc>
        <w:tc>
          <w:tcPr>
            <w:tcW w:w="2430" w:type="dxa"/>
            <w:shd w:val="clear" w:color="auto" w:fill="FFFFFF" w:themeFill="background1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AE6143" w:rsidRPr="00802276" w:rsidTr="00BA0B2E">
        <w:tc>
          <w:tcPr>
            <w:tcW w:w="421" w:type="dxa"/>
          </w:tcPr>
          <w:p w:rsidR="00AE6143" w:rsidRPr="00802276" w:rsidRDefault="00D4029E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</w:p>
        </w:tc>
        <w:tc>
          <w:tcPr>
            <w:tcW w:w="243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</w:tr>
      <w:tr w:rsidR="00AE6143" w:rsidRPr="00802276" w:rsidTr="00BA0B2E">
        <w:tc>
          <w:tcPr>
            <w:tcW w:w="421" w:type="dxa"/>
          </w:tcPr>
          <w:p w:rsidR="00AE6143" w:rsidRPr="00802276" w:rsidRDefault="00D4029E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</w:p>
        </w:tc>
        <w:tc>
          <w:tcPr>
            <w:tcW w:w="243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243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3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</w:tr>
      <w:tr w:rsidR="00AE6143" w:rsidRPr="00802276" w:rsidTr="008C067C">
        <w:tc>
          <w:tcPr>
            <w:tcW w:w="421" w:type="dxa"/>
          </w:tcPr>
          <w:p w:rsidR="00AE6143" w:rsidRPr="00802276" w:rsidRDefault="00D4029E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430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3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43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243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243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</w:tr>
      <w:tr w:rsidR="00AE6143" w:rsidRPr="00802276" w:rsidTr="00BA0B2E">
        <w:tc>
          <w:tcPr>
            <w:tcW w:w="421" w:type="dxa"/>
          </w:tcPr>
          <w:p w:rsidR="00AE6143" w:rsidRPr="00802276" w:rsidRDefault="00D4029E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430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3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243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</w:tr>
      <w:tr w:rsidR="00AE6143" w:rsidRPr="00802276" w:rsidTr="00BA0B2E">
        <w:tc>
          <w:tcPr>
            <w:tcW w:w="421" w:type="dxa"/>
          </w:tcPr>
          <w:p w:rsidR="00AE6143" w:rsidRPr="00802276" w:rsidRDefault="00D4029E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430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przyroda </w:t>
            </w:r>
          </w:p>
        </w:tc>
        <w:tc>
          <w:tcPr>
            <w:tcW w:w="243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243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</w:p>
        </w:tc>
        <w:tc>
          <w:tcPr>
            <w:tcW w:w="243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</w:p>
        </w:tc>
        <w:tc>
          <w:tcPr>
            <w:tcW w:w="243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</w:p>
        </w:tc>
      </w:tr>
      <w:tr w:rsidR="00AE6143" w:rsidRPr="00802276" w:rsidTr="00BA0B2E">
        <w:tc>
          <w:tcPr>
            <w:tcW w:w="421" w:type="dxa"/>
          </w:tcPr>
          <w:p w:rsidR="00AE6143" w:rsidRPr="00802276" w:rsidRDefault="00D4029E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430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1634FD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g.wychowawcza</w:t>
            </w:r>
            <w:proofErr w:type="spellEnd"/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43" w:rsidRPr="00802276" w:rsidTr="00BA0B2E">
        <w:tc>
          <w:tcPr>
            <w:tcW w:w="421" w:type="dxa"/>
          </w:tcPr>
          <w:p w:rsidR="00AE6143" w:rsidRPr="00802276" w:rsidRDefault="00D4029E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2430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36C" w:rsidRDefault="0004136C" w:rsidP="0004136C">
      <w:pPr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</w:pPr>
    </w:p>
    <w:p w:rsidR="0004136C" w:rsidRPr="00802276" w:rsidRDefault="0004136C" w:rsidP="00041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276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>Przedmioty zaznaczone na zielono są lekcjami on-line.</w:t>
      </w:r>
      <w:r w:rsidRPr="00802276">
        <w:rPr>
          <w:rFonts w:ascii="Times New Roman" w:hAnsi="Times New Roman" w:cs="Times New Roman"/>
          <w:sz w:val="28"/>
          <w:szCs w:val="28"/>
        </w:rPr>
        <w:t xml:space="preserve">  Z pozostałych lekcji będą przesyłane materiały edukacyjne.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Lekcja efektywnego nauczania trwa 30-35 minut. Plan w niektórych klasach został zmodyfikowany przez nauczycieli po uzgodnieniu ilości i terminu lekcji on-line z uczniami.</w:t>
      </w:r>
    </w:p>
    <w:tbl>
      <w:tblPr>
        <w:tblStyle w:val="Tabela-Siatka"/>
        <w:tblW w:w="0" w:type="auto"/>
        <w:tblInd w:w="2804" w:type="dxa"/>
        <w:tblLook w:val="04A0" w:firstRow="1" w:lastRow="0" w:firstColumn="1" w:lastColumn="0" w:noHBand="0" w:noVBand="1"/>
      </w:tblPr>
      <w:tblGrid>
        <w:gridCol w:w="2263"/>
        <w:gridCol w:w="4253"/>
        <w:gridCol w:w="3260"/>
      </w:tblGrid>
      <w:tr w:rsidR="0004136C" w:rsidRPr="00CF01B7" w:rsidTr="00DD5673">
        <w:tc>
          <w:tcPr>
            <w:tcW w:w="9776" w:type="dxa"/>
            <w:gridSpan w:val="3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Tygodnie wg planu zdalnego nauczania listopad 2020 r.</w:t>
            </w:r>
          </w:p>
        </w:tc>
      </w:tr>
      <w:tr w:rsidR="0004136C" w:rsidRPr="00CF01B7" w:rsidTr="00DD5673">
        <w:tc>
          <w:tcPr>
            <w:tcW w:w="226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 tydzień</w:t>
            </w:r>
          </w:p>
        </w:tc>
        <w:tc>
          <w:tcPr>
            <w:tcW w:w="425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listopada-6 listopada</w:t>
            </w:r>
          </w:p>
        </w:tc>
        <w:tc>
          <w:tcPr>
            <w:tcW w:w="3260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16 listopada-20 listopada</w:t>
            </w:r>
          </w:p>
        </w:tc>
      </w:tr>
      <w:tr w:rsidR="0004136C" w:rsidRPr="00CF01B7" w:rsidTr="00DD5673">
        <w:tc>
          <w:tcPr>
            <w:tcW w:w="226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tydzień</w:t>
            </w:r>
          </w:p>
        </w:tc>
        <w:tc>
          <w:tcPr>
            <w:tcW w:w="425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9 listopada- 13 listopada</w:t>
            </w:r>
          </w:p>
        </w:tc>
        <w:tc>
          <w:tcPr>
            <w:tcW w:w="3260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23 listopada-27 listopada</w:t>
            </w:r>
          </w:p>
        </w:tc>
      </w:tr>
    </w:tbl>
    <w:p w:rsidR="00AE6143" w:rsidRPr="00802276" w:rsidRDefault="00AE6143">
      <w:pPr>
        <w:rPr>
          <w:sz w:val="28"/>
          <w:szCs w:val="28"/>
        </w:rPr>
      </w:pPr>
    </w:p>
    <w:p w:rsidR="00DF3D02" w:rsidRPr="00802276" w:rsidRDefault="00DF3D02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"/>
        <w:gridCol w:w="2440"/>
        <w:gridCol w:w="2441"/>
        <w:gridCol w:w="2441"/>
        <w:gridCol w:w="2441"/>
        <w:gridCol w:w="2441"/>
        <w:gridCol w:w="2441"/>
      </w:tblGrid>
      <w:tr w:rsidR="00AE6143" w:rsidRPr="00802276" w:rsidTr="00BA0B2E">
        <w:tc>
          <w:tcPr>
            <w:tcW w:w="15021" w:type="dxa"/>
            <w:gridSpan w:val="7"/>
          </w:tcPr>
          <w:p w:rsidR="00AE6143" w:rsidRPr="00802276" w:rsidRDefault="00E17A65" w:rsidP="002C5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Klasa 4c -1 tydzień</w:t>
            </w:r>
          </w:p>
        </w:tc>
      </w:tr>
      <w:tr w:rsidR="00AE6143" w:rsidRPr="00802276" w:rsidTr="00BA0B2E">
        <w:tc>
          <w:tcPr>
            <w:tcW w:w="376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FFFFFF" w:themeFill="background1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godz. od…do...</w:t>
            </w:r>
          </w:p>
        </w:tc>
        <w:tc>
          <w:tcPr>
            <w:tcW w:w="2441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2441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441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2441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2441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AE6143" w:rsidRPr="00802276" w:rsidTr="008C067C">
        <w:tc>
          <w:tcPr>
            <w:tcW w:w="376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</w:tr>
      <w:tr w:rsidR="00AE6143" w:rsidRPr="00802276" w:rsidTr="00BA0B2E">
        <w:tc>
          <w:tcPr>
            <w:tcW w:w="376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g.wych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</w:tr>
      <w:tr w:rsidR="00AE6143" w:rsidRPr="00802276" w:rsidTr="00BA0B2E">
        <w:tc>
          <w:tcPr>
            <w:tcW w:w="376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</w:tr>
      <w:tr w:rsidR="00AE6143" w:rsidRPr="00802276" w:rsidTr="00BA0B2E">
        <w:tc>
          <w:tcPr>
            <w:tcW w:w="376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</w:p>
        </w:tc>
      </w:tr>
      <w:tr w:rsidR="00AE6143" w:rsidRPr="00802276" w:rsidTr="00BA0B2E">
        <w:tc>
          <w:tcPr>
            <w:tcW w:w="376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0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</w:tr>
      <w:tr w:rsidR="00AE6143" w:rsidRPr="00802276" w:rsidTr="00BA0B2E">
        <w:tc>
          <w:tcPr>
            <w:tcW w:w="376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0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43" w:rsidRPr="00802276" w:rsidTr="00BA0B2E">
        <w:tc>
          <w:tcPr>
            <w:tcW w:w="15021" w:type="dxa"/>
            <w:gridSpan w:val="7"/>
            <w:shd w:val="clear" w:color="auto" w:fill="FFFFFF" w:themeFill="background1"/>
          </w:tcPr>
          <w:p w:rsidR="00AE6143" w:rsidRPr="00802276" w:rsidRDefault="00E17A65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2 tydzień</w:t>
            </w:r>
          </w:p>
        </w:tc>
      </w:tr>
      <w:tr w:rsidR="00AE6143" w:rsidRPr="00802276" w:rsidTr="00BA0B2E">
        <w:trPr>
          <w:trHeight w:val="70"/>
        </w:trPr>
        <w:tc>
          <w:tcPr>
            <w:tcW w:w="376" w:type="dxa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FFFFFF" w:themeFill="background1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godz. od…do...</w:t>
            </w:r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AE6143" w:rsidRPr="00802276" w:rsidTr="008C067C">
        <w:tc>
          <w:tcPr>
            <w:tcW w:w="376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</w:tr>
      <w:tr w:rsidR="00AE6143" w:rsidRPr="00802276" w:rsidTr="00BA0B2E">
        <w:tc>
          <w:tcPr>
            <w:tcW w:w="376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g.wych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</w:tr>
      <w:tr w:rsidR="00AE6143" w:rsidRPr="00802276" w:rsidTr="00BA0B2E">
        <w:tc>
          <w:tcPr>
            <w:tcW w:w="376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</w:tr>
      <w:tr w:rsidR="00AE6143" w:rsidRPr="00802276" w:rsidTr="00BA0B2E">
        <w:tc>
          <w:tcPr>
            <w:tcW w:w="376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</w:p>
        </w:tc>
      </w:tr>
      <w:tr w:rsidR="00AE6143" w:rsidRPr="00802276" w:rsidTr="00BA0B2E">
        <w:tc>
          <w:tcPr>
            <w:tcW w:w="376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0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przyroda</w:t>
            </w:r>
          </w:p>
        </w:tc>
      </w:tr>
      <w:tr w:rsidR="00AE6143" w:rsidRPr="00802276" w:rsidTr="00BA0B2E">
        <w:tc>
          <w:tcPr>
            <w:tcW w:w="376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0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43" w:rsidRPr="00802276" w:rsidTr="00A6682A">
        <w:tc>
          <w:tcPr>
            <w:tcW w:w="376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143" w:rsidRPr="00802276" w:rsidRDefault="00AE6143">
      <w:pPr>
        <w:rPr>
          <w:sz w:val="28"/>
          <w:szCs w:val="28"/>
        </w:rPr>
      </w:pPr>
    </w:p>
    <w:p w:rsidR="0004136C" w:rsidRDefault="0004136C" w:rsidP="0004136C">
      <w:pPr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</w:pPr>
    </w:p>
    <w:p w:rsidR="0004136C" w:rsidRPr="00802276" w:rsidRDefault="0004136C" w:rsidP="00041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276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>Przedmioty zaznaczone na zielono są lekcjami on-line.</w:t>
      </w:r>
      <w:r w:rsidRPr="00802276">
        <w:rPr>
          <w:rFonts w:ascii="Times New Roman" w:hAnsi="Times New Roman" w:cs="Times New Roman"/>
          <w:sz w:val="28"/>
          <w:szCs w:val="28"/>
        </w:rPr>
        <w:t xml:space="preserve">  Z pozostałych lekcji będą przesyłane materiały edukacyjne.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Lekcja efektywnego nauczania trwa 30-35 minut. Plan w niektórych klasach został zmodyfikowany przez nauczycieli po uzgodnieniu ilości i terminu lekcji on-line z uczniami.</w:t>
      </w:r>
    </w:p>
    <w:tbl>
      <w:tblPr>
        <w:tblStyle w:val="Tabela-Siatka"/>
        <w:tblW w:w="0" w:type="auto"/>
        <w:tblInd w:w="2804" w:type="dxa"/>
        <w:tblLook w:val="04A0" w:firstRow="1" w:lastRow="0" w:firstColumn="1" w:lastColumn="0" w:noHBand="0" w:noVBand="1"/>
      </w:tblPr>
      <w:tblGrid>
        <w:gridCol w:w="2263"/>
        <w:gridCol w:w="4253"/>
        <w:gridCol w:w="3260"/>
      </w:tblGrid>
      <w:tr w:rsidR="0004136C" w:rsidRPr="00CF01B7" w:rsidTr="00DD5673">
        <w:tc>
          <w:tcPr>
            <w:tcW w:w="9776" w:type="dxa"/>
            <w:gridSpan w:val="3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Tygodnie wg planu zdalnego nauczania listopad 2020 r.</w:t>
            </w:r>
          </w:p>
        </w:tc>
      </w:tr>
      <w:tr w:rsidR="0004136C" w:rsidRPr="00CF01B7" w:rsidTr="00DD5673">
        <w:tc>
          <w:tcPr>
            <w:tcW w:w="226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 tydzień</w:t>
            </w:r>
          </w:p>
        </w:tc>
        <w:tc>
          <w:tcPr>
            <w:tcW w:w="425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listopada-6 listopada</w:t>
            </w:r>
          </w:p>
        </w:tc>
        <w:tc>
          <w:tcPr>
            <w:tcW w:w="3260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16 listopada-20 listopada</w:t>
            </w:r>
          </w:p>
        </w:tc>
      </w:tr>
      <w:tr w:rsidR="0004136C" w:rsidRPr="00CF01B7" w:rsidTr="00DD5673">
        <w:tc>
          <w:tcPr>
            <w:tcW w:w="226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tydzień</w:t>
            </w:r>
          </w:p>
        </w:tc>
        <w:tc>
          <w:tcPr>
            <w:tcW w:w="425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9 listopada- 13 listopada</w:t>
            </w:r>
          </w:p>
        </w:tc>
        <w:tc>
          <w:tcPr>
            <w:tcW w:w="3260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23 listopada-27 listopada</w:t>
            </w:r>
          </w:p>
        </w:tc>
      </w:tr>
    </w:tbl>
    <w:p w:rsidR="00895EC4" w:rsidRDefault="00895EC4">
      <w:pPr>
        <w:rPr>
          <w:rFonts w:ascii="Times New Roman" w:hAnsi="Times New Roman" w:cs="Times New Roman"/>
          <w:sz w:val="28"/>
          <w:szCs w:val="28"/>
        </w:rPr>
      </w:pPr>
    </w:p>
    <w:p w:rsidR="0004136C" w:rsidRPr="00802276" w:rsidRDefault="000413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"/>
        <w:gridCol w:w="2313"/>
        <w:gridCol w:w="2041"/>
        <w:gridCol w:w="2573"/>
        <w:gridCol w:w="2572"/>
        <w:gridCol w:w="2573"/>
        <w:gridCol w:w="2573"/>
      </w:tblGrid>
      <w:tr w:rsidR="00AE6143" w:rsidRPr="00802276" w:rsidTr="00BA0B2E">
        <w:tc>
          <w:tcPr>
            <w:tcW w:w="15021" w:type="dxa"/>
            <w:gridSpan w:val="7"/>
          </w:tcPr>
          <w:p w:rsidR="00AE6143" w:rsidRPr="00802276" w:rsidRDefault="00E17A65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Klasa 5a -1 tydzień</w:t>
            </w:r>
          </w:p>
        </w:tc>
      </w:tr>
      <w:tr w:rsidR="00AE6143" w:rsidRPr="00802276" w:rsidTr="00F948C1">
        <w:tc>
          <w:tcPr>
            <w:tcW w:w="376" w:type="dxa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godz. od…do...</w:t>
            </w:r>
          </w:p>
        </w:tc>
        <w:tc>
          <w:tcPr>
            <w:tcW w:w="2041" w:type="dxa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2573" w:type="dxa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572" w:type="dxa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2573" w:type="dxa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2573" w:type="dxa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AE6143" w:rsidRPr="00802276" w:rsidTr="008C067C">
        <w:tc>
          <w:tcPr>
            <w:tcW w:w="376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0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73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2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 </w:t>
            </w:r>
          </w:p>
        </w:tc>
        <w:tc>
          <w:tcPr>
            <w:tcW w:w="2573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</w:tr>
      <w:tr w:rsidR="00AE6143" w:rsidRPr="00802276" w:rsidTr="00F948C1">
        <w:tc>
          <w:tcPr>
            <w:tcW w:w="376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20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3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plastyka  </w:t>
            </w:r>
          </w:p>
        </w:tc>
        <w:tc>
          <w:tcPr>
            <w:tcW w:w="2572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</w:p>
        </w:tc>
        <w:tc>
          <w:tcPr>
            <w:tcW w:w="2573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3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AE6143" w:rsidRPr="00802276" w:rsidTr="008C067C">
        <w:tc>
          <w:tcPr>
            <w:tcW w:w="376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0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technika  </w:t>
            </w:r>
          </w:p>
        </w:tc>
        <w:tc>
          <w:tcPr>
            <w:tcW w:w="257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572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573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257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</w:tr>
      <w:tr w:rsidR="00AE6143" w:rsidRPr="00802276" w:rsidTr="00F948C1">
        <w:tc>
          <w:tcPr>
            <w:tcW w:w="376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0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572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573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3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 </w:t>
            </w:r>
          </w:p>
        </w:tc>
      </w:tr>
      <w:tr w:rsidR="00AE6143" w:rsidRPr="00802276" w:rsidTr="00F948C1">
        <w:tc>
          <w:tcPr>
            <w:tcW w:w="376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0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2573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572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3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muzyka </w:t>
            </w:r>
          </w:p>
        </w:tc>
        <w:tc>
          <w:tcPr>
            <w:tcW w:w="2573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</w:p>
        </w:tc>
      </w:tr>
      <w:tr w:rsidR="00AE6143" w:rsidRPr="00802276" w:rsidTr="00F948C1">
        <w:tc>
          <w:tcPr>
            <w:tcW w:w="376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0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religia    </w:t>
            </w:r>
          </w:p>
        </w:tc>
        <w:tc>
          <w:tcPr>
            <w:tcW w:w="2573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72" w:type="dxa"/>
            <w:shd w:val="clear" w:color="auto" w:fill="C5E0B3" w:themeFill="accent6" w:themeFillTint="66"/>
          </w:tcPr>
          <w:p w:rsidR="00AE6143" w:rsidRPr="00802276" w:rsidRDefault="006E6C9B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g.wychowawcza</w:t>
            </w:r>
            <w:proofErr w:type="spellEnd"/>
          </w:p>
        </w:tc>
        <w:tc>
          <w:tcPr>
            <w:tcW w:w="257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143" w:rsidRPr="00802276" w:rsidTr="00F948C1">
        <w:tc>
          <w:tcPr>
            <w:tcW w:w="376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20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143" w:rsidRPr="00802276" w:rsidTr="00BA0B2E">
        <w:tc>
          <w:tcPr>
            <w:tcW w:w="15021" w:type="dxa"/>
            <w:gridSpan w:val="7"/>
            <w:shd w:val="clear" w:color="auto" w:fill="FFFFFF" w:themeFill="background1"/>
          </w:tcPr>
          <w:p w:rsidR="00AE6143" w:rsidRPr="00802276" w:rsidRDefault="00E17A65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2 tydzień</w:t>
            </w:r>
          </w:p>
        </w:tc>
      </w:tr>
      <w:tr w:rsidR="00AE6143" w:rsidRPr="00802276" w:rsidTr="00F948C1">
        <w:trPr>
          <w:trHeight w:val="70"/>
        </w:trPr>
        <w:tc>
          <w:tcPr>
            <w:tcW w:w="376" w:type="dxa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FFFFFF" w:themeFill="background1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godz. od…do...</w:t>
            </w:r>
          </w:p>
        </w:tc>
        <w:tc>
          <w:tcPr>
            <w:tcW w:w="2041" w:type="dxa"/>
            <w:shd w:val="clear" w:color="auto" w:fill="FFFFFF" w:themeFill="background1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2573" w:type="dxa"/>
            <w:shd w:val="clear" w:color="auto" w:fill="FFFFFF" w:themeFill="background1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572" w:type="dxa"/>
            <w:shd w:val="clear" w:color="auto" w:fill="FFFFFF" w:themeFill="background1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2573" w:type="dxa"/>
            <w:shd w:val="clear" w:color="auto" w:fill="FFFFFF" w:themeFill="background1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2573" w:type="dxa"/>
            <w:shd w:val="clear" w:color="auto" w:fill="FFFFFF" w:themeFill="background1"/>
          </w:tcPr>
          <w:p w:rsidR="00AE6143" w:rsidRPr="00802276" w:rsidRDefault="00AE6143" w:rsidP="00AE6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AE6143" w:rsidRPr="00802276" w:rsidTr="0004136C">
        <w:tc>
          <w:tcPr>
            <w:tcW w:w="376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0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73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2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3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 </w:t>
            </w:r>
          </w:p>
        </w:tc>
        <w:tc>
          <w:tcPr>
            <w:tcW w:w="2573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</w:tr>
      <w:tr w:rsidR="00AE6143" w:rsidRPr="00802276" w:rsidTr="00F948C1">
        <w:tc>
          <w:tcPr>
            <w:tcW w:w="376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20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plastyka  </w:t>
            </w:r>
          </w:p>
        </w:tc>
        <w:tc>
          <w:tcPr>
            <w:tcW w:w="2572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</w:p>
        </w:tc>
        <w:tc>
          <w:tcPr>
            <w:tcW w:w="257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3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AE6143" w:rsidRPr="00802276" w:rsidTr="00F948C1">
        <w:tc>
          <w:tcPr>
            <w:tcW w:w="376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0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technika  </w:t>
            </w:r>
          </w:p>
        </w:tc>
        <w:tc>
          <w:tcPr>
            <w:tcW w:w="2573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572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573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257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</w:tr>
      <w:tr w:rsidR="00AE6143" w:rsidRPr="00802276" w:rsidTr="0004136C">
        <w:tc>
          <w:tcPr>
            <w:tcW w:w="376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041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572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573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3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 </w:t>
            </w:r>
          </w:p>
        </w:tc>
      </w:tr>
      <w:tr w:rsidR="00AE6143" w:rsidRPr="00802276" w:rsidTr="00F948C1">
        <w:tc>
          <w:tcPr>
            <w:tcW w:w="376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0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2573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572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muzyka </w:t>
            </w:r>
          </w:p>
        </w:tc>
        <w:tc>
          <w:tcPr>
            <w:tcW w:w="2573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</w:p>
        </w:tc>
      </w:tr>
      <w:tr w:rsidR="00AE6143" w:rsidRPr="00802276" w:rsidTr="00F948C1">
        <w:tc>
          <w:tcPr>
            <w:tcW w:w="376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0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 xml:space="preserve">religia  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3" w:type="dxa"/>
            <w:shd w:val="clear" w:color="auto" w:fill="C5E0B3" w:themeFill="accent6" w:themeFillTint="66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572" w:type="dxa"/>
            <w:shd w:val="clear" w:color="auto" w:fill="FFFFFF" w:themeFill="background1"/>
          </w:tcPr>
          <w:p w:rsidR="00AE6143" w:rsidRPr="00802276" w:rsidRDefault="006E6C9B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g.wychowawcza</w:t>
            </w:r>
            <w:proofErr w:type="spellEnd"/>
            <w:r w:rsidR="00AE6143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143" w:rsidRPr="00802276" w:rsidTr="00F948C1">
        <w:tc>
          <w:tcPr>
            <w:tcW w:w="376" w:type="dxa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2041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shd w:val="clear" w:color="auto" w:fill="FFFFFF" w:themeFill="background1"/>
          </w:tcPr>
          <w:p w:rsidR="00AE6143" w:rsidRPr="00802276" w:rsidRDefault="00AE6143" w:rsidP="00AE6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07D" w:rsidRPr="00802276" w:rsidRDefault="00D3507D">
      <w:pPr>
        <w:rPr>
          <w:sz w:val="28"/>
          <w:szCs w:val="28"/>
        </w:rPr>
      </w:pPr>
    </w:p>
    <w:p w:rsidR="0004136C" w:rsidRDefault="0004136C" w:rsidP="0004136C">
      <w:pPr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</w:pPr>
    </w:p>
    <w:p w:rsidR="0004136C" w:rsidRPr="00802276" w:rsidRDefault="0004136C" w:rsidP="00041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276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>Przedmioty zaznaczone na zielono są lekcjami on-line.</w:t>
      </w:r>
      <w:r w:rsidRPr="00802276">
        <w:rPr>
          <w:rFonts w:ascii="Times New Roman" w:hAnsi="Times New Roman" w:cs="Times New Roman"/>
          <w:sz w:val="28"/>
          <w:szCs w:val="28"/>
        </w:rPr>
        <w:t xml:space="preserve">  Z pozostałych lekcji będą przesyłane materiały edukacyjne.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Lekcja efektywnego nauczania trwa 30-35 minut. Plan w niektórych klasach został zmodyfikowany przez nauczycieli po uzgodnieniu ilości i terminu lekcji on-line z uczniami.</w:t>
      </w:r>
    </w:p>
    <w:tbl>
      <w:tblPr>
        <w:tblStyle w:val="Tabela-Siatka"/>
        <w:tblW w:w="0" w:type="auto"/>
        <w:tblInd w:w="2804" w:type="dxa"/>
        <w:tblLook w:val="04A0" w:firstRow="1" w:lastRow="0" w:firstColumn="1" w:lastColumn="0" w:noHBand="0" w:noVBand="1"/>
      </w:tblPr>
      <w:tblGrid>
        <w:gridCol w:w="2263"/>
        <w:gridCol w:w="4253"/>
        <w:gridCol w:w="3260"/>
      </w:tblGrid>
      <w:tr w:rsidR="0004136C" w:rsidRPr="00CF01B7" w:rsidTr="00DD5673">
        <w:tc>
          <w:tcPr>
            <w:tcW w:w="9776" w:type="dxa"/>
            <w:gridSpan w:val="3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Tygodnie wg planu zdalnego nauczania listopad 2020 r.</w:t>
            </w:r>
          </w:p>
        </w:tc>
      </w:tr>
      <w:tr w:rsidR="0004136C" w:rsidRPr="00CF01B7" w:rsidTr="00DD5673">
        <w:tc>
          <w:tcPr>
            <w:tcW w:w="226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 tydzień</w:t>
            </w:r>
          </w:p>
        </w:tc>
        <w:tc>
          <w:tcPr>
            <w:tcW w:w="425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listopada-6 listopada</w:t>
            </w:r>
          </w:p>
        </w:tc>
        <w:tc>
          <w:tcPr>
            <w:tcW w:w="3260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16 listopada-20 listopada</w:t>
            </w:r>
          </w:p>
        </w:tc>
      </w:tr>
      <w:tr w:rsidR="0004136C" w:rsidRPr="00CF01B7" w:rsidTr="00DD5673">
        <w:tc>
          <w:tcPr>
            <w:tcW w:w="226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tydzień</w:t>
            </w:r>
          </w:p>
        </w:tc>
        <w:tc>
          <w:tcPr>
            <w:tcW w:w="425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9 listopada- 13 listopada</w:t>
            </w:r>
          </w:p>
        </w:tc>
        <w:tc>
          <w:tcPr>
            <w:tcW w:w="3260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23 listopada-27 listopada</w:t>
            </w:r>
          </w:p>
        </w:tc>
      </w:tr>
    </w:tbl>
    <w:p w:rsidR="00D4029E" w:rsidRPr="00802276" w:rsidRDefault="00D4029E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"/>
        <w:gridCol w:w="2440"/>
        <w:gridCol w:w="2441"/>
        <w:gridCol w:w="2441"/>
        <w:gridCol w:w="2441"/>
        <w:gridCol w:w="2441"/>
        <w:gridCol w:w="2441"/>
      </w:tblGrid>
      <w:tr w:rsidR="00D4029E" w:rsidRPr="00802276" w:rsidTr="00BA0B2E">
        <w:tc>
          <w:tcPr>
            <w:tcW w:w="15021" w:type="dxa"/>
            <w:gridSpan w:val="7"/>
          </w:tcPr>
          <w:p w:rsidR="00D4029E" w:rsidRPr="00802276" w:rsidRDefault="00E17A65" w:rsidP="00D4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Klasa 5b -1 tydzień</w:t>
            </w:r>
          </w:p>
        </w:tc>
      </w:tr>
      <w:tr w:rsidR="00D4029E" w:rsidRPr="00802276" w:rsidTr="00BA0B2E">
        <w:tc>
          <w:tcPr>
            <w:tcW w:w="376" w:type="dxa"/>
          </w:tcPr>
          <w:p w:rsidR="00D4029E" w:rsidRPr="00802276" w:rsidRDefault="00D4029E" w:rsidP="00D4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D4029E" w:rsidRPr="00802276" w:rsidRDefault="00D4029E" w:rsidP="00D4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godz. od…do...</w:t>
            </w:r>
          </w:p>
        </w:tc>
        <w:tc>
          <w:tcPr>
            <w:tcW w:w="2441" w:type="dxa"/>
          </w:tcPr>
          <w:p w:rsidR="00D4029E" w:rsidRPr="00802276" w:rsidRDefault="00D4029E" w:rsidP="00D4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2441" w:type="dxa"/>
          </w:tcPr>
          <w:p w:rsidR="00D4029E" w:rsidRPr="00802276" w:rsidRDefault="00D4029E" w:rsidP="00D4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441" w:type="dxa"/>
          </w:tcPr>
          <w:p w:rsidR="00D4029E" w:rsidRPr="00802276" w:rsidRDefault="00D4029E" w:rsidP="00D4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2441" w:type="dxa"/>
          </w:tcPr>
          <w:p w:rsidR="00D4029E" w:rsidRPr="00802276" w:rsidRDefault="00D4029E" w:rsidP="00D4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2441" w:type="dxa"/>
          </w:tcPr>
          <w:p w:rsidR="00D4029E" w:rsidRPr="00802276" w:rsidRDefault="00D4029E" w:rsidP="00D4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D4029E" w:rsidRPr="00802276" w:rsidTr="00031071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2A72AC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  <w:r w:rsidR="00D4029E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AE2CED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g.wychowawcza</w:t>
            </w:r>
            <w:proofErr w:type="spellEnd"/>
            <w:r w:rsidR="00D4029E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8C067C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</w:tr>
      <w:tr w:rsidR="00D4029E" w:rsidRPr="00802276" w:rsidTr="00A6682A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muzyka 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4029E" w:rsidRPr="00802276" w:rsidTr="00A6682A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8C067C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6E6C9B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="00D4029E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4029E" w:rsidRPr="00802276" w:rsidTr="00A6682A">
        <w:tc>
          <w:tcPr>
            <w:tcW w:w="376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technika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6E6C9B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="00D4029E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</w:tr>
      <w:tr w:rsidR="00D4029E" w:rsidRPr="00802276" w:rsidTr="00BA0B2E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8C067C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 xml:space="preserve">plastyka 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 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</w:tr>
      <w:tr w:rsidR="00D4029E" w:rsidRPr="00802276" w:rsidTr="0004136C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 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</w:t>
            </w:r>
            <w:r w:rsidR="008C067C">
              <w:rPr>
                <w:rFonts w:ascii="Times New Roman" w:hAnsi="Times New Roman" w:cs="Times New Roman"/>
                <w:sz w:val="28"/>
                <w:szCs w:val="28"/>
              </w:rPr>
              <w:t>ty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ka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29E" w:rsidRPr="00802276" w:rsidTr="00A6682A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religia 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29E" w:rsidRPr="00802276" w:rsidTr="00BA0B2E">
        <w:tc>
          <w:tcPr>
            <w:tcW w:w="15021" w:type="dxa"/>
            <w:gridSpan w:val="7"/>
            <w:shd w:val="clear" w:color="auto" w:fill="FFFFFF" w:themeFill="background1"/>
          </w:tcPr>
          <w:p w:rsidR="00D4029E" w:rsidRPr="00802276" w:rsidRDefault="00E17A65" w:rsidP="00D4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2 tydzień</w:t>
            </w:r>
          </w:p>
        </w:tc>
      </w:tr>
      <w:tr w:rsidR="00D4029E" w:rsidRPr="00802276" w:rsidTr="00BA0B2E">
        <w:trPr>
          <w:trHeight w:val="70"/>
        </w:trPr>
        <w:tc>
          <w:tcPr>
            <w:tcW w:w="376" w:type="dxa"/>
          </w:tcPr>
          <w:p w:rsidR="00D4029E" w:rsidRPr="00802276" w:rsidRDefault="00D4029E" w:rsidP="00D4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FFFFFF" w:themeFill="background1"/>
          </w:tcPr>
          <w:p w:rsidR="00D4029E" w:rsidRPr="00802276" w:rsidRDefault="00D4029E" w:rsidP="00D4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godz. od…do...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D4029E" w:rsidRPr="00802276" w:rsidTr="00031071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2A72AC">
              <w:rPr>
                <w:rFonts w:ascii="Times New Roman" w:hAnsi="Times New Roman" w:cs="Times New Roman"/>
                <w:sz w:val="28"/>
                <w:szCs w:val="28"/>
              </w:rPr>
              <w:t>nformatyka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AE2CED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g.wychowawcza</w:t>
            </w:r>
            <w:proofErr w:type="spellEnd"/>
            <w:r w:rsidR="00D4029E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8C067C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</w:tr>
      <w:tr w:rsidR="00D4029E" w:rsidRPr="00802276" w:rsidTr="00A6682A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muzyka 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4029E" w:rsidRPr="00802276" w:rsidTr="00A6682A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8C067C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8C067C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="00D4029E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4029E" w:rsidRPr="00802276" w:rsidTr="00BA0B2E">
        <w:tc>
          <w:tcPr>
            <w:tcW w:w="376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technika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8C067C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="00D4029E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</w:tr>
      <w:tr w:rsidR="00D4029E" w:rsidRPr="00802276" w:rsidTr="00BA0B2E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8C067C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="00D4029E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plastyka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 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</w:tr>
      <w:tr w:rsidR="00D4029E" w:rsidRPr="00802276" w:rsidTr="00A6682A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 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</w:t>
            </w:r>
            <w:r w:rsidR="008C067C">
              <w:rPr>
                <w:rFonts w:ascii="Times New Roman" w:hAnsi="Times New Roman" w:cs="Times New Roman"/>
                <w:sz w:val="28"/>
                <w:szCs w:val="28"/>
              </w:rPr>
              <w:t>ty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ka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29E" w:rsidRPr="00802276" w:rsidTr="0004136C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religia 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B82" w:rsidRPr="00802276" w:rsidRDefault="00C81B82">
      <w:pPr>
        <w:rPr>
          <w:sz w:val="28"/>
          <w:szCs w:val="28"/>
        </w:rPr>
      </w:pPr>
    </w:p>
    <w:p w:rsidR="0004136C" w:rsidRDefault="0004136C" w:rsidP="0004136C">
      <w:pPr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</w:pPr>
    </w:p>
    <w:p w:rsidR="0004136C" w:rsidRPr="00802276" w:rsidRDefault="0004136C" w:rsidP="00041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276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>Przedmioty zaznaczone na zielono są lekcjami on-line.</w:t>
      </w:r>
      <w:r w:rsidRPr="00802276">
        <w:rPr>
          <w:rFonts w:ascii="Times New Roman" w:hAnsi="Times New Roman" w:cs="Times New Roman"/>
          <w:sz w:val="28"/>
          <w:szCs w:val="28"/>
        </w:rPr>
        <w:t xml:space="preserve">  Z pozostałych lekcji będą przesyłane materiały edukacyjne.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Lekcja efektywnego nauczania trwa 30-35 minut. Plan w niektórych klasach został zmodyfikowany przez nauczycieli po uzgodnieniu ilości i terminu lekcji on-line z uczniami.</w:t>
      </w:r>
    </w:p>
    <w:tbl>
      <w:tblPr>
        <w:tblStyle w:val="Tabela-Siatka"/>
        <w:tblW w:w="0" w:type="auto"/>
        <w:tblInd w:w="2804" w:type="dxa"/>
        <w:tblLook w:val="04A0" w:firstRow="1" w:lastRow="0" w:firstColumn="1" w:lastColumn="0" w:noHBand="0" w:noVBand="1"/>
      </w:tblPr>
      <w:tblGrid>
        <w:gridCol w:w="2263"/>
        <w:gridCol w:w="4253"/>
        <w:gridCol w:w="3260"/>
      </w:tblGrid>
      <w:tr w:rsidR="0004136C" w:rsidRPr="00CF01B7" w:rsidTr="00DD5673">
        <w:tc>
          <w:tcPr>
            <w:tcW w:w="9776" w:type="dxa"/>
            <w:gridSpan w:val="3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Tygodnie wg planu zdalnego nauczania listopad 2020 r.</w:t>
            </w:r>
          </w:p>
        </w:tc>
      </w:tr>
      <w:tr w:rsidR="0004136C" w:rsidRPr="00CF01B7" w:rsidTr="00DD5673">
        <w:tc>
          <w:tcPr>
            <w:tcW w:w="226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 tydzień</w:t>
            </w:r>
          </w:p>
        </w:tc>
        <w:tc>
          <w:tcPr>
            <w:tcW w:w="425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listopada-6 listopada</w:t>
            </w:r>
          </w:p>
        </w:tc>
        <w:tc>
          <w:tcPr>
            <w:tcW w:w="3260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16 listopada-20 listopada</w:t>
            </w:r>
          </w:p>
        </w:tc>
      </w:tr>
      <w:tr w:rsidR="0004136C" w:rsidRPr="00CF01B7" w:rsidTr="00DD5673">
        <w:tc>
          <w:tcPr>
            <w:tcW w:w="226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tydzień</w:t>
            </w:r>
          </w:p>
        </w:tc>
        <w:tc>
          <w:tcPr>
            <w:tcW w:w="425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9 listopada- 13 listopada</w:t>
            </w:r>
          </w:p>
        </w:tc>
        <w:tc>
          <w:tcPr>
            <w:tcW w:w="3260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23 listopada-27 listopada</w:t>
            </w:r>
          </w:p>
        </w:tc>
      </w:tr>
    </w:tbl>
    <w:p w:rsidR="002C5C2D" w:rsidRPr="00802276" w:rsidRDefault="002C5C2D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"/>
        <w:gridCol w:w="2440"/>
        <w:gridCol w:w="2441"/>
        <w:gridCol w:w="2441"/>
        <w:gridCol w:w="2441"/>
        <w:gridCol w:w="2441"/>
        <w:gridCol w:w="2441"/>
      </w:tblGrid>
      <w:tr w:rsidR="00D4029E" w:rsidRPr="00802276" w:rsidTr="00BA0B2E">
        <w:tc>
          <w:tcPr>
            <w:tcW w:w="15021" w:type="dxa"/>
            <w:gridSpan w:val="7"/>
          </w:tcPr>
          <w:p w:rsidR="00D4029E" w:rsidRPr="00802276" w:rsidRDefault="00E17A65" w:rsidP="002C5C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Klasa 6a -1 tydzień</w:t>
            </w:r>
          </w:p>
        </w:tc>
      </w:tr>
      <w:tr w:rsidR="00D4029E" w:rsidRPr="00802276" w:rsidTr="00BA0B2E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D4029E" w:rsidRPr="00802276" w:rsidRDefault="00D4029E" w:rsidP="00D4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godz. od…do...</w:t>
            </w:r>
          </w:p>
        </w:tc>
        <w:tc>
          <w:tcPr>
            <w:tcW w:w="2441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2441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441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2441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2441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D4029E" w:rsidRPr="00802276" w:rsidTr="006437EE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4029E" w:rsidRPr="00802276" w:rsidTr="00BA0B2E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2A72AC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  <w:r w:rsidR="00D4029E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plastyka  </w:t>
            </w:r>
          </w:p>
        </w:tc>
      </w:tr>
      <w:tr w:rsidR="00D4029E" w:rsidRPr="00802276" w:rsidTr="00BA0B2E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technika 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4029E" w:rsidRPr="00802276" w:rsidTr="006437EE">
        <w:tc>
          <w:tcPr>
            <w:tcW w:w="376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muzyka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</w:tr>
      <w:tr w:rsidR="00D4029E" w:rsidRPr="00802276" w:rsidTr="00BA0B2E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4029E" w:rsidRPr="00802276" w:rsidTr="00BA0B2E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6E6C9B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g.wychowawcza</w:t>
            </w:r>
            <w:proofErr w:type="spellEnd"/>
            <w:r w:rsidR="00D4029E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</w:tr>
      <w:tr w:rsidR="00D4029E" w:rsidRPr="00802276" w:rsidTr="00BA0B2E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religia 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</w:tr>
      <w:tr w:rsidR="00D4029E" w:rsidRPr="00802276" w:rsidTr="00BA0B2E">
        <w:tc>
          <w:tcPr>
            <w:tcW w:w="15021" w:type="dxa"/>
            <w:gridSpan w:val="7"/>
            <w:shd w:val="clear" w:color="auto" w:fill="FFFFFF" w:themeFill="background1"/>
          </w:tcPr>
          <w:p w:rsidR="00D4029E" w:rsidRPr="00802276" w:rsidRDefault="00E17A65" w:rsidP="00D4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2 tydzień</w:t>
            </w:r>
          </w:p>
        </w:tc>
      </w:tr>
      <w:tr w:rsidR="00D4029E" w:rsidRPr="00802276" w:rsidTr="00BA0B2E">
        <w:trPr>
          <w:trHeight w:val="70"/>
        </w:trPr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FFFFFF" w:themeFill="background1"/>
          </w:tcPr>
          <w:p w:rsidR="00D4029E" w:rsidRPr="00802276" w:rsidRDefault="00D4029E" w:rsidP="00D4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godz. od…do...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D4029E" w:rsidRPr="00802276" w:rsidTr="006437EE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4029E" w:rsidRPr="00802276" w:rsidTr="006437EE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2A72AC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  <w:r w:rsidR="00D4029E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plastyka  </w:t>
            </w:r>
          </w:p>
        </w:tc>
      </w:tr>
      <w:tr w:rsidR="00D4029E" w:rsidRPr="00802276" w:rsidTr="0004136C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technika 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4029E" w:rsidRPr="00802276" w:rsidTr="006437EE">
        <w:tc>
          <w:tcPr>
            <w:tcW w:w="376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</w:t>
            </w:r>
            <w:r w:rsidR="006437E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muzyka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</w:tr>
      <w:tr w:rsidR="00D4029E" w:rsidRPr="00802276" w:rsidTr="00BA0B2E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 xml:space="preserve">geografia 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1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4029E" w:rsidRPr="00802276" w:rsidTr="00BA0B2E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4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6E6C9B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g.wychowawcza</w:t>
            </w:r>
            <w:proofErr w:type="spellEnd"/>
            <w:r w:rsidR="00D4029E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</w:tr>
      <w:tr w:rsidR="00D4029E" w:rsidRPr="00802276" w:rsidTr="00BA0B2E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4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 xml:space="preserve">religia  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</w:tr>
    </w:tbl>
    <w:p w:rsidR="002C5C2D" w:rsidRPr="00802276" w:rsidRDefault="002C5C2D">
      <w:pPr>
        <w:rPr>
          <w:sz w:val="28"/>
          <w:szCs w:val="28"/>
        </w:rPr>
      </w:pPr>
    </w:p>
    <w:p w:rsidR="0004136C" w:rsidRDefault="0004136C" w:rsidP="0004136C">
      <w:pPr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</w:pPr>
    </w:p>
    <w:p w:rsidR="0004136C" w:rsidRPr="00802276" w:rsidRDefault="0004136C" w:rsidP="00041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276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>Przedmioty zaznaczone na zielono są lekcjami on-line.</w:t>
      </w:r>
      <w:r w:rsidRPr="00802276">
        <w:rPr>
          <w:rFonts w:ascii="Times New Roman" w:hAnsi="Times New Roman" w:cs="Times New Roman"/>
          <w:sz w:val="28"/>
          <w:szCs w:val="28"/>
        </w:rPr>
        <w:t xml:space="preserve">  Z pozostałych lekcji będą przesyłane materiały edukacyjne.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Lekcja efektywnego nauczania trwa 30-35 minut. Plan w niektórych klasach został zmodyfikowany przez nauczycieli po uzgodnieniu ilości i terminu lekcji on-line z uczniami.</w:t>
      </w:r>
    </w:p>
    <w:tbl>
      <w:tblPr>
        <w:tblStyle w:val="Tabela-Siatka"/>
        <w:tblW w:w="0" w:type="auto"/>
        <w:tblInd w:w="2804" w:type="dxa"/>
        <w:tblLook w:val="04A0" w:firstRow="1" w:lastRow="0" w:firstColumn="1" w:lastColumn="0" w:noHBand="0" w:noVBand="1"/>
      </w:tblPr>
      <w:tblGrid>
        <w:gridCol w:w="2263"/>
        <w:gridCol w:w="4253"/>
        <w:gridCol w:w="3260"/>
      </w:tblGrid>
      <w:tr w:rsidR="0004136C" w:rsidRPr="00CF01B7" w:rsidTr="00DD5673">
        <w:tc>
          <w:tcPr>
            <w:tcW w:w="9776" w:type="dxa"/>
            <w:gridSpan w:val="3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Tygodnie wg planu zdalnego nauczania listopad 2020 r.</w:t>
            </w:r>
          </w:p>
        </w:tc>
      </w:tr>
      <w:tr w:rsidR="0004136C" w:rsidRPr="00CF01B7" w:rsidTr="00DD5673">
        <w:tc>
          <w:tcPr>
            <w:tcW w:w="226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 tydzień</w:t>
            </w:r>
          </w:p>
        </w:tc>
        <w:tc>
          <w:tcPr>
            <w:tcW w:w="425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listopada-6 listopada</w:t>
            </w:r>
          </w:p>
        </w:tc>
        <w:tc>
          <w:tcPr>
            <w:tcW w:w="3260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16 listopada-20 listopada</w:t>
            </w:r>
          </w:p>
        </w:tc>
      </w:tr>
      <w:tr w:rsidR="0004136C" w:rsidRPr="00CF01B7" w:rsidTr="00DD5673">
        <w:tc>
          <w:tcPr>
            <w:tcW w:w="226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tydzień</w:t>
            </w:r>
          </w:p>
        </w:tc>
        <w:tc>
          <w:tcPr>
            <w:tcW w:w="425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9 listopada- 13 listopada</w:t>
            </w:r>
          </w:p>
        </w:tc>
        <w:tc>
          <w:tcPr>
            <w:tcW w:w="3260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23 listopada-27 listopada</w:t>
            </w:r>
          </w:p>
        </w:tc>
      </w:tr>
    </w:tbl>
    <w:p w:rsidR="00F429FF" w:rsidRPr="00802276" w:rsidRDefault="00F429FF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"/>
        <w:gridCol w:w="2417"/>
        <w:gridCol w:w="2417"/>
        <w:gridCol w:w="2417"/>
        <w:gridCol w:w="2417"/>
        <w:gridCol w:w="2417"/>
        <w:gridCol w:w="2560"/>
      </w:tblGrid>
      <w:tr w:rsidR="00D4029E" w:rsidRPr="00802276" w:rsidTr="006400DD">
        <w:tc>
          <w:tcPr>
            <w:tcW w:w="15021" w:type="dxa"/>
            <w:gridSpan w:val="7"/>
          </w:tcPr>
          <w:p w:rsidR="00D4029E" w:rsidRPr="00802276" w:rsidRDefault="00E17A65" w:rsidP="00B7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Klasa 6b -1 tydzień</w:t>
            </w:r>
          </w:p>
        </w:tc>
      </w:tr>
      <w:tr w:rsidR="00D4029E" w:rsidRPr="00802276" w:rsidTr="006400DD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D4029E" w:rsidRPr="00802276" w:rsidRDefault="00D4029E" w:rsidP="00D4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godz. od…do...</w:t>
            </w:r>
          </w:p>
        </w:tc>
        <w:tc>
          <w:tcPr>
            <w:tcW w:w="2417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2417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417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2417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2560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D4029E" w:rsidRPr="00802276" w:rsidTr="006400DD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matematyka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0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029E" w:rsidRPr="00802276" w:rsidTr="004B18ED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muzyka   </w:t>
            </w:r>
          </w:p>
        </w:tc>
        <w:tc>
          <w:tcPr>
            <w:tcW w:w="256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</w:tr>
      <w:tr w:rsidR="00D4029E" w:rsidRPr="00802276" w:rsidTr="006400DD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 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60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</w:tr>
      <w:tr w:rsidR="00D4029E" w:rsidRPr="00802276" w:rsidTr="0004136C">
        <w:tc>
          <w:tcPr>
            <w:tcW w:w="376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technika   </w:t>
            </w:r>
          </w:p>
        </w:tc>
        <w:tc>
          <w:tcPr>
            <w:tcW w:w="256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 </w:t>
            </w:r>
          </w:p>
        </w:tc>
      </w:tr>
      <w:tr w:rsidR="00D4029E" w:rsidRPr="00802276" w:rsidTr="006400DD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  </w:t>
            </w:r>
          </w:p>
        </w:tc>
        <w:tc>
          <w:tcPr>
            <w:tcW w:w="2560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4029E" w:rsidRPr="00802276" w:rsidTr="0004136C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religia   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6E6C9B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g.wychowawcza</w:t>
            </w:r>
            <w:proofErr w:type="spellEnd"/>
            <w:r w:rsidR="00D4029E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56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 xml:space="preserve">plastyka  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029E" w:rsidRPr="00802276" w:rsidTr="006400DD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29E" w:rsidRPr="00802276" w:rsidTr="006400DD">
        <w:tc>
          <w:tcPr>
            <w:tcW w:w="15021" w:type="dxa"/>
            <w:gridSpan w:val="7"/>
            <w:shd w:val="clear" w:color="auto" w:fill="FFFFFF" w:themeFill="background1"/>
          </w:tcPr>
          <w:p w:rsidR="00D4029E" w:rsidRPr="00802276" w:rsidRDefault="00E17A65" w:rsidP="00D4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2 tydzień</w:t>
            </w:r>
          </w:p>
        </w:tc>
      </w:tr>
      <w:tr w:rsidR="00D4029E" w:rsidRPr="00802276" w:rsidTr="006400DD">
        <w:trPr>
          <w:trHeight w:val="70"/>
        </w:trPr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godz. od…do...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256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D4029E" w:rsidRPr="00802276" w:rsidTr="006400DD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matematyka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60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029E" w:rsidRPr="00802276" w:rsidTr="0004136C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 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muzyka   </w:t>
            </w:r>
          </w:p>
        </w:tc>
        <w:tc>
          <w:tcPr>
            <w:tcW w:w="256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</w:tr>
      <w:tr w:rsidR="00D4029E" w:rsidRPr="00802276" w:rsidTr="006400DD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 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 xml:space="preserve">geografia 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60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</w:tr>
      <w:tr w:rsidR="00D4029E" w:rsidRPr="00802276" w:rsidTr="0004136C">
        <w:tc>
          <w:tcPr>
            <w:tcW w:w="376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technika   </w:t>
            </w:r>
          </w:p>
        </w:tc>
        <w:tc>
          <w:tcPr>
            <w:tcW w:w="256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 </w:t>
            </w:r>
          </w:p>
        </w:tc>
      </w:tr>
      <w:tr w:rsidR="00D4029E" w:rsidRPr="00802276" w:rsidTr="006400DD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  </w:t>
            </w:r>
          </w:p>
        </w:tc>
        <w:tc>
          <w:tcPr>
            <w:tcW w:w="2560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4029E" w:rsidRPr="00802276" w:rsidTr="006400DD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religia   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6E6C9B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g.wychowawcza</w:t>
            </w:r>
            <w:proofErr w:type="spellEnd"/>
            <w:r w:rsidR="00D4029E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56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plastyka   </w:t>
            </w:r>
          </w:p>
        </w:tc>
      </w:tr>
      <w:tr w:rsidR="00D4029E" w:rsidRPr="00802276" w:rsidTr="006400DD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9FF" w:rsidRPr="00802276" w:rsidRDefault="00F429FF">
      <w:pPr>
        <w:rPr>
          <w:sz w:val="28"/>
          <w:szCs w:val="28"/>
        </w:rPr>
      </w:pPr>
    </w:p>
    <w:p w:rsidR="0004136C" w:rsidRDefault="0004136C" w:rsidP="0004136C">
      <w:pPr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</w:pPr>
    </w:p>
    <w:p w:rsidR="0004136C" w:rsidRPr="00802276" w:rsidRDefault="0004136C" w:rsidP="00041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276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>Przedmioty zaznaczone na zielono są lekcjami on-line.</w:t>
      </w:r>
      <w:r w:rsidRPr="00802276">
        <w:rPr>
          <w:rFonts w:ascii="Times New Roman" w:hAnsi="Times New Roman" w:cs="Times New Roman"/>
          <w:sz w:val="28"/>
          <w:szCs w:val="28"/>
        </w:rPr>
        <w:t xml:space="preserve">  Z pozostałych lekcji będą przesyłane materiały edukacyjne.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Lekcja efektywnego nauczania trwa 30-35 minut. Plan w niektórych klasach został zmodyfikowany przez nauczycieli po uzgodnieniu ilości i terminu lekcji on-line z uczniami.</w:t>
      </w:r>
    </w:p>
    <w:tbl>
      <w:tblPr>
        <w:tblStyle w:val="Tabela-Siatka"/>
        <w:tblW w:w="0" w:type="auto"/>
        <w:tblInd w:w="2804" w:type="dxa"/>
        <w:tblLook w:val="04A0" w:firstRow="1" w:lastRow="0" w:firstColumn="1" w:lastColumn="0" w:noHBand="0" w:noVBand="1"/>
      </w:tblPr>
      <w:tblGrid>
        <w:gridCol w:w="2263"/>
        <w:gridCol w:w="4253"/>
        <w:gridCol w:w="3260"/>
      </w:tblGrid>
      <w:tr w:rsidR="0004136C" w:rsidRPr="00CF01B7" w:rsidTr="00DD5673">
        <w:tc>
          <w:tcPr>
            <w:tcW w:w="9776" w:type="dxa"/>
            <w:gridSpan w:val="3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Tygodnie wg planu zdalnego nauczania listopad 2020 r.</w:t>
            </w:r>
          </w:p>
        </w:tc>
      </w:tr>
      <w:tr w:rsidR="0004136C" w:rsidRPr="00CF01B7" w:rsidTr="00DD5673">
        <w:tc>
          <w:tcPr>
            <w:tcW w:w="226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 tydzień</w:t>
            </w:r>
          </w:p>
        </w:tc>
        <w:tc>
          <w:tcPr>
            <w:tcW w:w="425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listopada-6 listopada</w:t>
            </w:r>
          </w:p>
        </w:tc>
        <w:tc>
          <w:tcPr>
            <w:tcW w:w="3260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16 listopada-20 listopada</w:t>
            </w:r>
          </w:p>
        </w:tc>
      </w:tr>
      <w:tr w:rsidR="0004136C" w:rsidRPr="00CF01B7" w:rsidTr="00DD5673">
        <w:tc>
          <w:tcPr>
            <w:tcW w:w="226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tydzień</w:t>
            </w:r>
          </w:p>
        </w:tc>
        <w:tc>
          <w:tcPr>
            <w:tcW w:w="425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9 listopada- 13 listopada</w:t>
            </w:r>
          </w:p>
        </w:tc>
        <w:tc>
          <w:tcPr>
            <w:tcW w:w="3260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23 listopada-27 listopada</w:t>
            </w:r>
          </w:p>
        </w:tc>
      </w:tr>
    </w:tbl>
    <w:p w:rsidR="00D4029E" w:rsidRPr="00802276" w:rsidRDefault="00D402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"/>
        <w:gridCol w:w="2596"/>
        <w:gridCol w:w="2238"/>
        <w:gridCol w:w="2417"/>
        <w:gridCol w:w="2417"/>
        <w:gridCol w:w="2417"/>
        <w:gridCol w:w="2418"/>
      </w:tblGrid>
      <w:tr w:rsidR="00D4029E" w:rsidRPr="00802276" w:rsidTr="00BA0B2E">
        <w:tc>
          <w:tcPr>
            <w:tcW w:w="14879" w:type="dxa"/>
            <w:gridSpan w:val="7"/>
          </w:tcPr>
          <w:p w:rsidR="00D4029E" w:rsidRPr="00802276" w:rsidRDefault="00E17A65" w:rsidP="00B7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Klasa 6c -1 tydzień</w:t>
            </w:r>
          </w:p>
        </w:tc>
      </w:tr>
      <w:tr w:rsidR="00D4029E" w:rsidRPr="00802276" w:rsidTr="00BA0B2E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</w:tcPr>
          <w:p w:rsidR="00D4029E" w:rsidRPr="00802276" w:rsidRDefault="00D4029E" w:rsidP="00D4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godz. od…do...</w:t>
            </w:r>
          </w:p>
        </w:tc>
        <w:tc>
          <w:tcPr>
            <w:tcW w:w="2238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2417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417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2417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2418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D4029E" w:rsidRPr="00802276" w:rsidTr="00BA0B2E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6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B22C45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  <w:r w:rsidR="00D4029E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</w:p>
        </w:tc>
        <w:tc>
          <w:tcPr>
            <w:tcW w:w="2418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</w:tr>
      <w:tr w:rsidR="00D4029E" w:rsidRPr="00802276" w:rsidTr="00B22C45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6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religia 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2418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029E" w:rsidRPr="00802276" w:rsidTr="00B22C45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6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238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18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 </w:t>
            </w:r>
          </w:p>
        </w:tc>
      </w:tr>
      <w:tr w:rsidR="00D4029E" w:rsidRPr="00802276" w:rsidTr="00BA0B2E">
        <w:tc>
          <w:tcPr>
            <w:tcW w:w="376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6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95315A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g.wychowawcza</w:t>
            </w:r>
            <w:proofErr w:type="spellEnd"/>
          </w:p>
        </w:tc>
        <w:tc>
          <w:tcPr>
            <w:tcW w:w="2418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4029E" w:rsidRPr="00802276" w:rsidTr="00B22C45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6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muzyka      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8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plastyka  </w:t>
            </w:r>
          </w:p>
        </w:tc>
      </w:tr>
      <w:tr w:rsidR="00D4029E" w:rsidRPr="00802276" w:rsidTr="0004136C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6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238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   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418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29E" w:rsidRPr="00802276" w:rsidTr="00BA0B2E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6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2238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technika  </w:t>
            </w:r>
          </w:p>
        </w:tc>
        <w:tc>
          <w:tcPr>
            <w:tcW w:w="2418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29E" w:rsidRPr="00802276" w:rsidTr="00BA0B2E">
        <w:tc>
          <w:tcPr>
            <w:tcW w:w="14879" w:type="dxa"/>
            <w:gridSpan w:val="7"/>
            <w:shd w:val="clear" w:color="auto" w:fill="FFFFFF" w:themeFill="background1"/>
          </w:tcPr>
          <w:p w:rsidR="00D4029E" w:rsidRPr="00802276" w:rsidRDefault="00E17A65" w:rsidP="00D402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2 tydzień</w:t>
            </w:r>
          </w:p>
        </w:tc>
      </w:tr>
      <w:tr w:rsidR="00D4029E" w:rsidRPr="00802276" w:rsidTr="00BA0B2E">
        <w:trPr>
          <w:trHeight w:val="70"/>
        </w:trPr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D4029E" w:rsidRPr="00802276" w:rsidRDefault="00D4029E" w:rsidP="00D40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godz. od…do...</w:t>
            </w:r>
          </w:p>
        </w:tc>
        <w:tc>
          <w:tcPr>
            <w:tcW w:w="2238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2418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D4029E" w:rsidRPr="00802276" w:rsidTr="00C6182A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6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r w:rsidR="00B22C45">
              <w:rPr>
                <w:rFonts w:ascii="Times New Roman" w:hAnsi="Times New Roman" w:cs="Times New Roman"/>
                <w:sz w:val="28"/>
                <w:szCs w:val="28"/>
              </w:rPr>
              <w:t>formatyka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</w:p>
        </w:tc>
        <w:tc>
          <w:tcPr>
            <w:tcW w:w="2418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</w:tr>
      <w:tr w:rsidR="00D4029E" w:rsidRPr="00802276" w:rsidTr="00B22C45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6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2238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religia 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2418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029E" w:rsidRPr="00802276" w:rsidTr="00B22C45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6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18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 </w:t>
            </w:r>
          </w:p>
        </w:tc>
      </w:tr>
      <w:tr w:rsidR="00D4029E" w:rsidRPr="00802276" w:rsidTr="00BA0B2E">
        <w:tc>
          <w:tcPr>
            <w:tcW w:w="376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6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95315A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g.wychowawcza</w:t>
            </w:r>
            <w:proofErr w:type="spellEnd"/>
            <w:r w:rsidR="00D4029E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4029E" w:rsidRPr="00802276" w:rsidTr="00B22C45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6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238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 xml:space="preserve">muzyka  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8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plastyka  </w:t>
            </w:r>
          </w:p>
        </w:tc>
      </w:tr>
      <w:tr w:rsidR="00D4029E" w:rsidRPr="00802276" w:rsidTr="0004136C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6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238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   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418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29E" w:rsidRPr="00802276" w:rsidTr="00BA0B2E">
        <w:tc>
          <w:tcPr>
            <w:tcW w:w="376" w:type="dxa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6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2238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C5E0B3" w:themeFill="accent6" w:themeFillTint="66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technika  </w:t>
            </w:r>
          </w:p>
        </w:tc>
        <w:tc>
          <w:tcPr>
            <w:tcW w:w="2418" w:type="dxa"/>
            <w:shd w:val="clear" w:color="auto" w:fill="FFFFFF" w:themeFill="background1"/>
          </w:tcPr>
          <w:p w:rsidR="00D4029E" w:rsidRPr="00802276" w:rsidRDefault="00D4029E" w:rsidP="00D40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235" w:rsidRPr="00802276" w:rsidRDefault="00D86235">
      <w:pPr>
        <w:rPr>
          <w:sz w:val="28"/>
          <w:szCs w:val="28"/>
        </w:rPr>
      </w:pPr>
    </w:p>
    <w:p w:rsidR="0004136C" w:rsidRDefault="0004136C" w:rsidP="0004136C">
      <w:pPr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</w:pPr>
    </w:p>
    <w:p w:rsidR="0004136C" w:rsidRPr="00802276" w:rsidRDefault="0004136C" w:rsidP="00041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276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>Przedmioty zaznaczone na zielono są lekcjami on-line.</w:t>
      </w:r>
      <w:r w:rsidRPr="00802276">
        <w:rPr>
          <w:rFonts w:ascii="Times New Roman" w:hAnsi="Times New Roman" w:cs="Times New Roman"/>
          <w:sz w:val="28"/>
          <w:szCs w:val="28"/>
        </w:rPr>
        <w:t xml:space="preserve">  Z pozostałych lekcji będą przesyłane materiały edukacyjne.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Lekcja efektywnego nauczania trwa 30-35 minut. Plan w niektórych klasach został zmodyfikowany przez nauczycieli po uzgodnieniu ilości i terminu lekcji on-line z uczniami.</w:t>
      </w:r>
    </w:p>
    <w:tbl>
      <w:tblPr>
        <w:tblStyle w:val="Tabela-Siatka"/>
        <w:tblW w:w="0" w:type="auto"/>
        <w:tblInd w:w="2804" w:type="dxa"/>
        <w:tblLook w:val="04A0" w:firstRow="1" w:lastRow="0" w:firstColumn="1" w:lastColumn="0" w:noHBand="0" w:noVBand="1"/>
      </w:tblPr>
      <w:tblGrid>
        <w:gridCol w:w="2263"/>
        <w:gridCol w:w="4253"/>
        <w:gridCol w:w="3260"/>
      </w:tblGrid>
      <w:tr w:rsidR="0004136C" w:rsidRPr="00CF01B7" w:rsidTr="00DD5673">
        <w:tc>
          <w:tcPr>
            <w:tcW w:w="9776" w:type="dxa"/>
            <w:gridSpan w:val="3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Tygodnie wg planu zdalnego nauczania listopad 2020 r.</w:t>
            </w:r>
          </w:p>
        </w:tc>
      </w:tr>
      <w:tr w:rsidR="0004136C" w:rsidRPr="00CF01B7" w:rsidTr="00DD5673">
        <w:tc>
          <w:tcPr>
            <w:tcW w:w="226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 tydzień</w:t>
            </w:r>
          </w:p>
        </w:tc>
        <w:tc>
          <w:tcPr>
            <w:tcW w:w="425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listopada-6 listopada</w:t>
            </w:r>
          </w:p>
        </w:tc>
        <w:tc>
          <w:tcPr>
            <w:tcW w:w="3260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16 listopada-20 listopada</w:t>
            </w:r>
          </w:p>
        </w:tc>
      </w:tr>
      <w:tr w:rsidR="0004136C" w:rsidRPr="00CF01B7" w:rsidTr="00DD5673">
        <w:tc>
          <w:tcPr>
            <w:tcW w:w="226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tydzień</w:t>
            </w:r>
          </w:p>
        </w:tc>
        <w:tc>
          <w:tcPr>
            <w:tcW w:w="425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9 listopada- 13 listopada</w:t>
            </w:r>
          </w:p>
        </w:tc>
        <w:tc>
          <w:tcPr>
            <w:tcW w:w="3260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23 listopada-27 listopada</w:t>
            </w:r>
          </w:p>
        </w:tc>
      </w:tr>
    </w:tbl>
    <w:p w:rsidR="007A5374" w:rsidRPr="00802276" w:rsidRDefault="007A5374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6"/>
        <w:gridCol w:w="2417"/>
        <w:gridCol w:w="2417"/>
        <w:gridCol w:w="2417"/>
        <w:gridCol w:w="2417"/>
        <w:gridCol w:w="2417"/>
        <w:gridCol w:w="2418"/>
      </w:tblGrid>
      <w:tr w:rsidR="007A5374" w:rsidRPr="00802276" w:rsidTr="00BA0B2E">
        <w:tc>
          <w:tcPr>
            <w:tcW w:w="14879" w:type="dxa"/>
            <w:gridSpan w:val="7"/>
          </w:tcPr>
          <w:p w:rsidR="007A5374" w:rsidRPr="00802276" w:rsidRDefault="00E17A65" w:rsidP="00B7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Klasa 6d -1 tydzień</w:t>
            </w:r>
          </w:p>
        </w:tc>
      </w:tr>
      <w:tr w:rsidR="007A5374" w:rsidRPr="00802276" w:rsidTr="00BA0B2E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godz. od…do...</w:t>
            </w:r>
          </w:p>
        </w:tc>
        <w:tc>
          <w:tcPr>
            <w:tcW w:w="2417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2417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417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2417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2418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7A5374" w:rsidRPr="00802276" w:rsidTr="00BA0B2E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417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D06CEF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8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plastyka </w:t>
            </w:r>
          </w:p>
        </w:tc>
      </w:tr>
      <w:tr w:rsidR="007A5374" w:rsidRPr="00802276" w:rsidTr="0004136C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technika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04136C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418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A5374" w:rsidRPr="00802276" w:rsidTr="0004136C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417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04136C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1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A5374" w:rsidRPr="00802276" w:rsidTr="0004136C">
        <w:tc>
          <w:tcPr>
            <w:tcW w:w="376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95315A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r w:rsidR="007A5374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18" w:type="dxa"/>
            <w:shd w:val="clear" w:color="auto" w:fill="FFFFFF" w:themeFill="background1"/>
          </w:tcPr>
          <w:p w:rsidR="007A5374" w:rsidRPr="00802276" w:rsidRDefault="0004136C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g.wychowawcza</w:t>
            </w:r>
            <w:proofErr w:type="spellEnd"/>
          </w:p>
        </w:tc>
      </w:tr>
      <w:tr w:rsidR="007A5374" w:rsidRPr="00802276" w:rsidTr="00BA0B2E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</w:t>
            </w: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8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A5374" w:rsidRPr="00802276" w:rsidTr="00BA0B2E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muzyka  </w:t>
            </w: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religia </w:t>
            </w: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</w:t>
            </w:r>
          </w:p>
        </w:tc>
        <w:tc>
          <w:tcPr>
            <w:tcW w:w="241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74" w:rsidRPr="00802276" w:rsidTr="0004136C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04136C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241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74" w:rsidRPr="00802276" w:rsidTr="00BA0B2E">
        <w:tc>
          <w:tcPr>
            <w:tcW w:w="14879" w:type="dxa"/>
            <w:gridSpan w:val="7"/>
            <w:shd w:val="clear" w:color="auto" w:fill="FFFFFF" w:themeFill="background1"/>
          </w:tcPr>
          <w:p w:rsidR="007A5374" w:rsidRPr="00802276" w:rsidRDefault="00E17A65" w:rsidP="007A5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2 tydzień</w:t>
            </w:r>
          </w:p>
        </w:tc>
      </w:tr>
      <w:tr w:rsidR="007A5374" w:rsidRPr="00802276" w:rsidTr="00BA0B2E">
        <w:trPr>
          <w:trHeight w:val="70"/>
        </w:trPr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godz. od…do...</w:t>
            </w: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241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7A5374" w:rsidRPr="00802276" w:rsidTr="00BA0B2E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417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D06CEF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r w:rsidR="007A5374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plastyka </w:t>
            </w:r>
          </w:p>
        </w:tc>
      </w:tr>
      <w:tr w:rsidR="007A5374" w:rsidRPr="00802276" w:rsidTr="0004136C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technika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04136C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r w:rsidR="007A5374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8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A5374" w:rsidRPr="00802276" w:rsidTr="0004136C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04136C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r w:rsidR="007A5374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1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A5374" w:rsidRPr="00802276" w:rsidTr="0004136C">
        <w:tc>
          <w:tcPr>
            <w:tcW w:w="376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95315A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r w:rsidR="007A5374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18" w:type="dxa"/>
            <w:shd w:val="clear" w:color="auto" w:fill="C5E0B3" w:themeFill="accent6" w:themeFillTint="66"/>
          </w:tcPr>
          <w:p w:rsidR="007A5374" w:rsidRPr="00802276" w:rsidRDefault="0004136C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g.wychowawcza</w:t>
            </w:r>
            <w:proofErr w:type="spellEnd"/>
          </w:p>
        </w:tc>
      </w:tr>
      <w:tr w:rsidR="007A5374" w:rsidRPr="00802276" w:rsidTr="00BA0B2E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417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</w:t>
            </w: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8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A5374" w:rsidRPr="00802276" w:rsidTr="00BA0B2E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muzyka  </w:t>
            </w: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religia </w:t>
            </w: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</w:t>
            </w:r>
          </w:p>
        </w:tc>
        <w:tc>
          <w:tcPr>
            <w:tcW w:w="2418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74" w:rsidRPr="00802276" w:rsidTr="0004136C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C5E0B3" w:themeFill="accent6" w:themeFillTint="66"/>
          </w:tcPr>
          <w:p w:rsidR="007A5374" w:rsidRPr="00802276" w:rsidRDefault="0004136C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241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235" w:rsidRPr="00802276" w:rsidRDefault="00D86235">
      <w:pPr>
        <w:rPr>
          <w:sz w:val="28"/>
          <w:szCs w:val="28"/>
        </w:rPr>
      </w:pPr>
    </w:p>
    <w:p w:rsidR="0004136C" w:rsidRDefault="0004136C" w:rsidP="0004136C">
      <w:pPr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</w:pPr>
    </w:p>
    <w:p w:rsidR="0004136C" w:rsidRPr="00802276" w:rsidRDefault="0004136C" w:rsidP="00041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276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>Przedmioty zaznaczone na zielono są lekcjami on-line.</w:t>
      </w:r>
      <w:r w:rsidRPr="00802276">
        <w:rPr>
          <w:rFonts w:ascii="Times New Roman" w:hAnsi="Times New Roman" w:cs="Times New Roman"/>
          <w:sz w:val="28"/>
          <w:szCs w:val="28"/>
        </w:rPr>
        <w:t xml:space="preserve">  Z pozostałych lekcji będą przesyłane materiały edukacyjne.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Lekcja efektywnego nauczania trwa 30-35 minut. Plan w niektórych klasach został zmodyfikowany przez nauczycieli po uzgodnieniu ilości i terminu lekcji on-line z uczniami.</w:t>
      </w:r>
    </w:p>
    <w:tbl>
      <w:tblPr>
        <w:tblStyle w:val="Tabela-Siatka"/>
        <w:tblW w:w="0" w:type="auto"/>
        <w:tblInd w:w="2804" w:type="dxa"/>
        <w:tblLook w:val="04A0" w:firstRow="1" w:lastRow="0" w:firstColumn="1" w:lastColumn="0" w:noHBand="0" w:noVBand="1"/>
      </w:tblPr>
      <w:tblGrid>
        <w:gridCol w:w="2263"/>
        <w:gridCol w:w="4253"/>
        <w:gridCol w:w="3260"/>
      </w:tblGrid>
      <w:tr w:rsidR="0004136C" w:rsidRPr="00CF01B7" w:rsidTr="00DD5673">
        <w:tc>
          <w:tcPr>
            <w:tcW w:w="9776" w:type="dxa"/>
            <w:gridSpan w:val="3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Tygodnie wg planu zdalnego nauczania listopad 2020 r.</w:t>
            </w:r>
          </w:p>
        </w:tc>
      </w:tr>
      <w:tr w:rsidR="0004136C" w:rsidRPr="00CF01B7" w:rsidTr="00DD5673">
        <w:tc>
          <w:tcPr>
            <w:tcW w:w="226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 tydzień</w:t>
            </w:r>
          </w:p>
        </w:tc>
        <w:tc>
          <w:tcPr>
            <w:tcW w:w="425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listopada-6 listopada</w:t>
            </w:r>
          </w:p>
        </w:tc>
        <w:tc>
          <w:tcPr>
            <w:tcW w:w="3260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16 listopada-20 listopada</w:t>
            </w:r>
          </w:p>
        </w:tc>
      </w:tr>
      <w:tr w:rsidR="0004136C" w:rsidRPr="00CF01B7" w:rsidTr="00DD5673">
        <w:tc>
          <w:tcPr>
            <w:tcW w:w="226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tydzień</w:t>
            </w:r>
          </w:p>
        </w:tc>
        <w:tc>
          <w:tcPr>
            <w:tcW w:w="425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9 listopada- 13 listopada</w:t>
            </w:r>
          </w:p>
        </w:tc>
        <w:tc>
          <w:tcPr>
            <w:tcW w:w="3260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23 listopada-27 listopada</w:t>
            </w:r>
          </w:p>
        </w:tc>
      </w:tr>
    </w:tbl>
    <w:p w:rsidR="007A5374" w:rsidRPr="00802276" w:rsidRDefault="007A5374">
      <w:pPr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76"/>
        <w:gridCol w:w="2393"/>
        <w:gridCol w:w="2394"/>
        <w:gridCol w:w="2393"/>
        <w:gridCol w:w="2394"/>
        <w:gridCol w:w="2393"/>
        <w:gridCol w:w="2394"/>
      </w:tblGrid>
      <w:tr w:rsidR="007A5374" w:rsidRPr="00802276" w:rsidTr="00BA0B2E">
        <w:tc>
          <w:tcPr>
            <w:tcW w:w="14737" w:type="dxa"/>
            <w:gridSpan w:val="7"/>
            <w:shd w:val="clear" w:color="auto" w:fill="FFFFFF" w:themeFill="background1"/>
          </w:tcPr>
          <w:p w:rsidR="007A5374" w:rsidRPr="00802276" w:rsidRDefault="007A5374" w:rsidP="00B7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Klasa 6e -1 </w:t>
            </w:r>
            <w:r w:rsidR="00E17A65"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tydzień</w:t>
            </w:r>
          </w:p>
        </w:tc>
      </w:tr>
      <w:tr w:rsidR="007A5374" w:rsidRPr="00802276" w:rsidTr="00BA0B2E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7A5374" w:rsidRPr="00802276" w:rsidRDefault="007A5374" w:rsidP="007A5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godz. od…do...</w:t>
            </w:r>
          </w:p>
        </w:tc>
        <w:tc>
          <w:tcPr>
            <w:tcW w:w="2394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2393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394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2393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2394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7A5374" w:rsidRPr="00802276" w:rsidTr="00BA0B2E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3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9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:rsidR="007A5374" w:rsidRPr="00802276" w:rsidRDefault="00FB1269" w:rsidP="007A5374">
            <w:pPr>
              <w:tabs>
                <w:tab w:val="left" w:pos="1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religia  </w:t>
            </w:r>
          </w:p>
        </w:tc>
      </w:tr>
      <w:tr w:rsidR="007A5374" w:rsidRPr="00802276" w:rsidTr="00BA0B2E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g.wych</w:t>
            </w:r>
            <w:r w:rsidR="00FB1269">
              <w:rPr>
                <w:rFonts w:ascii="Times New Roman" w:hAnsi="Times New Roman" w:cs="Times New Roman"/>
                <w:sz w:val="28"/>
                <w:szCs w:val="28"/>
              </w:rPr>
              <w:t>owawcza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A5374" w:rsidRPr="00802276" w:rsidTr="00BA0B2E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:rsidR="007A5374" w:rsidRPr="00802276" w:rsidRDefault="0095315A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r w:rsidR="007A5374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7A5374" w:rsidRPr="00802276" w:rsidRDefault="00FB1269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  <w:r w:rsidR="007A5374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7A5374" w:rsidRPr="00802276" w:rsidTr="00FB1269">
        <w:tc>
          <w:tcPr>
            <w:tcW w:w="376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3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muzyka 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7A5374" w:rsidRPr="00802276" w:rsidRDefault="0095315A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r w:rsidR="007A5374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plastyka  </w:t>
            </w:r>
          </w:p>
        </w:tc>
      </w:tr>
      <w:tr w:rsidR="007A5374" w:rsidRPr="00802276" w:rsidTr="00FB1269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technika 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 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 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:rsidR="007A5374" w:rsidRPr="00802276" w:rsidRDefault="0095315A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r w:rsidR="007A5374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A5374" w:rsidRPr="00802276" w:rsidTr="00BA0B2E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3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</w:t>
            </w:r>
          </w:p>
        </w:tc>
        <w:tc>
          <w:tcPr>
            <w:tcW w:w="239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</w:tr>
      <w:tr w:rsidR="007A5374" w:rsidRPr="00802276" w:rsidTr="00BA0B2E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23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</w:tr>
      <w:tr w:rsidR="007A5374" w:rsidRPr="00802276" w:rsidTr="00BA0B2E">
        <w:tc>
          <w:tcPr>
            <w:tcW w:w="14737" w:type="dxa"/>
            <w:gridSpan w:val="7"/>
            <w:shd w:val="clear" w:color="auto" w:fill="FFFFFF" w:themeFill="background1"/>
          </w:tcPr>
          <w:p w:rsidR="007A5374" w:rsidRPr="00802276" w:rsidRDefault="00E17A65" w:rsidP="007A5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2 tydzień</w:t>
            </w:r>
          </w:p>
        </w:tc>
      </w:tr>
      <w:tr w:rsidR="007A5374" w:rsidRPr="00802276" w:rsidTr="00BA0B2E">
        <w:trPr>
          <w:trHeight w:val="70"/>
        </w:trPr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7A5374" w:rsidRPr="00802276" w:rsidRDefault="007A5374" w:rsidP="007A5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godz. od…do...</w:t>
            </w:r>
          </w:p>
        </w:tc>
        <w:tc>
          <w:tcPr>
            <w:tcW w:w="23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3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23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7A5374" w:rsidRPr="00802276" w:rsidTr="00BA0B2E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3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9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:rsidR="007A5374" w:rsidRPr="00802276" w:rsidRDefault="00195480" w:rsidP="007A5374">
            <w:pPr>
              <w:tabs>
                <w:tab w:val="left" w:pos="1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</w:t>
            </w:r>
          </w:p>
        </w:tc>
        <w:tc>
          <w:tcPr>
            <w:tcW w:w="23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religia  </w:t>
            </w:r>
          </w:p>
        </w:tc>
      </w:tr>
      <w:tr w:rsidR="007A5374" w:rsidRPr="00802276" w:rsidTr="00BA0B2E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g.wych</w:t>
            </w:r>
            <w:r w:rsidR="00FB1269">
              <w:rPr>
                <w:rFonts w:ascii="Times New Roman" w:hAnsi="Times New Roman" w:cs="Times New Roman"/>
                <w:sz w:val="28"/>
                <w:szCs w:val="28"/>
              </w:rPr>
              <w:t>owawcza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</w:t>
            </w:r>
            <w:r w:rsidR="00FB1269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eski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A5374" w:rsidRPr="00802276" w:rsidTr="00FB1269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:rsidR="007A5374" w:rsidRPr="00802276" w:rsidRDefault="0095315A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r w:rsidR="007A5374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7A5374" w:rsidRPr="00802276" w:rsidRDefault="00FB1269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  <w:r w:rsidR="007A5374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7A5374" w:rsidRPr="00802276" w:rsidTr="00FB1269">
        <w:tc>
          <w:tcPr>
            <w:tcW w:w="376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muzyka 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7A5374" w:rsidRPr="00802276" w:rsidRDefault="0095315A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r w:rsidR="007A5374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plastyka  </w:t>
            </w:r>
          </w:p>
        </w:tc>
      </w:tr>
      <w:tr w:rsidR="007A5374" w:rsidRPr="00802276" w:rsidTr="00195480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3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technika 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 xml:space="preserve">geografia 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 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:rsidR="007A5374" w:rsidRPr="00802276" w:rsidRDefault="0095315A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r w:rsidR="007A5374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A5374" w:rsidRPr="00802276" w:rsidTr="00BA0B2E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3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</w:t>
            </w:r>
          </w:p>
        </w:tc>
        <w:tc>
          <w:tcPr>
            <w:tcW w:w="239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</w:tr>
      <w:tr w:rsidR="007A5374" w:rsidRPr="00802276" w:rsidTr="00BA0B2E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23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</w:tr>
    </w:tbl>
    <w:p w:rsidR="009F0C39" w:rsidRPr="00802276" w:rsidRDefault="009F0C39">
      <w:pPr>
        <w:rPr>
          <w:sz w:val="28"/>
          <w:szCs w:val="28"/>
        </w:rPr>
      </w:pPr>
    </w:p>
    <w:p w:rsidR="0004136C" w:rsidRDefault="0004136C" w:rsidP="0004136C">
      <w:pPr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</w:pPr>
    </w:p>
    <w:p w:rsidR="0004136C" w:rsidRPr="00802276" w:rsidRDefault="0004136C" w:rsidP="00041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276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>Przedmioty zaznaczone na zielono są lekcjami on-line.</w:t>
      </w:r>
      <w:r w:rsidRPr="00802276">
        <w:rPr>
          <w:rFonts w:ascii="Times New Roman" w:hAnsi="Times New Roman" w:cs="Times New Roman"/>
          <w:sz w:val="28"/>
          <w:szCs w:val="28"/>
        </w:rPr>
        <w:t xml:space="preserve">  Z pozostałych lekcji będą przesyłane materiały edukacyjne.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Lekcja efektywnego nauczania trwa 30-35 minut. Plan w niektórych klasach został zmodyfikowany przez nauczycieli po uzgodnieniu ilości i terminu lekcji on-line z uczniami.</w:t>
      </w:r>
    </w:p>
    <w:tbl>
      <w:tblPr>
        <w:tblStyle w:val="Tabela-Siatka"/>
        <w:tblW w:w="0" w:type="auto"/>
        <w:tblInd w:w="2804" w:type="dxa"/>
        <w:tblLook w:val="04A0" w:firstRow="1" w:lastRow="0" w:firstColumn="1" w:lastColumn="0" w:noHBand="0" w:noVBand="1"/>
      </w:tblPr>
      <w:tblGrid>
        <w:gridCol w:w="2263"/>
        <w:gridCol w:w="4253"/>
        <w:gridCol w:w="3260"/>
      </w:tblGrid>
      <w:tr w:rsidR="0004136C" w:rsidRPr="00CF01B7" w:rsidTr="00DD5673">
        <w:tc>
          <w:tcPr>
            <w:tcW w:w="9776" w:type="dxa"/>
            <w:gridSpan w:val="3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Tygodnie wg planu zdalnego nauczania listopad 2020 r.</w:t>
            </w:r>
          </w:p>
        </w:tc>
      </w:tr>
      <w:tr w:rsidR="0004136C" w:rsidRPr="00CF01B7" w:rsidTr="00DD5673">
        <w:tc>
          <w:tcPr>
            <w:tcW w:w="226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 tydzień</w:t>
            </w:r>
          </w:p>
        </w:tc>
        <w:tc>
          <w:tcPr>
            <w:tcW w:w="425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listopada-6 listopada</w:t>
            </w:r>
          </w:p>
        </w:tc>
        <w:tc>
          <w:tcPr>
            <w:tcW w:w="3260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16 listopada-20 listopada</w:t>
            </w:r>
          </w:p>
        </w:tc>
      </w:tr>
      <w:tr w:rsidR="0004136C" w:rsidRPr="00CF01B7" w:rsidTr="00DD5673">
        <w:tc>
          <w:tcPr>
            <w:tcW w:w="226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tydzień</w:t>
            </w:r>
          </w:p>
        </w:tc>
        <w:tc>
          <w:tcPr>
            <w:tcW w:w="425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9 listopada- 13 listopada</w:t>
            </w:r>
          </w:p>
        </w:tc>
        <w:tc>
          <w:tcPr>
            <w:tcW w:w="3260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23 listopada-27 listopada</w:t>
            </w:r>
          </w:p>
        </w:tc>
      </w:tr>
    </w:tbl>
    <w:p w:rsidR="00E17A65" w:rsidRPr="00802276" w:rsidRDefault="00E17A65">
      <w:pPr>
        <w:rPr>
          <w:sz w:val="28"/>
          <w:szCs w:val="28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2694"/>
        <w:gridCol w:w="2835"/>
        <w:gridCol w:w="2268"/>
        <w:gridCol w:w="2551"/>
      </w:tblGrid>
      <w:tr w:rsidR="007A5374" w:rsidRPr="00802276" w:rsidTr="00F948C1">
        <w:tc>
          <w:tcPr>
            <w:tcW w:w="15446" w:type="dxa"/>
            <w:gridSpan w:val="7"/>
          </w:tcPr>
          <w:p w:rsidR="007A5374" w:rsidRPr="00802276" w:rsidRDefault="006400DD" w:rsidP="00B7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Klasa 7a -1 tydzień</w:t>
            </w:r>
          </w:p>
        </w:tc>
      </w:tr>
      <w:tr w:rsidR="007A5374" w:rsidRPr="00802276" w:rsidTr="00F948C1">
        <w:tc>
          <w:tcPr>
            <w:tcW w:w="562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A5374" w:rsidRPr="00802276" w:rsidRDefault="007A5374" w:rsidP="007A5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godz. od…do...</w:t>
            </w:r>
          </w:p>
        </w:tc>
        <w:tc>
          <w:tcPr>
            <w:tcW w:w="2268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2694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835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2268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2551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7A5374" w:rsidRPr="00802276" w:rsidTr="00FA4B37">
        <w:tc>
          <w:tcPr>
            <w:tcW w:w="562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</w:t>
            </w:r>
            <w:r w:rsidR="00FA4B37">
              <w:rPr>
                <w:rFonts w:ascii="Times New Roman" w:hAnsi="Times New Roman" w:cs="Times New Roman"/>
                <w:sz w:val="28"/>
                <w:szCs w:val="28"/>
              </w:rPr>
              <w:t>atyka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fizyka   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</w:t>
            </w:r>
            <w:r w:rsidR="00FA4B37">
              <w:rPr>
                <w:rFonts w:ascii="Times New Roman" w:hAnsi="Times New Roman" w:cs="Times New Roman"/>
                <w:sz w:val="28"/>
                <w:szCs w:val="28"/>
              </w:rPr>
              <w:t>atyka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7A5374" w:rsidRPr="00802276" w:rsidRDefault="00FA4B37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r w:rsidR="007A5374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374" w:rsidRPr="00802276" w:rsidTr="00F948C1">
        <w:tc>
          <w:tcPr>
            <w:tcW w:w="562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04136C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36C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i</w:t>
            </w:r>
            <w:r w:rsidR="007A5374" w:rsidRPr="0004136C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nf</w:t>
            </w:r>
            <w:proofErr w:type="spellEnd"/>
            <w:r w:rsidR="007A5374" w:rsidRPr="0004136C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="007A5374" w:rsidRPr="0004136C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="007A5374" w:rsidRPr="008022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7A5374"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./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FA4B37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Pr="00FA4B37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inf</w:t>
            </w:r>
            <w:proofErr w:type="spellEnd"/>
          </w:p>
        </w:tc>
        <w:tc>
          <w:tcPr>
            <w:tcW w:w="2551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</w:tr>
      <w:tr w:rsidR="007A5374" w:rsidRPr="00802276" w:rsidTr="00F948C1">
        <w:tc>
          <w:tcPr>
            <w:tcW w:w="562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136C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  <w:lang w:val="en-US"/>
              </w:rPr>
              <w:t>j.ang</w:t>
            </w:r>
            <w:proofErr w:type="spellEnd"/>
            <w:r w:rsidRPr="0004136C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  <w:lang w:val="en-US"/>
              </w:rPr>
              <w:t>/</w:t>
            </w:r>
            <w:proofErr w:type="spellStart"/>
            <w:r w:rsidRPr="0004136C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  <w:lang w:val="en-US"/>
              </w:rPr>
              <w:t>inf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j.ang</w:t>
            </w:r>
            <w:proofErr w:type="spellEnd"/>
          </w:p>
        </w:tc>
        <w:tc>
          <w:tcPr>
            <w:tcW w:w="2694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</w:tr>
      <w:tr w:rsidR="007A5374" w:rsidRPr="00802276" w:rsidTr="00F948C1">
        <w:tc>
          <w:tcPr>
            <w:tcW w:w="562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A5374" w:rsidRPr="00802276" w:rsidTr="00FA4B37">
        <w:tc>
          <w:tcPr>
            <w:tcW w:w="562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 </w:t>
            </w:r>
          </w:p>
        </w:tc>
        <w:tc>
          <w:tcPr>
            <w:tcW w:w="2694" w:type="dxa"/>
            <w:shd w:val="clear" w:color="auto" w:fill="FFFFFF" w:themeFill="background1"/>
          </w:tcPr>
          <w:p w:rsidR="007A5374" w:rsidRPr="00802276" w:rsidRDefault="0095315A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g.wychowawcza</w:t>
            </w:r>
            <w:proofErr w:type="spellEnd"/>
            <w:r w:rsidR="007A5374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chemia  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fizyka 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</w:p>
        </w:tc>
      </w:tr>
      <w:tr w:rsidR="007A5374" w:rsidRPr="00802276" w:rsidTr="00F948C1">
        <w:tc>
          <w:tcPr>
            <w:tcW w:w="562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</w:t>
            </w:r>
          </w:p>
        </w:tc>
        <w:tc>
          <w:tcPr>
            <w:tcW w:w="26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 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</w:tr>
      <w:tr w:rsidR="007A5374" w:rsidRPr="00802276" w:rsidTr="00F948C1">
        <w:tc>
          <w:tcPr>
            <w:tcW w:w="562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dor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 zaw. 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plastyka  </w:t>
            </w:r>
          </w:p>
        </w:tc>
        <w:tc>
          <w:tcPr>
            <w:tcW w:w="2835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religia  </w:t>
            </w:r>
          </w:p>
        </w:tc>
        <w:tc>
          <w:tcPr>
            <w:tcW w:w="2551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74" w:rsidRPr="00802276" w:rsidTr="00F948C1">
        <w:tc>
          <w:tcPr>
            <w:tcW w:w="15446" w:type="dxa"/>
            <w:gridSpan w:val="7"/>
            <w:shd w:val="clear" w:color="auto" w:fill="FFFFFF" w:themeFill="background1"/>
          </w:tcPr>
          <w:p w:rsidR="007A5374" w:rsidRPr="00802276" w:rsidRDefault="006400DD" w:rsidP="007A5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2 tydzień</w:t>
            </w:r>
          </w:p>
        </w:tc>
      </w:tr>
      <w:tr w:rsidR="007A5374" w:rsidRPr="00802276" w:rsidTr="00F948C1">
        <w:trPr>
          <w:trHeight w:val="70"/>
        </w:trPr>
        <w:tc>
          <w:tcPr>
            <w:tcW w:w="562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godz. od…do...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7A5374" w:rsidRPr="00802276" w:rsidTr="00FA4B37">
        <w:tc>
          <w:tcPr>
            <w:tcW w:w="562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</w:t>
            </w:r>
            <w:r w:rsidR="00FA4B37">
              <w:rPr>
                <w:rFonts w:ascii="Times New Roman" w:hAnsi="Times New Roman" w:cs="Times New Roman"/>
                <w:sz w:val="28"/>
                <w:szCs w:val="28"/>
              </w:rPr>
              <w:t>atyka</w:t>
            </w:r>
          </w:p>
        </w:tc>
        <w:tc>
          <w:tcPr>
            <w:tcW w:w="26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fizyka   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</w:t>
            </w:r>
            <w:r w:rsidR="00FA4B37">
              <w:rPr>
                <w:rFonts w:ascii="Times New Roman" w:hAnsi="Times New Roman" w:cs="Times New Roman"/>
                <w:sz w:val="28"/>
                <w:szCs w:val="28"/>
              </w:rPr>
              <w:t>atyka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7A5374" w:rsidRPr="00802276" w:rsidRDefault="00FA4B37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</w:tr>
      <w:tr w:rsidR="007A5374" w:rsidRPr="00802276" w:rsidTr="00F948C1">
        <w:tc>
          <w:tcPr>
            <w:tcW w:w="562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36C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Inf</w:t>
            </w:r>
            <w:proofErr w:type="spellEnd"/>
            <w:r w:rsidRPr="0004136C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Pr="0004136C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./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</w:t>
            </w:r>
            <w:r w:rsidR="00FA4B37">
              <w:rPr>
                <w:rFonts w:ascii="Times New Roman" w:hAnsi="Times New Roman" w:cs="Times New Roman"/>
                <w:sz w:val="28"/>
                <w:szCs w:val="28"/>
              </w:rPr>
              <w:t>atyka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inf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</w:tr>
      <w:tr w:rsidR="007A5374" w:rsidRPr="00802276" w:rsidTr="00F948C1">
        <w:tc>
          <w:tcPr>
            <w:tcW w:w="562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136C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  <w:lang w:val="en-US"/>
              </w:rPr>
              <w:t>j.ang</w:t>
            </w:r>
            <w:proofErr w:type="spellEnd"/>
            <w:r w:rsidRPr="0004136C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  <w:lang w:val="en-US"/>
              </w:rPr>
              <w:t>/</w:t>
            </w:r>
            <w:proofErr w:type="spellStart"/>
            <w:r w:rsidRPr="0004136C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  <w:lang w:val="en-US"/>
              </w:rPr>
              <w:t>inf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j.ang</w:t>
            </w:r>
            <w:proofErr w:type="spellEnd"/>
          </w:p>
        </w:tc>
        <w:tc>
          <w:tcPr>
            <w:tcW w:w="2694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</w:tr>
      <w:tr w:rsidR="007A5374" w:rsidRPr="00802276" w:rsidTr="00F948C1">
        <w:tc>
          <w:tcPr>
            <w:tcW w:w="562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A5374" w:rsidRPr="00802276" w:rsidTr="00FA4B37">
        <w:tc>
          <w:tcPr>
            <w:tcW w:w="562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:rsidR="007A5374" w:rsidRPr="00802276" w:rsidRDefault="0095315A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g.wychowawcza</w:t>
            </w:r>
            <w:proofErr w:type="spellEnd"/>
            <w:r w:rsidR="007A5374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chemia  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fizyka 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</w:p>
        </w:tc>
      </w:tr>
      <w:tr w:rsidR="007A5374" w:rsidRPr="00802276" w:rsidTr="00F948C1">
        <w:trPr>
          <w:trHeight w:val="70"/>
        </w:trPr>
        <w:tc>
          <w:tcPr>
            <w:tcW w:w="562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</w:t>
            </w:r>
          </w:p>
        </w:tc>
        <w:tc>
          <w:tcPr>
            <w:tcW w:w="26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 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</w:tr>
      <w:tr w:rsidR="007A5374" w:rsidRPr="00802276" w:rsidTr="00F948C1">
        <w:tc>
          <w:tcPr>
            <w:tcW w:w="562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dor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 zaw.  </w:t>
            </w:r>
          </w:p>
        </w:tc>
        <w:tc>
          <w:tcPr>
            <w:tcW w:w="269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plastyka  </w:t>
            </w:r>
          </w:p>
        </w:tc>
        <w:tc>
          <w:tcPr>
            <w:tcW w:w="2835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 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religia  </w:t>
            </w:r>
          </w:p>
        </w:tc>
        <w:tc>
          <w:tcPr>
            <w:tcW w:w="2551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8C1" w:rsidRPr="00802276" w:rsidRDefault="00F948C1" w:rsidP="00F948C1">
      <w:pPr>
        <w:rPr>
          <w:rFonts w:ascii="Times New Roman" w:hAnsi="Times New Roman" w:cs="Times New Roman"/>
          <w:sz w:val="28"/>
          <w:szCs w:val="28"/>
        </w:rPr>
      </w:pPr>
    </w:p>
    <w:p w:rsidR="0004136C" w:rsidRDefault="0004136C" w:rsidP="0004136C">
      <w:pPr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</w:pPr>
    </w:p>
    <w:p w:rsidR="0004136C" w:rsidRPr="00802276" w:rsidRDefault="0004136C" w:rsidP="00041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276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>Przedmioty zaznaczone na zielono są lekcjami on-line.</w:t>
      </w:r>
      <w:r w:rsidRPr="00802276">
        <w:rPr>
          <w:rFonts w:ascii="Times New Roman" w:hAnsi="Times New Roman" w:cs="Times New Roman"/>
          <w:sz w:val="28"/>
          <w:szCs w:val="28"/>
        </w:rPr>
        <w:t xml:space="preserve">  Z pozostałych lekcji będą przesyłane materiały edukacyjne.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Lekcja efektywnego nauczania trwa 30-35 minut. Plan w niektórych klasach został zmodyfikowany przez nauczycieli po uzgodnieniu ilości i terminu lekcji on-line z uczniami.</w:t>
      </w:r>
    </w:p>
    <w:tbl>
      <w:tblPr>
        <w:tblStyle w:val="Tabela-Siatka"/>
        <w:tblW w:w="0" w:type="auto"/>
        <w:tblInd w:w="2804" w:type="dxa"/>
        <w:tblLook w:val="04A0" w:firstRow="1" w:lastRow="0" w:firstColumn="1" w:lastColumn="0" w:noHBand="0" w:noVBand="1"/>
      </w:tblPr>
      <w:tblGrid>
        <w:gridCol w:w="2263"/>
        <w:gridCol w:w="4253"/>
        <w:gridCol w:w="3260"/>
      </w:tblGrid>
      <w:tr w:rsidR="0004136C" w:rsidRPr="00CF01B7" w:rsidTr="00DD5673">
        <w:tc>
          <w:tcPr>
            <w:tcW w:w="9776" w:type="dxa"/>
            <w:gridSpan w:val="3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Tygodnie wg planu zdalnego nauczania listopad 2020 r.</w:t>
            </w:r>
          </w:p>
        </w:tc>
      </w:tr>
      <w:tr w:rsidR="0004136C" w:rsidRPr="00CF01B7" w:rsidTr="00DD5673">
        <w:tc>
          <w:tcPr>
            <w:tcW w:w="226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 tydzień</w:t>
            </w:r>
          </w:p>
        </w:tc>
        <w:tc>
          <w:tcPr>
            <w:tcW w:w="425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listopada-6 listopada</w:t>
            </w:r>
          </w:p>
        </w:tc>
        <w:tc>
          <w:tcPr>
            <w:tcW w:w="3260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16 listopada-20 listopada</w:t>
            </w:r>
          </w:p>
        </w:tc>
      </w:tr>
      <w:tr w:rsidR="0004136C" w:rsidRPr="00CF01B7" w:rsidTr="00DD5673">
        <w:tc>
          <w:tcPr>
            <w:tcW w:w="226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tydzień</w:t>
            </w:r>
          </w:p>
        </w:tc>
        <w:tc>
          <w:tcPr>
            <w:tcW w:w="425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9 listopada- 13 listopada</w:t>
            </w:r>
          </w:p>
        </w:tc>
        <w:tc>
          <w:tcPr>
            <w:tcW w:w="3260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23 listopada-27 listopada</w:t>
            </w:r>
          </w:p>
        </w:tc>
      </w:tr>
    </w:tbl>
    <w:p w:rsidR="00F948C1" w:rsidRPr="00802276" w:rsidRDefault="00F948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5446" w:type="dxa"/>
        <w:tblLayout w:type="fixed"/>
        <w:tblLook w:val="04A0" w:firstRow="1" w:lastRow="0" w:firstColumn="1" w:lastColumn="0" w:noHBand="0" w:noVBand="1"/>
      </w:tblPr>
      <w:tblGrid>
        <w:gridCol w:w="376"/>
        <w:gridCol w:w="2454"/>
        <w:gridCol w:w="2333"/>
        <w:gridCol w:w="2629"/>
        <w:gridCol w:w="2835"/>
        <w:gridCol w:w="2268"/>
        <w:gridCol w:w="2551"/>
      </w:tblGrid>
      <w:tr w:rsidR="007A5374" w:rsidRPr="00802276" w:rsidTr="00F948C1">
        <w:tc>
          <w:tcPr>
            <w:tcW w:w="15446" w:type="dxa"/>
            <w:gridSpan w:val="7"/>
          </w:tcPr>
          <w:p w:rsidR="007A5374" w:rsidRPr="00802276" w:rsidRDefault="006400DD" w:rsidP="00B735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Klasa 7b -1 tydzień</w:t>
            </w:r>
          </w:p>
        </w:tc>
      </w:tr>
      <w:tr w:rsidR="007A5374" w:rsidRPr="00802276" w:rsidTr="00F948C1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FFFFF" w:themeFill="background1"/>
          </w:tcPr>
          <w:p w:rsidR="007A5374" w:rsidRPr="00802276" w:rsidRDefault="007A5374" w:rsidP="007A5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godz. od…do...</w:t>
            </w:r>
          </w:p>
        </w:tc>
        <w:tc>
          <w:tcPr>
            <w:tcW w:w="2333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2629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835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2268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2551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7A5374" w:rsidRPr="00802276" w:rsidTr="00F948C1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2835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 xml:space="preserve">historia 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A5374" w:rsidRPr="00802276" w:rsidTr="00F948C1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233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136C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Inf</w:t>
            </w:r>
            <w:proofErr w:type="spellEnd"/>
            <w:r w:rsidRPr="0004136C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Pr="0004136C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</w:p>
        </w:tc>
        <w:tc>
          <w:tcPr>
            <w:tcW w:w="2629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./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</w:t>
            </w:r>
            <w:r w:rsidRPr="00B45DF0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ang</w:t>
            </w:r>
            <w:proofErr w:type="spellEnd"/>
            <w:r w:rsidRPr="00B45DF0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Pr="00B45DF0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inf</w:t>
            </w:r>
            <w:proofErr w:type="spellEnd"/>
          </w:p>
        </w:tc>
        <w:tc>
          <w:tcPr>
            <w:tcW w:w="2551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A5374" w:rsidRPr="00802276" w:rsidTr="00F948C1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33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45DF0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  <w:lang w:val="en-US"/>
              </w:rPr>
              <w:t>j.ang</w:t>
            </w:r>
            <w:proofErr w:type="spellEnd"/>
            <w:r w:rsidRPr="00B45DF0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  <w:lang w:val="en-US"/>
              </w:rPr>
              <w:t>/</w:t>
            </w:r>
            <w:proofErr w:type="spellStart"/>
            <w:r w:rsidRPr="00B45DF0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  <w:lang w:val="en-US"/>
              </w:rPr>
              <w:t>inf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j.ang</w:t>
            </w:r>
            <w:proofErr w:type="spellEnd"/>
          </w:p>
        </w:tc>
        <w:tc>
          <w:tcPr>
            <w:tcW w:w="2629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</w:p>
        </w:tc>
        <w:tc>
          <w:tcPr>
            <w:tcW w:w="2268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muzyka   </w:t>
            </w:r>
          </w:p>
        </w:tc>
        <w:tc>
          <w:tcPr>
            <w:tcW w:w="2551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plastyka 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A5374" w:rsidRPr="00802276" w:rsidTr="00F948C1">
        <w:tc>
          <w:tcPr>
            <w:tcW w:w="376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 </w:t>
            </w:r>
          </w:p>
        </w:tc>
        <w:tc>
          <w:tcPr>
            <w:tcW w:w="2629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2835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  </w:t>
            </w:r>
          </w:p>
        </w:tc>
        <w:tc>
          <w:tcPr>
            <w:tcW w:w="2551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chemia  </w:t>
            </w:r>
          </w:p>
        </w:tc>
      </w:tr>
      <w:tr w:rsidR="007A5374" w:rsidRPr="00802276" w:rsidTr="00F948C1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333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religia  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 xml:space="preserve">matematyka  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</w:p>
        </w:tc>
      </w:tr>
      <w:tr w:rsidR="007A5374" w:rsidRPr="00802276" w:rsidTr="00B45DF0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33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fizyka  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fizyka  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551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74" w:rsidRPr="00802276" w:rsidTr="00F948C1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:rsidR="007A5374" w:rsidRPr="00802276" w:rsidRDefault="0004136C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g.wychowawcza</w:t>
            </w:r>
            <w:proofErr w:type="spellEnd"/>
            <w:r w:rsidR="007A5374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29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835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551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74" w:rsidRPr="00802276" w:rsidTr="00F948C1">
        <w:tc>
          <w:tcPr>
            <w:tcW w:w="15446" w:type="dxa"/>
            <w:gridSpan w:val="7"/>
            <w:shd w:val="clear" w:color="auto" w:fill="FFFFFF" w:themeFill="background1"/>
          </w:tcPr>
          <w:p w:rsidR="007A5374" w:rsidRPr="00802276" w:rsidRDefault="006400DD" w:rsidP="007A5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2 tydzień</w:t>
            </w:r>
          </w:p>
        </w:tc>
      </w:tr>
      <w:tr w:rsidR="007A5374" w:rsidRPr="00802276" w:rsidTr="00F948C1">
        <w:trPr>
          <w:trHeight w:val="70"/>
        </w:trPr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FFFFFF" w:themeFill="background1"/>
          </w:tcPr>
          <w:p w:rsidR="007A5374" w:rsidRPr="00802276" w:rsidRDefault="007A5374" w:rsidP="007A5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godz. od…do...</w:t>
            </w:r>
          </w:p>
        </w:tc>
        <w:tc>
          <w:tcPr>
            <w:tcW w:w="233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2629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7A5374" w:rsidRPr="00802276" w:rsidTr="00F948C1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2835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 xml:space="preserve">historia 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A5374" w:rsidRPr="00802276" w:rsidTr="00F948C1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233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DF0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Inf</w:t>
            </w:r>
            <w:proofErr w:type="spellEnd"/>
            <w:r w:rsidRPr="00B45DF0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Pr="00B45DF0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</w:p>
        </w:tc>
        <w:tc>
          <w:tcPr>
            <w:tcW w:w="2629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./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inf</w:t>
            </w:r>
            <w:proofErr w:type="spellEnd"/>
          </w:p>
        </w:tc>
        <w:tc>
          <w:tcPr>
            <w:tcW w:w="2551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A5374" w:rsidRPr="00802276" w:rsidTr="00F948C1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33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45DF0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  <w:lang w:val="en-US"/>
              </w:rPr>
              <w:t>j.ang</w:t>
            </w:r>
            <w:proofErr w:type="spellEnd"/>
            <w:r w:rsidRPr="00B45DF0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  <w:lang w:val="en-US"/>
              </w:rPr>
              <w:t>/</w:t>
            </w:r>
            <w:proofErr w:type="spellStart"/>
            <w:r w:rsidRPr="00B45DF0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  <w:lang w:val="en-US"/>
              </w:rPr>
              <w:t>inf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j.ang</w:t>
            </w:r>
            <w:proofErr w:type="spellEnd"/>
          </w:p>
        </w:tc>
        <w:tc>
          <w:tcPr>
            <w:tcW w:w="2629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muzyka   </w:t>
            </w:r>
          </w:p>
        </w:tc>
        <w:tc>
          <w:tcPr>
            <w:tcW w:w="2551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 xml:space="preserve">plastyka </w:t>
            </w:r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5374" w:rsidRPr="00802276" w:rsidTr="00F948C1">
        <w:tc>
          <w:tcPr>
            <w:tcW w:w="376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 </w:t>
            </w:r>
          </w:p>
        </w:tc>
        <w:tc>
          <w:tcPr>
            <w:tcW w:w="2629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2835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  </w:t>
            </w:r>
          </w:p>
        </w:tc>
        <w:tc>
          <w:tcPr>
            <w:tcW w:w="2551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chemia  </w:t>
            </w:r>
          </w:p>
        </w:tc>
      </w:tr>
      <w:tr w:rsidR="007A5374" w:rsidRPr="00802276" w:rsidTr="00F948C1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333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religia  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 xml:space="preserve">matematyka  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</w:p>
        </w:tc>
      </w:tr>
      <w:tr w:rsidR="007A5374" w:rsidRPr="00802276" w:rsidTr="00B45DF0">
        <w:trPr>
          <w:trHeight w:val="70"/>
        </w:trPr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333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fizyka  </w:t>
            </w:r>
          </w:p>
        </w:tc>
        <w:tc>
          <w:tcPr>
            <w:tcW w:w="2629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fizyka 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551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374" w:rsidRPr="00802276" w:rsidTr="00F948C1">
        <w:tc>
          <w:tcPr>
            <w:tcW w:w="376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4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2333" w:type="dxa"/>
          </w:tcPr>
          <w:p w:rsidR="007A5374" w:rsidRPr="00802276" w:rsidRDefault="0004136C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g.wychowawcza</w:t>
            </w:r>
            <w:proofErr w:type="spellEnd"/>
            <w:r w:rsidR="007A5374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29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835" w:type="dxa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</w:t>
            </w:r>
          </w:p>
        </w:tc>
        <w:tc>
          <w:tcPr>
            <w:tcW w:w="2268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551" w:type="dxa"/>
            <w:shd w:val="clear" w:color="auto" w:fill="FFFFFF" w:themeFill="background1"/>
          </w:tcPr>
          <w:p w:rsidR="007A5374" w:rsidRPr="00802276" w:rsidRDefault="007A5374" w:rsidP="007A5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8C1" w:rsidRPr="00802276" w:rsidRDefault="00F948C1" w:rsidP="00F948C1">
      <w:pPr>
        <w:rPr>
          <w:rFonts w:ascii="Times New Roman" w:hAnsi="Times New Roman" w:cs="Times New Roman"/>
          <w:sz w:val="28"/>
          <w:szCs w:val="28"/>
        </w:rPr>
      </w:pPr>
    </w:p>
    <w:p w:rsidR="0004136C" w:rsidRDefault="0004136C" w:rsidP="0004136C">
      <w:pPr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</w:pPr>
    </w:p>
    <w:p w:rsidR="0004136C" w:rsidRPr="00802276" w:rsidRDefault="0004136C" w:rsidP="00041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276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>Przedmioty zaznaczone na zielono są lekcjami on-line.</w:t>
      </w:r>
      <w:r w:rsidRPr="00802276">
        <w:rPr>
          <w:rFonts w:ascii="Times New Roman" w:hAnsi="Times New Roman" w:cs="Times New Roman"/>
          <w:sz w:val="28"/>
          <w:szCs w:val="28"/>
        </w:rPr>
        <w:t xml:space="preserve">  Z pozostałych lekcji będą przesyłane materiały edukacyjne.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Lekcja efektywnego nauczania trwa 30-35 minut. Plan w niektórych klasach został zmodyfikowany przez nauczycieli po uzgodnieniu ilości i terminu lekcji on-line z uczniami.</w:t>
      </w:r>
    </w:p>
    <w:tbl>
      <w:tblPr>
        <w:tblStyle w:val="Tabela-Siatka"/>
        <w:tblW w:w="0" w:type="auto"/>
        <w:tblInd w:w="2804" w:type="dxa"/>
        <w:tblLook w:val="04A0" w:firstRow="1" w:lastRow="0" w:firstColumn="1" w:lastColumn="0" w:noHBand="0" w:noVBand="1"/>
      </w:tblPr>
      <w:tblGrid>
        <w:gridCol w:w="2263"/>
        <w:gridCol w:w="4253"/>
        <w:gridCol w:w="3260"/>
      </w:tblGrid>
      <w:tr w:rsidR="0004136C" w:rsidRPr="00CF01B7" w:rsidTr="00DD5673">
        <w:tc>
          <w:tcPr>
            <w:tcW w:w="9776" w:type="dxa"/>
            <w:gridSpan w:val="3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Tygodnie wg planu zdalnego nauczania listopad 2020 r.</w:t>
            </w:r>
          </w:p>
        </w:tc>
      </w:tr>
      <w:tr w:rsidR="0004136C" w:rsidRPr="00CF01B7" w:rsidTr="00DD5673">
        <w:tc>
          <w:tcPr>
            <w:tcW w:w="226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 tydzień</w:t>
            </w:r>
          </w:p>
        </w:tc>
        <w:tc>
          <w:tcPr>
            <w:tcW w:w="425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listopada-6 listopada</w:t>
            </w:r>
          </w:p>
        </w:tc>
        <w:tc>
          <w:tcPr>
            <w:tcW w:w="3260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16 listopada-20 listopada</w:t>
            </w:r>
          </w:p>
        </w:tc>
      </w:tr>
      <w:tr w:rsidR="0004136C" w:rsidRPr="00CF01B7" w:rsidTr="00DD5673">
        <w:tc>
          <w:tcPr>
            <w:tcW w:w="226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tydzień</w:t>
            </w:r>
          </w:p>
        </w:tc>
        <w:tc>
          <w:tcPr>
            <w:tcW w:w="425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9 listopada- 13 listopada</w:t>
            </w:r>
          </w:p>
        </w:tc>
        <w:tc>
          <w:tcPr>
            <w:tcW w:w="3260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23 listopada-27 listopada</w:t>
            </w:r>
          </w:p>
        </w:tc>
      </w:tr>
    </w:tbl>
    <w:p w:rsidR="00F948C1" w:rsidRPr="00802276" w:rsidRDefault="00F948C1">
      <w:pPr>
        <w:rPr>
          <w:rFonts w:ascii="Times New Roman" w:hAnsi="Times New Roman" w:cs="Times New Roman"/>
          <w:sz w:val="28"/>
          <w:szCs w:val="28"/>
        </w:rPr>
      </w:pPr>
    </w:p>
    <w:p w:rsidR="00F948C1" w:rsidRPr="00802276" w:rsidRDefault="00F948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4973" w:type="pct"/>
        <w:tblLayout w:type="fixed"/>
        <w:tblLook w:val="04A0" w:firstRow="1" w:lastRow="0" w:firstColumn="1" w:lastColumn="0" w:noHBand="0" w:noVBand="1"/>
      </w:tblPr>
      <w:tblGrid>
        <w:gridCol w:w="359"/>
        <w:gridCol w:w="2332"/>
        <w:gridCol w:w="2268"/>
        <w:gridCol w:w="2660"/>
        <w:gridCol w:w="2727"/>
        <w:gridCol w:w="2409"/>
        <w:gridCol w:w="2550"/>
      </w:tblGrid>
      <w:tr w:rsidR="00D95C10" w:rsidRPr="00802276" w:rsidTr="00F948C1">
        <w:tc>
          <w:tcPr>
            <w:tcW w:w="5000" w:type="pct"/>
            <w:gridSpan w:val="7"/>
          </w:tcPr>
          <w:p w:rsidR="00D95C10" w:rsidRPr="00802276" w:rsidRDefault="00F948C1" w:rsidP="00D95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Klasa 7c -1 tydzień</w:t>
            </w:r>
          </w:p>
        </w:tc>
      </w:tr>
      <w:tr w:rsidR="00F948C1" w:rsidRPr="00802276" w:rsidTr="00F948C1">
        <w:tc>
          <w:tcPr>
            <w:tcW w:w="117" w:type="pct"/>
          </w:tcPr>
          <w:p w:rsidR="00D95C10" w:rsidRPr="00802276" w:rsidRDefault="00D95C10" w:rsidP="00D95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" w:type="pct"/>
          </w:tcPr>
          <w:p w:rsidR="00D95C10" w:rsidRPr="00802276" w:rsidRDefault="00D95C10" w:rsidP="00D95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godz. od…do...</w:t>
            </w:r>
          </w:p>
        </w:tc>
        <w:tc>
          <w:tcPr>
            <w:tcW w:w="741" w:type="pct"/>
          </w:tcPr>
          <w:p w:rsidR="00D95C10" w:rsidRPr="00802276" w:rsidRDefault="00D95C10" w:rsidP="00D95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869" w:type="pct"/>
          </w:tcPr>
          <w:p w:rsidR="00D95C10" w:rsidRPr="00802276" w:rsidRDefault="00D95C10" w:rsidP="00D95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891" w:type="pct"/>
          </w:tcPr>
          <w:p w:rsidR="00D95C10" w:rsidRPr="00802276" w:rsidRDefault="00D95C10" w:rsidP="00D95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787" w:type="pct"/>
          </w:tcPr>
          <w:p w:rsidR="00D95C10" w:rsidRPr="00802276" w:rsidRDefault="00D95C10" w:rsidP="00D95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834" w:type="pct"/>
          </w:tcPr>
          <w:p w:rsidR="00D95C10" w:rsidRPr="00802276" w:rsidRDefault="00D95C10" w:rsidP="00D95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F948C1" w:rsidRPr="00802276" w:rsidTr="00395324">
        <w:tc>
          <w:tcPr>
            <w:tcW w:w="117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741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869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891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787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834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 </w:t>
            </w:r>
          </w:p>
        </w:tc>
      </w:tr>
      <w:tr w:rsidR="00F948C1" w:rsidRPr="00802276" w:rsidTr="00F948C1">
        <w:tc>
          <w:tcPr>
            <w:tcW w:w="117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741" w:type="pct"/>
            <w:shd w:val="clear" w:color="auto" w:fill="FFFFFF" w:themeFill="background1"/>
          </w:tcPr>
          <w:p w:rsidR="00D95C10" w:rsidRPr="00802276" w:rsidRDefault="0095315A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i</w:t>
            </w:r>
            <w:r w:rsidR="00D95C10" w:rsidRPr="0004136C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nf</w:t>
            </w:r>
            <w:proofErr w:type="spellEnd"/>
            <w:r w:rsidR="00D95C10" w:rsidRPr="0004136C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="00D95C10" w:rsidRPr="0004136C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="00D95C10" w:rsidRPr="008022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95C10"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</w:p>
        </w:tc>
        <w:tc>
          <w:tcPr>
            <w:tcW w:w="869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./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1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787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395324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Pr="00395324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inf</w:t>
            </w:r>
            <w:proofErr w:type="spellEnd"/>
          </w:p>
        </w:tc>
        <w:tc>
          <w:tcPr>
            <w:tcW w:w="834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</w:tr>
      <w:tr w:rsidR="00F948C1" w:rsidRPr="00802276" w:rsidTr="0004136C">
        <w:tc>
          <w:tcPr>
            <w:tcW w:w="117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741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4136C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  <w:lang w:val="en-US"/>
              </w:rPr>
              <w:t>j.ang</w:t>
            </w:r>
            <w:proofErr w:type="spellEnd"/>
            <w:r w:rsidRPr="0004136C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  <w:lang w:val="en-US"/>
              </w:rPr>
              <w:t>/</w:t>
            </w:r>
            <w:proofErr w:type="spellStart"/>
            <w:r w:rsidRPr="0004136C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  <w:lang w:val="en-US"/>
              </w:rPr>
              <w:t>inf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j.ang</w:t>
            </w:r>
            <w:proofErr w:type="spellEnd"/>
          </w:p>
        </w:tc>
        <w:tc>
          <w:tcPr>
            <w:tcW w:w="869" w:type="pct"/>
            <w:shd w:val="clear" w:color="auto" w:fill="C5E0B3" w:themeFill="accent6" w:themeFillTint="66"/>
          </w:tcPr>
          <w:p w:rsidR="00D95C10" w:rsidRPr="00802276" w:rsidRDefault="0004136C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891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</w:p>
        </w:tc>
        <w:tc>
          <w:tcPr>
            <w:tcW w:w="787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34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  </w:t>
            </w:r>
          </w:p>
        </w:tc>
      </w:tr>
      <w:tr w:rsidR="00F948C1" w:rsidRPr="00802276" w:rsidTr="00395324">
        <w:tc>
          <w:tcPr>
            <w:tcW w:w="117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741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869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chemia  </w:t>
            </w:r>
          </w:p>
        </w:tc>
        <w:tc>
          <w:tcPr>
            <w:tcW w:w="891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fizyka </w:t>
            </w:r>
          </w:p>
        </w:tc>
        <w:tc>
          <w:tcPr>
            <w:tcW w:w="787" w:type="pct"/>
            <w:shd w:val="clear" w:color="auto" w:fill="FFFFFF" w:themeFill="background1"/>
          </w:tcPr>
          <w:p w:rsidR="00D95C10" w:rsidRPr="00802276" w:rsidRDefault="0004136C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834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48C1" w:rsidRPr="00802276" w:rsidTr="00F948C1">
        <w:tc>
          <w:tcPr>
            <w:tcW w:w="117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741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869" w:type="pct"/>
          </w:tcPr>
          <w:p w:rsidR="00D95C10" w:rsidRPr="00802276" w:rsidRDefault="00AE6306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g.wychowawcza</w:t>
            </w:r>
            <w:proofErr w:type="spellEnd"/>
          </w:p>
        </w:tc>
        <w:tc>
          <w:tcPr>
            <w:tcW w:w="891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87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</w:t>
            </w:r>
          </w:p>
        </w:tc>
        <w:tc>
          <w:tcPr>
            <w:tcW w:w="834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</w:p>
        </w:tc>
      </w:tr>
      <w:tr w:rsidR="00F948C1" w:rsidRPr="00802276" w:rsidTr="000F1826">
        <w:tc>
          <w:tcPr>
            <w:tcW w:w="117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741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religia  </w:t>
            </w:r>
          </w:p>
        </w:tc>
        <w:tc>
          <w:tcPr>
            <w:tcW w:w="869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91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787" w:type="pct"/>
            <w:shd w:val="clear" w:color="auto" w:fill="C5E0B3" w:themeFill="accent6" w:themeFillTint="66"/>
          </w:tcPr>
          <w:p w:rsidR="00D95C10" w:rsidRPr="00802276" w:rsidRDefault="000F1826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r w:rsidR="00D95C10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34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</w:tr>
      <w:tr w:rsidR="00F948C1" w:rsidRPr="00802276" w:rsidTr="00F948C1">
        <w:tc>
          <w:tcPr>
            <w:tcW w:w="117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741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 </w:t>
            </w:r>
          </w:p>
        </w:tc>
        <w:tc>
          <w:tcPr>
            <w:tcW w:w="869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muzyka  </w:t>
            </w:r>
          </w:p>
        </w:tc>
        <w:tc>
          <w:tcPr>
            <w:tcW w:w="891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plastyka  </w:t>
            </w:r>
          </w:p>
        </w:tc>
        <w:tc>
          <w:tcPr>
            <w:tcW w:w="787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dor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 zaw.  </w:t>
            </w:r>
          </w:p>
        </w:tc>
        <w:tc>
          <w:tcPr>
            <w:tcW w:w="834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C10" w:rsidRPr="00802276" w:rsidTr="00F948C1">
        <w:tc>
          <w:tcPr>
            <w:tcW w:w="5000" w:type="pct"/>
            <w:gridSpan w:val="7"/>
            <w:shd w:val="clear" w:color="auto" w:fill="FFFFFF" w:themeFill="background1"/>
          </w:tcPr>
          <w:p w:rsidR="00D95C10" w:rsidRPr="00802276" w:rsidRDefault="00F948C1" w:rsidP="00D95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2 tydzień</w:t>
            </w:r>
          </w:p>
        </w:tc>
      </w:tr>
      <w:tr w:rsidR="00F948C1" w:rsidRPr="00802276" w:rsidTr="00F948C1">
        <w:trPr>
          <w:trHeight w:val="70"/>
        </w:trPr>
        <w:tc>
          <w:tcPr>
            <w:tcW w:w="117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" w:type="pct"/>
            <w:shd w:val="clear" w:color="auto" w:fill="FFFFFF" w:themeFill="background1"/>
          </w:tcPr>
          <w:p w:rsidR="00D95C10" w:rsidRPr="00802276" w:rsidRDefault="00D95C10" w:rsidP="00D95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godz. od…do...</w:t>
            </w:r>
          </w:p>
        </w:tc>
        <w:tc>
          <w:tcPr>
            <w:tcW w:w="741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869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891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787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834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F948C1" w:rsidRPr="00802276" w:rsidTr="00395324">
        <w:tc>
          <w:tcPr>
            <w:tcW w:w="117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741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869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891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787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834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 </w:t>
            </w:r>
          </w:p>
        </w:tc>
      </w:tr>
      <w:tr w:rsidR="00F948C1" w:rsidRPr="00802276" w:rsidTr="00F948C1">
        <w:tc>
          <w:tcPr>
            <w:tcW w:w="117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741" w:type="pct"/>
            <w:shd w:val="clear" w:color="auto" w:fill="FFFFFF" w:themeFill="background1"/>
          </w:tcPr>
          <w:p w:rsidR="00D95C10" w:rsidRPr="00802276" w:rsidRDefault="0095315A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i</w:t>
            </w:r>
            <w:r w:rsidR="00D95C10"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nf</w:t>
            </w:r>
            <w:proofErr w:type="spellEnd"/>
            <w:r w:rsidR="00D95C10" w:rsidRPr="008022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95C10" w:rsidRPr="000F182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="00D95C10" w:rsidRPr="008022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95C10"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</w:p>
        </w:tc>
        <w:tc>
          <w:tcPr>
            <w:tcW w:w="869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./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1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787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inf</w:t>
            </w:r>
            <w:proofErr w:type="spellEnd"/>
          </w:p>
        </w:tc>
        <w:tc>
          <w:tcPr>
            <w:tcW w:w="834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</w:tr>
      <w:tr w:rsidR="00F948C1" w:rsidRPr="00802276" w:rsidTr="0004136C">
        <w:tc>
          <w:tcPr>
            <w:tcW w:w="117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741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F182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  <w:lang w:val="en-US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  <w:lang w:val="en-US"/>
              </w:rPr>
              <w:t>inf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  <w:lang w:val="en-US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j.ang</w:t>
            </w:r>
            <w:proofErr w:type="spellEnd"/>
          </w:p>
        </w:tc>
        <w:tc>
          <w:tcPr>
            <w:tcW w:w="869" w:type="pct"/>
            <w:shd w:val="clear" w:color="auto" w:fill="C5E0B3" w:themeFill="accent6" w:themeFillTint="66"/>
          </w:tcPr>
          <w:p w:rsidR="00D95C10" w:rsidRPr="00802276" w:rsidRDefault="00395324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891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</w:p>
        </w:tc>
        <w:tc>
          <w:tcPr>
            <w:tcW w:w="787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34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  </w:t>
            </w:r>
          </w:p>
        </w:tc>
      </w:tr>
      <w:tr w:rsidR="00F948C1" w:rsidRPr="00802276" w:rsidTr="00395324">
        <w:tc>
          <w:tcPr>
            <w:tcW w:w="117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741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869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chemia  </w:t>
            </w:r>
          </w:p>
        </w:tc>
        <w:tc>
          <w:tcPr>
            <w:tcW w:w="891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fizyka </w:t>
            </w:r>
          </w:p>
        </w:tc>
        <w:tc>
          <w:tcPr>
            <w:tcW w:w="787" w:type="pct"/>
            <w:shd w:val="clear" w:color="auto" w:fill="FFFFFF" w:themeFill="background1"/>
          </w:tcPr>
          <w:p w:rsidR="00D95C10" w:rsidRPr="00802276" w:rsidRDefault="0004136C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834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48C1" w:rsidRPr="00802276" w:rsidTr="00F948C1">
        <w:tc>
          <w:tcPr>
            <w:tcW w:w="117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741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869" w:type="pct"/>
            <w:shd w:val="clear" w:color="auto" w:fill="C5E0B3" w:themeFill="accent6" w:themeFillTint="66"/>
          </w:tcPr>
          <w:p w:rsidR="00D95C10" w:rsidRPr="00802276" w:rsidRDefault="000F1826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g.wychowawcza</w:t>
            </w:r>
            <w:proofErr w:type="spellEnd"/>
          </w:p>
        </w:tc>
        <w:tc>
          <w:tcPr>
            <w:tcW w:w="891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87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</w:t>
            </w:r>
          </w:p>
        </w:tc>
        <w:tc>
          <w:tcPr>
            <w:tcW w:w="834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</w:p>
        </w:tc>
      </w:tr>
      <w:tr w:rsidR="00F948C1" w:rsidRPr="00802276" w:rsidTr="000F1826">
        <w:trPr>
          <w:trHeight w:val="70"/>
        </w:trPr>
        <w:tc>
          <w:tcPr>
            <w:tcW w:w="117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741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religia  </w:t>
            </w:r>
          </w:p>
        </w:tc>
        <w:tc>
          <w:tcPr>
            <w:tcW w:w="869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91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787" w:type="pct"/>
            <w:shd w:val="clear" w:color="auto" w:fill="C5E0B3" w:themeFill="accent6" w:themeFillTint="66"/>
          </w:tcPr>
          <w:p w:rsidR="00D95C10" w:rsidRPr="00802276" w:rsidRDefault="000F1826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r w:rsidR="00D95C10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34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</w:tr>
      <w:tr w:rsidR="00F948C1" w:rsidRPr="00802276" w:rsidTr="00F948C1">
        <w:tc>
          <w:tcPr>
            <w:tcW w:w="117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741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 </w:t>
            </w:r>
          </w:p>
        </w:tc>
        <w:tc>
          <w:tcPr>
            <w:tcW w:w="869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muzyka  </w:t>
            </w:r>
          </w:p>
        </w:tc>
        <w:tc>
          <w:tcPr>
            <w:tcW w:w="891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plastyka  </w:t>
            </w:r>
          </w:p>
        </w:tc>
        <w:tc>
          <w:tcPr>
            <w:tcW w:w="787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dor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 zaw.  </w:t>
            </w:r>
          </w:p>
        </w:tc>
        <w:tc>
          <w:tcPr>
            <w:tcW w:w="834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8C1" w:rsidRPr="00802276" w:rsidRDefault="00F948C1" w:rsidP="00F948C1">
      <w:pPr>
        <w:rPr>
          <w:rFonts w:ascii="Times New Roman" w:hAnsi="Times New Roman" w:cs="Times New Roman"/>
          <w:sz w:val="28"/>
          <w:szCs w:val="28"/>
        </w:rPr>
      </w:pPr>
    </w:p>
    <w:p w:rsidR="0004136C" w:rsidRDefault="0004136C" w:rsidP="0004136C">
      <w:pPr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</w:pPr>
    </w:p>
    <w:p w:rsidR="0004136C" w:rsidRPr="00802276" w:rsidRDefault="0004136C" w:rsidP="000413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276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>Przedmioty zaznaczone na zielono są lekcjami on-line.</w:t>
      </w:r>
      <w:r w:rsidRPr="00802276">
        <w:rPr>
          <w:rFonts w:ascii="Times New Roman" w:hAnsi="Times New Roman" w:cs="Times New Roman"/>
          <w:sz w:val="28"/>
          <w:szCs w:val="28"/>
        </w:rPr>
        <w:t xml:space="preserve">  Z pozostałych lekcji będą przesyłane materiały edukacyjne.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Lekcja efektywnego nauczania trwa 30-35 minut. Plan w niektórych klasach został zmodyfikowany przez nauczycieli po uzgodnieniu ilości i terminu lekcji on-line z uczniami.</w:t>
      </w:r>
    </w:p>
    <w:tbl>
      <w:tblPr>
        <w:tblStyle w:val="Tabela-Siatka"/>
        <w:tblW w:w="0" w:type="auto"/>
        <w:tblInd w:w="2804" w:type="dxa"/>
        <w:tblLook w:val="04A0" w:firstRow="1" w:lastRow="0" w:firstColumn="1" w:lastColumn="0" w:noHBand="0" w:noVBand="1"/>
      </w:tblPr>
      <w:tblGrid>
        <w:gridCol w:w="2263"/>
        <w:gridCol w:w="4253"/>
        <w:gridCol w:w="3260"/>
      </w:tblGrid>
      <w:tr w:rsidR="0004136C" w:rsidRPr="00CF01B7" w:rsidTr="00DD5673">
        <w:tc>
          <w:tcPr>
            <w:tcW w:w="9776" w:type="dxa"/>
            <w:gridSpan w:val="3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Tygodnie wg planu zdalnego nauczania listopad 2020 r.</w:t>
            </w:r>
          </w:p>
        </w:tc>
      </w:tr>
      <w:tr w:rsidR="0004136C" w:rsidRPr="00CF01B7" w:rsidTr="00DD5673">
        <w:tc>
          <w:tcPr>
            <w:tcW w:w="226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 tydzień</w:t>
            </w:r>
          </w:p>
        </w:tc>
        <w:tc>
          <w:tcPr>
            <w:tcW w:w="425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listopada-6 listopada</w:t>
            </w:r>
          </w:p>
        </w:tc>
        <w:tc>
          <w:tcPr>
            <w:tcW w:w="3260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16 listopada-20 listopada</w:t>
            </w:r>
          </w:p>
        </w:tc>
      </w:tr>
      <w:tr w:rsidR="0004136C" w:rsidRPr="00CF01B7" w:rsidTr="00DD5673">
        <w:tc>
          <w:tcPr>
            <w:tcW w:w="226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tydzień</w:t>
            </w:r>
          </w:p>
        </w:tc>
        <w:tc>
          <w:tcPr>
            <w:tcW w:w="4253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9 listopada- 13 listopada</w:t>
            </w:r>
          </w:p>
        </w:tc>
        <w:tc>
          <w:tcPr>
            <w:tcW w:w="3260" w:type="dxa"/>
          </w:tcPr>
          <w:p w:rsidR="0004136C" w:rsidRPr="0004136C" w:rsidRDefault="0004136C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23 listopada-27 listopada</w:t>
            </w:r>
          </w:p>
        </w:tc>
      </w:tr>
    </w:tbl>
    <w:p w:rsidR="00F948C1" w:rsidRPr="00802276" w:rsidRDefault="00F948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4881" w:type="pct"/>
        <w:tblLook w:val="04A0" w:firstRow="1" w:lastRow="0" w:firstColumn="1" w:lastColumn="0" w:noHBand="0" w:noVBand="1"/>
      </w:tblPr>
      <w:tblGrid>
        <w:gridCol w:w="387"/>
        <w:gridCol w:w="2439"/>
        <w:gridCol w:w="2439"/>
        <w:gridCol w:w="2440"/>
        <w:gridCol w:w="2440"/>
        <w:gridCol w:w="2440"/>
        <w:gridCol w:w="2437"/>
      </w:tblGrid>
      <w:tr w:rsidR="00D95C10" w:rsidRPr="00802276" w:rsidTr="006400DD">
        <w:tc>
          <w:tcPr>
            <w:tcW w:w="5000" w:type="pct"/>
            <w:gridSpan w:val="7"/>
          </w:tcPr>
          <w:p w:rsidR="00D95C10" w:rsidRPr="00802276" w:rsidRDefault="00F948C1" w:rsidP="0099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Klasa 7d -1 tydzień</w:t>
            </w:r>
          </w:p>
        </w:tc>
      </w:tr>
      <w:tr w:rsidR="00D95C10" w:rsidRPr="00802276" w:rsidTr="00F948C1">
        <w:tc>
          <w:tcPr>
            <w:tcW w:w="129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pct"/>
          </w:tcPr>
          <w:p w:rsidR="00D95C10" w:rsidRPr="00802276" w:rsidRDefault="00D95C10" w:rsidP="00D95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godz. od…do...</w:t>
            </w:r>
          </w:p>
        </w:tc>
        <w:tc>
          <w:tcPr>
            <w:tcW w:w="812" w:type="pct"/>
          </w:tcPr>
          <w:p w:rsidR="00D95C10" w:rsidRPr="00802276" w:rsidRDefault="00D95C10" w:rsidP="00D95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812" w:type="pct"/>
          </w:tcPr>
          <w:p w:rsidR="00D95C10" w:rsidRPr="00802276" w:rsidRDefault="00D95C10" w:rsidP="00D95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812" w:type="pct"/>
          </w:tcPr>
          <w:p w:rsidR="00D95C10" w:rsidRPr="00802276" w:rsidRDefault="00D95C10" w:rsidP="00D95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812" w:type="pct"/>
          </w:tcPr>
          <w:p w:rsidR="00D95C10" w:rsidRPr="00802276" w:rsidRDefault="00D95C10" w:rsidP="00D95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811" w:type="pct"/>
          </w:tcPr>
          <w:p w:rsidR="00D95C10" w:rsidRPr="00802276" w:rsidRDefault="00D95C10" w:rsidP="00D95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D95C10" w:rsidRPr="00802276" w:rsidTr="00C95432">
        <w:tc>
          <w:tcPr>
            <w:tcW w:w="129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812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12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2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1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5C10" w:rsidRPr="00802276" w:rsidTr="00F948C1">
        <w:tc>
          <w:tcPr>
            <w:tcW w:w="129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812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 </w:t>
            </w:r>
          </w:p>
        </w:tc>
        <w:tc>
          <w:tcPr>
            <w:tcW w:w="812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2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82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0F182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.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/  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12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chemia </w:t>
            </w:r>
          </w:p>
        </w:tc>
        <w:tc>
          <w:tcPr>
            <w:tcW w:w="811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</w:tr>
      <w:tr w:rsidR="00D95C10" w:rsidRPr="00802276" w:rsidTr="00F948C1">
        <w:tc>
          <w:tcPr>
            <w:tcW w:w="129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812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</w:t>
            </w:r>
          </w:p>
        </w:tc>
        <w:tc>
          <w:tcPr>
            <w:tcW w:w="812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./  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12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fizyka </w:t>
            </w:r>
          </w:p>
        </w:tc>
        <w:tc>
          <w:tcPr>
            <w:tcW w:w="812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 </w:t>
            </w:r>
          </w:p>
        </w:tc>
        <w:tc>
          <w:tcPr>
            <w:tcW w:w="811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</w:tr>
      <w:tr w:rsidR="00D95C10" w:rsidRPr="00802276" w:rsidTr="00F948C1">
        <w:tc>
          <w:tcPr>
            <w:tcW w:w="129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fizyka  </w:t>
            </w:r>
          </w:p>
        </w:tc>
        <w:tc>
          <w:tcPr>
            <w:tcW w:w="812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812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</w:t>
            </w:r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  /</w:t>
            </w:r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inf.</w:t>
            </w:r>
          </w:p>
        </w:tc>
        <w:tc>
          <w:tcPr>
            <w:tcW w:w="811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5C10" w:rsidRPr="00802276" w:rsidTr="00F948C1">
        <w:tc>
          <w:tcPr>
            <w:tcW w:w="129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812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 </w:t>
            </w:r>
          </w:p>
        </w:tc>
        <w:tc>
          <w:tcPr>
            <w:tcW w:w="812" w:type="pct"/>
            <w:shd w:val="clear" w:color="auto" w:fill="C5E0B3" w:themeFill="accent6" w:themeFillTint="66"/>
          </w:tcPr>
          <w:p w:rsidR="00D95C10" w:rsidRPr="00802276" w:rsidRDefault="000F1826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g.wychowawcza</w:t>
            </w:r>
            <w:proofErr w:type="spellEnd"/>
          </w:p>
        </w:tc>
        <w:tc>
          <w:tcPr>
            <w:tcW w:w="812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Inf.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</w:p>
        </w:tc>
        <w:tc>
          <w:tcPr>
            <w:tcW w:w="811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</w:p>
        </w:tc>
      </w:tr>
      <w:tr w:rsidR="00D95C10" w:rsidRPr="00802276" w:rsidTr="00F948C1">
        <w:tc>
          <w:tcPr>
            <w:tcW w:w="129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812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 </w:t>
            </w:r>
          </w:p>
        </w:tc>
        <w:tc>
          <w:tcPr>
            <w:tcW w:w="812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chemia </w:t>
            </w:r>
          </w:p>
        </w:tc>
        <w:tc>
          <w:tcPr>
            <w:tcW w:w="812" w:type="pct"/>
          </w:tcPr>
          <w:p w:rsidR="00D95C10" w:rsidRPr="00802276" w:rsidRDefault="0095315A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811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religia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D95C10" w:rsidRPr="00802276" w:rsidTr="00F948C1">
        <w:tc>
          <w:tcPr>
            <w:tcW w:w="129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812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plastyka  </w:t>
            </w:r>
          </w:p>
        </w:tc>
        <w:tc>
          <w:tcPr>
            <w:tcW w:w="812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muzyka  </w:t>
            </w:r>
          </w:p>
        </w:tc>
        <w:tc>
          <w:tcPr>
            <w:tcW w:w="811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C10" w:rsidRPr="00802276" w:rsidTr="006400DD">
        <w:tc>
          <w:tcPr>
            <w:tcW w:w="5000" w:type="pct"/>
            <w:gridSpan w:val="7"/>
            <w:shd w:val="clear" w:color="auto" w:fill="FFFFFF" w:themeFill="background1"/>
          </w:tcPr>
          <w:p w:rsidR="00D95C10" w:rsidRPr="00802276" w:rsidRDefault="00F948C1" w:rsidP="00D95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2 tydzień</w:t>
            </w:r>
          </w:p>
        </w:tc>
      </w:tr>
      <w:tr w:rsidR="00D95C10" w:rsidRPr="00802276" w:rsidTr="00F948C1">
        <w:trPr>
          <w:trHeight w:val="70"/>
        </w:trPr>
        <w:tc>
          <w:tcPr>
            <w:tcW w:w="129" w:type="pct"/>
          </w:tcPr>
          <w:p w:rsidR="00D95C10" w:rsidRPr="00802276" w:rsidRDefault="00D95C10" w:rsidP="00D95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godz. od…do...</w:t>
            </w:r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811" w:type="pct"/>
            <w:shd w:val="clear" w:color="auto" w:fill="FFFFFF" w:themeFill="background1"/>
          </w:tcPr>
          <w:p w:rsidR="00D95C10" w:rsidRPr="00802276" w:rsidRDefault="00D95C10" w:rsidP="00D95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D95C10" w:rsidRPr="00802276" w:rsidTr="00C95432">
        <w:tc>
          <w:tcPr>
            <w:tcW w:w="129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812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12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2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1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5C10" w:rsidRPr="00802276" w:rsidTr="00F948C1">
        <w:tc>
          <w:tcPr>
            <w:tcW w:w="129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812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 </w:t>
            </w:r>
          </w:p>
        </w:tc>
        <w:tc>
          <w:tcPr>
            <w:tcW w:w="812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2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82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0F182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.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/  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C954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12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chemia </w:t>
            </w:r>
          </w:p>
        </w:tc>
        <w:tc>
          <w:tcPr>
            <w:tcW w:w="811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</w:tr>
      <w:tr w:rsidR="00D95C10" w:rsidRPr="00802276" w:rsidTr="00F948C1">
        <w:tc>
          <w:tcPr>
            <w:tcW w:w="129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812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</w:t>
            </w:r>
          </w:p>
        </w:tc>
        <w:tc>
          <w:tcPr>
            <w:tcW w:w="812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./  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12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fizyka </w:t>
            </w:r>
          </w:p>
        </w:tc>
        <w:tc>
          <w:tcPr>
            <w:tcW w:w="812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 </w:t>
            </w:r>
          </w:p>
        </w:tc>
        <w:tc>
          <w:tcPr>
            <w:tcW w:w="811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</w:tr>
      <w:tr w:rsidR="00D95C10" w:rsidRPr="00802276" w:rsidTr="00F948C1">
        <w:tc>
          <w:tcPr>
            <w:tcW w:w="129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fizyka  </w:t>
            </w:r>
          </w:p>
        </w:tc>
        <w:tc>
          <w:tcPr>
            <w:tcW w:w="812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812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</w:t>
            </w:r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  /</w:t>
            </w:r>
            <w:r w:rsidRPr="000F182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inf.</w:t>
            </w:r>
          </w:p>
        </w:tc>
        <w:tc>
          <w:tcPr>
            <w:tcW w:w="811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5C10" w:rsidRPr="00802276" w:rsidTr="00F948C1">
        <w:tc>
          <w:tcPr>
            <w:tcW w:w="129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812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 </w:t>
            </w:r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0F1826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g.wychowawcza</w:t>
            </w:r>
            <w:proofErr w:type="spellEnd"/>
          </w:p>
        </w:tc>
        <w:tc>
          <w:tcPr>
            <w:tcW w:w="812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82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Inf.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</w:p>
        </w:tc>
        <w:tc>
          <w:tcPr>
            <w:tcW w:w="811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</w:p>
        </w:tc>
      </w:tr>
      <w:tr w:rsidR="00D95C10" w:rsidRPr="00802276" w:rsidTr="00F948C1">
        <w:trPr>
          <w:trHeight w:val="70"/>
        </w:trPr>
        <w:tc>
          <w:tcPr>
            <w:tcW w:w="129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812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 </w:t>
            </w:r>
          </w:p>
        </w:tc>
        <w:tc>
          <w:tcPr>
            <w:tcW w:w="812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chemia </w:t>
            </w:r>
          </w:p>
        </w:tc>
        <w:tc>
          <w:tcPr>
            <w:tcW w:w="812" w:type="pct"/>
          </w:tcPr>
          <w:p w:rsidR="00D95C10" w:rsidRPr="00802276" w:rsidRDefault="0095315A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r w:rsidR="00D95C10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1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religia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D95C10" w:rsidRPr="00802276" w:rsidTr="00F948C1">
        <w:tc>
          <w:tcPr>
            <w:tcW w:w="129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812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plastyka  </w:t>
            </w:r>
          </w:p>
        </w:tc>
        <w:tc>
          <w:tcPr>
            <w:tcW w:w="812" w:type="pct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812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pct"/>
            <w:shd w:val="clear" w:color="auto" w:fill="C5E0B3" w:themeFill="accent6" w:themeFillTint="66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muzyka  </w:t>
            </w:r>
          </w:p>
        </w:tc>
        <w:tc>
          <w:tcPr>
            <w:tcW w:w="811" w:type="pct"/>
            <w:shd w:val="clear" w:color="auto" w:fill="FFFFFF" w:themeFill="background1"/>
          </w:tcPr>
          <w:p w:rsidR="00D95C10" w:rsidRPr="00802276" w:rsidRDefault="00D95C10" w:rsidP="00D95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8F7" w:rsidRPr="00802276" w:rsidRDefault="00FA28F7">
      <w:pPr>
        <w:rPr>
          <w:sz w:val="28"/>
          <w:szCs w:val="28"/>
        </w:rPr>
      </w:pPr>
    </w:p>
    <w:p w:rsidR="000F1826" w:rsidRDefault="000F1826" w:rsidP="000F1826">
      <w:pPr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</w:pPr>
    </w:p>
    <w:p w:rsidR="000F1826" w:rsidRPr="00802276" w:rsidRDefault="000F1826" w:rsidP="000F1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276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>Przedmioty zaznaczone na zielono są lekcjami on-line.</w:t>
      </w:r>
      <w:r w:rsidRPr="00802276">
        <w:rPr>
          <w:rFonts w:ascii="Times New Roman" w:hAnsi="Times New Roman" w:cs="Times New Roman"/>
          <w:sz w:val="28"/>
          <w:szCs w:val="28"/>
        </w:rPr>
        <w:t xml:space="preserve">  Z pozostałych lekcji będą przesyłane materiały edukacyjne.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Lekcja efektywnego nauczania trwa 30-35 minut. Plan w niektórych klasach został zmodyfikowany przez nauczycieli po uzgodnieniu ilości i terminu lekcji on-line z uczniami.</w:t>
      </w:r>
    </w:p>
    <w:tbl>
      <w:tblPr>
        <w:tblStyle w:val="Tabela-Siatka"/>
        <w:tblW w:w="0" w:type="auto"/>
        <w:tblInd w:w="2804" w:type="dxa"/>
        <w:tblLook w:val="04A0" w:firstRow="1" w:lastRow="0" w:firstColumn="1" w:lastColumn="0" w:noHBand="0" w:noVBand="1"/>
      </w:tblPr>
      <w:tblGrid>
        <w:gridCol w:w="2263"/>
        <w:gridCol w:w="4253"/>
        <w:gridCol w:w="3260"/>
      </w:tblGrid>
      <w:tr w:rsidR="000F1826" w:rsidRPr="00CF01B7" w:rsidTr="00DD5673">
        <w:tc>
          <w:tcPr>
            <w:tcW w:w="9776" w:type="dxa"/>
            <w:gridSpan w:val="3"/>
          </w:tcPr>
          <w:p w:rsidR="000F1826" w:rsidRPr="0004136C" w:rsidRDefault="000F1826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Tygodnie wg planu zdalnego nauczania listopad 2020 r.</w:t>
            </w:r>
          </w:p>
        </w:tc>
      </w:tr>
      <w:tr w:rsidR="000F1826" w:rsidRPr="00CF01B7" w:rsidTr="00DD5673">
        <w:tc>
          <w:tcPr>
            <w:tcW w:w="2263" w:type="dxa"/>
          </w:tcPr>
          <w:p w:rsidR="000F1826" w:rsidRPr="0004136C" w:rsidRDefault="000F1826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 tydzień</w:t>
            </w:r>
          </w:p>
        </w:tc>
        <w:tc>
          <w:tcPr>
            <w:tcW w:w="4253" w:type="dxa"/>
          </w:tcPr>
          <w:p w:rsidR="000F1826" w:rsidRPr="0004136C" w:rsidRDefault="000F1826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listopada-6 listopada</w:t>
            </w:r>
          </w:p>
        </w:tc>
        <w:tc>
          <w:tcPr>
            <w:tcW w:w="3260" w:type="dxa"/>
          </w:tcPr>
          <w:p w:rsidR="000F1826" w:rsidRPr="0004136C" w:rsidRDefault="000F1826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16 listopada-20 listopada</w:t>
            </w:r>
          </w:p>
        </w:tc>
      </w:tr>
      <w:tr w:rsidR="000F1826" w:rsidRPr="00CF01B7" w:rsidTr="00DD5673">
        <w:tc>
          <w:tcPr>
            <w:tcW w:w="2263" w:type="dxa"/>
          </w:tcPr>
          <w:p w:rsidR="000F1826" w:rsidRPr="0004136C" w:rsidRDefault="000F1826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tydzień</w:t>
            </w:r>
          </w:p>
        </w:tc>
        <w:tc>
          <w:tcPr>
            <w:tcW w:w="4253" w:type="dxa"/>
          </w:tcPr>
          <w:p w:rsidR="000F1826" w:rsidRPr="0004136C" w:rsidRDefault="000F1826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9 listopada- 13 listopada</w:t>
            </w:r>
          </w:p>
        </w:tc>
        <w:tc>
          <w:tcPr>
            <w:tcW w:w="3260" w:type="dxa"/>
          </w:tcPr>
          <w:p w:rsidR="000F1826" w:rsidRPr="0004136C" w:rsidRDefault="000F1826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23 listopada-27 listopada</w:t>
            </w:r>
          </w:p>
        </w:tc>
      </w:tr>
    </w:tbl>
    <w:p w:rsidR="00B7357C" w:rsidRPr="00802276" w:rsidRDefault="00B7357C">
      <w:pPr>
        <w:rPr>
          <w:sz w:val="28"/>
          <w:szCs w:val="28"/>
        </w:rPr>
      </w:pPr>
    </w:p>
    <w:tbl>
      <w:tblPr>
        <w:tblStyle w:val="Tabela-Siatka"/>
        <w:tblW w:w="4835" w:type="pct"/>
        <w:tblLook w:val="04A0" w:firstRow="1" w:lastRow="0" w:firstColumn="1" w:lastColumn="0" w:noHBand="0" w:noVBand="1"/>
      </w:tblPr>
      <w:tblGrid>
        <w:gridCol w:w="416"/>
        <w:gridCol w:w="2410"/>
        <w:gridCol w:w="2410"/>
        <w:gridCol w:w="2411"/>
        <w:gridCol w:w="2411"/>
        <w:gridCol w:w="2411"/>
        <w:gridCol w:w="2411"/>
      </w:tblGrid>
      <w:tr w:rsidR="00D35C7F" w:rsidRPr="00802276" w:rsidTr="006400DD">
        <w:tc>
          <w:tcPr>
            <w:tcW w:w="5000" w:type="pct"/>
            <w:gridSpan w:val="7"/>
          </w:tcPr>
          <w:p w:rsidR="00D35C7F" w:rsidRPr="00802276" w:rsidRDefault="00F948C1" w:rsidP="0099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Klasa 7e -1 tydzień</w:t>
            </w:r>
          </w:p>
        </w:tc>
      </w:tr>
      <w:tr w:rsidR="00D35C7F" w:rsidRPr="00802276" w:rsidTr="006400DD">
        <w:tc>
          <w:tcPr>
            <w:tcW w:w="140" w:type="pct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pct"/>
          </w:tcPr>
          <w:p w:rsidR="00D35C7F" w:rsidRPr="00802276" w:rsidRDefault="00D35C7F" w:rsidP="00D3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godz. od…do...</w:t>
            </w:r>
          </w:p>
        </w:tc>
        <w:tc>
          <w:tcPr>
            <w:tcW w:w="810" w:type="pct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810" w:type="pct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810" w:type="pct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810" w:type="pct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810" w:type="pct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D35C7F" w:rsidRPr="00802276" w:rsidTr="006400DD">
        <w:tc>
          <w:tcPr>
            <w:tcW w:w="140" w:type="pct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muzyka  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</w:t>
            </w:r>
          </w:p>
        </w:tc>
      </w:tr>
      <w:tr w:rsidR="00D35C7F" w:rsidRPr="00802276" w:rsidTr="006400DD">
        <w:tc>
          <w:tcPr>
            <w:tcW w:w="140" w:type="pct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810" w:type="pct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82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0F182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 xml:space="preserve">.  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/  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 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chemia   </w:t>
            </w:r>
          </w:p>
        </w:tc>
      </w:tr>
      <w:tr w:rsidR="00D35C7F" w:rsidRPr="00802276" w:rsidTr="006400DD">
        <w:tc>
          <w:tcPr>
            <w:tcW w:w="140" w:type="pct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./  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 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fizyka   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35C7F" w:rsidRPr="00802276" w:rsidTr="000F1826">
        <w:tc>
          <w:tcPr>
            <w:tcW w:w="14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religia  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  /</w:t>
            </w:r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inf.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5C7F" w:rsidRPr="00802276" w:rsidTr="004538AB">
        <w:tc>
          <w:tcPr>
            <w:tcW w:w="140" w:type="pct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 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fizyka 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95315A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i</w:t>
            </w:r>
            <w:r w:rsidR="00D35C7F"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nf.</w:t>
            </w:r>
            <w:r w:rsidR="00D35C7F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/</w:t>
            </w:r>
            <w:proofErr w:type="spellStart"/>
            <w:r w:rsidR="00D35C7F"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95315A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</w:tr>
      <w:tr w:rsidR="00D35C7F" w:rsidRPr="00802276" w:rsidTr="006400DD">
        <w:tc>
          <w:tcPr>
            <w:tcW w:w="140" w:type="pct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plastyka  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geografia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35C7F" w:rsidRPr="00802276" w:rsidTr="006400DD">
        <w:tc>
          <w:tcPr>
            <w:tcW w:w="140" w:type="pct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dor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 zaw. 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0F1826" w:rsidP="00D35C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g.wychowawcza</w:t>
            </w:r>
            <w:proofErr w:type="spellEnd"/>
          </w:p>
        </w:tc>
      </w:tr>
      <w:tr w:rsidR="00D35C7F" w:rsidRPr="00802276" w:rsidTr="006400DD">
        <w:tc>
          <w:tcPr>
            <w:tcW w:w="5000" w:type="pct"/>
            <w:gridSpan w:val="7"/>
            <w:shd w:val="clear" w:color="auto" w:fill="FFFFFF" w:themeFill="background1"/>
          </w:tcPr>
          <w:p w:rsidR="00D35C7F" w:rsidRPr="00802276" w:rsidRDefault="00F948C1" w:rsidP="00D35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2 tydzień</w:t>
            </w:r>
          </w:p>
        </w:tc>
      </w:tr>
      <w:tr w:rsidR="00D35C7F" w:rsidRPr="00802276" w:rsidTr="006400DD">
        <w:trPr>
          <w:trHeight w:val="70"/>
        </w:trPr>
        <w:tc>
          <w:tcPr>
            <w:tcW w:w="140" w:type="pct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godz. od…do...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D35C7F" w:rsidRPr="00802276" w:rsidTr="006400DD">
        <w:tc>
          <w:tcPr>
            <w:tcW w:w="140" w:type="pct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810" w:type="pct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muzyka  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</w:t>
            </w:r>
          </w:p>
        </w:tc>
      </w:tr>
      <w:tr w:rsidR="00D35C7F" w:rsidRPr="00802276" w:rsidTr="006400DD">
        <w:tc>
          <w:tcPr>
            <w:tcW w:w="140" w:type="pct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810" w:type="pct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82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0F182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.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/  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 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chemia   </w:t>
            </w:r>
          </w:p>
        </w:tc>
      </w:tr>
      <w:tr w:rsidR="00D35C7F" w:rsidRPr="00802276" w:rsidTr="006400DD">
        <w:tc>
          <w:tcPr>
            <w:tcW w:w="140" w:type="pct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./  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 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fizyka   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35C7F" w:rsidRPr="00802276" w:rsidTr="000F1826">
        <w:tc>
          <w:tcPr>
            <w:tcW w:w="14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religia  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4538AB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/inf.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 / 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5C7F" w:rsidRPr="00802276" w:rsidTr="004538AB">
        <w:tc>
          <w:tcPr>
            <w:tcW w:w="140" w:type="pct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 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fizyka 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15A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Inf.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95315A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r w:rsidR="00D35C7F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5C7F" w:rsidRPr="00802276" w:rsidTr="006400DD">
        <w:trPr>
          <w:trHeight w:val="70"/>
        </w:trPr>
        <w:tc>
          <w:tcPr>
            <w:tcW w:w="140" w:type="pct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plastyka  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geografia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35C7F" w:rsidRPr="00802276" w:rsidTr="006400DD">
        <w:tc>
          <w:tcPr>
            <w:tcW w:w="140" w:type="pct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dor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 zaw. </w:t>
            </w:r>
          </w:p>
        </w:tc>
        <w:tc>
          <w:tcPr>
            <w:tcW w:w="810" w:type="pct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810" w:type="pct"/>
            <w:shd w:val="clear" w:color="auto" w:fill="C5E0B3" w:themeFill="accent6" w:themeFillTint="66"/>
          </w:tcPr>
          <w:p w:rsidR="00D35C7F" w:rsidRPr="00802276" w:rsidRDefault="000F1826" w:rsidP="00D35C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g.wychowawcza</w:t>
            </w:r>
            <w:proofErr w:type="spellEnd"/>
          </w:p>
        </w:tc>
      </w:tr>
    </w:tbl>
    <w:p w:rsidR="00A456BD" w:rsidRDefault="00A456BD">
      <w:pPr>
        <w:rPr>
          <w:rFonts w:ascii="Times New Roman" w:hAnsi="Times New Roman" w:cs="Times New Roman"/>
          <w:sz w:val="28"/>
          <w:szCs w:val="28"/>
        </w:rPr>
      </w:pPr>
    </w:p>
    <w:p w:rsidR="000F1826" w:rsidRDefault="000F1826" w:rsidP="000F1826">
      <w:pPr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</w:pPr>
    </w:p>
    <w:p w:rsidR="000F1826" w:rsidRPr="00802276" w:rsidRDefault="000F1826" w:rsidP="000F18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276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>Przedmioty zaznaczone na zielono są lekcjami on-line.</w:t>
      </w:r>
      <w:r w:rsidRPr="00802276">
        <w:rPr>
          <w:rFonts w:ascii="Times New Roman" w:hAnsi="Times New Roman" w:cs="Times New Roman"/>
          <w:sz w:val="28"/>
          <w:szCs w:val="28"/>
        </w:rPr>
        <w:t xml:space="preserve">  Z pozostałych lekcji będą przesyłane materiały edukacyjne.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Lekcja efektywnego nauczania trwa 30-35 minut. Plan w niektórych klasach został zmodyfikowany przez nauczycieli po uzgodnieniu ilości i terminu lekcji on-line z uczniami.</w:t>
      </w:r>
    </w:p>
    <w:tbl>
      <w:tblPr>
        <w:tblStyle w:val="Tabela-Siatka"/>
        <w:tblW w:w="0" w:type="auto"/>
        <w:tblInd w:w="2804" w:type="dxa"/>
        <w:tblLook w:val="04A0" w:firstRow="1" w:lastRow="0" w:firstColumn="1" w:lastColumn="0" w:noHBand="0" w:noVBand="1"/>
      </w:tblPr>
      <w:tblGrid>
        <w:gridCol w:w="2263"/>
        <w:gridCol w:w="4253"/>
        <w:gridCol w:w="3260"/>
      </w:tblGrid>
      <w:tr w:rsidR="000F1826" w:rsidRPr="00CF01B7" w:rsidTr="00DD5673">
        <w:tc>
          <w:tcPr>
            <w:tcW w:w="9776" w:type="dxa"/>
            <w:gridSpan w:val="3"/>
          </w:tcPr>
          <w:p w:rsidR="000F1826" w:rsidRPr="0004136C" w:rsidRDefault="000F1826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Tygodnie wg planu zdalnego nauczania listopad 2020 r.</w:t>
            </w:r>
          </w:p>
        </w:tc>
      </w:tr>
      <w:tr w:rsidR="000F1826" w:rsidRPr="00CF01B7" w:rsidTr="00DD5673">
        <w:tc>
          <w:tcPr>
            <w:tcW w:w="2263" w:type="dxa"/>
          </w:tcPr>
          <w:p w:rsidR="000F1826" w:rsidRPr="0004136C" w:rsidRDefault="000F1826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 tydzień</w:t>
            </w:r>
          </w:p>
        </w:tc>
        <w:tc>
          <w:tcPr>
            <w:tcW w:w="4253" w:type="dxa"/>
          </w:tcPr>
          <w:p w:rsidR="000F1826" w:rsidRPr="0004136C" w:rsidRDefault="000F1826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listopada-6 listopada</w:t>
            </w:r>
          </w:p>
        </w:tc>
        <w:tc>
          <w:tcPr>
            <w:tcW w:w="3260" w:type="dxa"/>
          </w:tcPr>
          <w:p w:rsidR="000F1826" w:rsidRPr="0004136C" w:rsidRDefault="000F1826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16 listopada-20 listopada</w:t>
            </w:r>
          </w:p>
        </w:tc>
      </w:tr>
      <w:tr w:rsidR="000F1826" w:rsidRPr="00CF01B7" w:rsidTr="00DD5673">
        <w:tc>
          <w:tcPr>
            <w:tcW w:w="2263" w:type="dxa"/>
          </w:tcPr>
          <w:p w:rsidR="000F1826" w:rsidRPr="0004136C" w:rsidRDefault="000F1826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tydzień</w:t>
            </w:r>
          </w:p>
        </w:tc>
        <w:tc>
          <w:tcPr>
            <w:tcW w:w="4253" w:type="dxa"/>
          </w:tcPr>
          <w:p w:rsidR="000F1826" w:rsidRPr="0004136C" w:rsidRDefault="000F1826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9 listopada- 13 listopada</w:t>
            </w:r>
          </w:p>
        </w:tc>
        <w:tc>
          <w:tcPr>
            <w:tcW w:w="3260" w:type="dxa"/>
          </w:tcPr>
          <w:p w:rsidR="000F1826" w:rsidRPr="0004136C" w:rsidRDefault="000F1826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23 listopada-27 listopada</w:t>
            </w:r>
          </w:p>
        </w:tc>
      </w:tr>
    </w:tbl>
    <w:p w:rsidR="000F1826" w:rsidRPr="00802276" w:rsidRDefault="000F1826">
      <w:pPr>
        <w:rPr>
          <w:sz w:val="28"/>
          <w:szCs w:val="28"/>
        </w:rPr>
      </w:pPr>
    </w:p>
    <w:tbl>
      <w:tblPr>
        <w:tblStyle w:val="Tabela-Siatka"/>
        <w:tblW w:w="15304" w:type="dxa"/>
        <w:tblLook w:val="04A0" w:firstRow="1" w:lastRow="0" w:firstColumn="1" w:lastColumn="0" w:noHBand="0" w:noVBand="1"/>
      </w:tblPr>
      <w:tblGrid>
        <w:gridCol w:w="373"/>
        <w:gridCol w:w="2276"/>
        <w:gridCol w:w="2315"/>
        <w:gridCol w:w="2277"/>
        <w:gridCol w:w="2315"/>
        <w:gridCol w:w="2375"/>
        <w:gridCol w:w="3373"/>
      </w:tblGrid>
      <w:tr w:rsidR="00D35C7F" w:rsidRPr="00802276" w:rsidTr="006B697B">
        <w:tc>
          <w:tcPr>
            <w:tcW w:w="15304" w:type="dxa"/>
            <w:gridSpan w:val="7"/>
          </w:tcPr>
          <w:p w:rsidR="00D35C7F" w:rsidRPr="00802276" w:rsidRDefault="00F948C1" w:rsidP="00997A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Klasa 8a -1 tydzień</w:t>
            </w:r>
          </w:p>
        </w:tc>
      </w:tr>
      <w:tr w:rsidR="00D35C7F" w:rsidRPr="00802276" w:rsidTr="00FD57BF">
        <w:tc>
          <w:tcPr>
            <w:tcW w:w="374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FFFFFF" w:themeFill="background1"/>
          </w:tcPr>
          <w:p w:rsidR="00D35C7F" w:rsidRPr="00802276" w:rsidRDefault="00D35C7F" w:rsidP="00D3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godz. od…do...</w:t>
            </w:r>
          </w:p>
        </w:tc>
        <w:tc>
          <w:tcPr>
            <w:tcW w:w="2342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2314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342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2386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3233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D35C7F" w:rsidRPr="00802276" w:rsidTr="00FD57BF">
        <w:tc>
          <w:tcPr>
            <w:tcW w:w="374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342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82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0F182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 xml:space="preserve">.  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/    - </w:t>
            </w:r>
          </w:p>
        </w:tc>
        <w:tc>
          <w:tcPr>
            <w:tcW w:w="2314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   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  -    </w:t>
            </w:r>
            <w:r w:rsidRPr="004D734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/</w:t>
            </w:r>
            <w:proofErr w:type="spellStart"/>
            <w:r w:rsidRPr="004D734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j.ang</w:t>
            </w:r>
            <w:proofErr w:type="spellEnd"/>
            <w:r w:rsidRPr="004D7349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6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.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/  - </w:t>
            </w:r>
          </w:p>
        </w:tc>
        <w:tc>
          <w:tcPr>
            <w:tcW w:w="3233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-   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.</w:t>
            </w:r>
          </w:p>
        </w:tc>
      </w:tr>
      <w:tr w:rsidR="00D35C7F" w:rsidRPr="00802276" w:rsidTr="004D7349">
        <w:tc>
          <w:tcPr>
            <w:tcW w:w="374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2342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314" w:type="dxa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edb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342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2386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3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5C7F" w:rsidRPr="00802276" w:rsidTr="004D7349">
        <w:tc>
          <w:tcPr>
            <w:tcW w:w="374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3" w:type="dxa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342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4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42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</w:t>
            </w:r>
          </w:p>
        </w:tc>
        <w:tc>
          <w:tcPr>
            <w:tcW w:w="2386" w:type="dxa"/>
            <w:shd w:val="clear" w:color="auto" w:fill="C5E0B3" w:themeFill="accent6" w:themeFillTint="66"/>
          </w:tcPr>
          <w:p w:rsidR="00D35C7F" w:rsidRPr="00802276" w:rsidRDefault="006B697B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  <w:r w:rsidR="00D35C7F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3" w:type="dxa"/>
          </w:tcPr>
          <w:p w:rsidR="00D35C7F" w:rsidRPr="00802276" w:rsidRDefault="00A24319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A24319">
              <w:rPr>
                <w:rFonts w:ascii="Times New Roman" w:hAnsi="Times New Roman" w:cs="Times New Roman"/>
                <w:sz w:val="28"/>
                <w:szCs w:val="28"/>
                <w:shd w:val="clear" w:color="auto" w:fill="E2EFD9" w:themeFill="accent6" w:themeFillTint="33"/>
              </w:rPr>
              <w:t>matem.fakultet</w:t>
            </w:r>
            <w:proofErr w:type="spellEnd"/>
            <w:r w:rsidR="004D7349">
              <w:rPr>
                <w:rFonts w:ascii="Calibri" w:hAnsi="Calibri" w:cs="Times New Roman"/>
                <w:sz w:val="28"/>
                <w:szCs w:val="28"/>
                <w:shd w:val="clear" w:color="auto" w:fill="E2EFD9" w:themeFill="accent6" w:themeFillTint="33"/>
              </w:rPr>
              <w:t>*</w:t>
            </w:r>
          </w:p>
        </w:tc>
      </w:tr>
      <w:tr w:rsidR="00D35C7F" w:rsidRPr="00802276" w:rsidTr="00FD57BF">
        <w:tc>
          <w:tcPr>
            <w:tcW w:w="374" w:type="dxa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3" w:type="dxa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342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4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42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6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matem.  </w:t>
            </w:r>
          </w:p>
        </w:tc>
        <w:tc>
          <w:tcPr>
            <w:tcW w:w="3233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</w:t>
            </w:r>
          </w:p>
        </w:tc>
      </w:tr>
      <w:tr w:rsidR="00D35C7F" w:rsidRPr="00802276" w:rsidTr="00FD57BF">
        <w:tc>
          <w:tcPr>
            <w:tcW w:w="374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3" w:type="dxa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342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fizyka </w:t>
            </w:r>
          </w:p>
        </w:tc>
        <w:tc>
          <w:tcPr>
            <w:tcW w:w="2314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chemia  </w:t>
            </w:r>
          </w:p>
        </w:tc>
        <w:tc>
          <w:tcPr>
            <w:tcW w:w="2342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86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chemia </w:t>
            </w:r>
          </w:p>
        </w:tc>
        <w:tc>
          <w:tcPr>
            <w:tcW w:w="3233" w:type="dxa"/>
          </w:tcPr>
          <w:p w:rsidR="00D35C7F" w:rsidRPr="00802276" w:rsidRDefault="006B697B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r w:rsidR="00D35C7F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35C7F" w:rsidRPr="00802276" w:rsidTr="00FD57BF">
        <w:tc>
          <w:tcPr>
            <w:tcW w:w="374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3" w:type="dxa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342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314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 </w:t>
            </w:r>
          </w:p>
        </w:tc>
        <w:tc>
          <w:tcPr>
            <w:tcW w:w="2342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</w:t>
            </w:r>
          </w:p>
        </w:tc>
        <w:tc>
          <w:tcPr>
            <w:tcW w:w="2386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fizyka  </w:t>
            </w:r>
          </w:p>
        </w:tc>
        <w:tc>
          <w:tcPr>
            <w:tcW w:w="3233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  <w:r w:rsidR="006B697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697B" w:rsidRPr="006B697B">
              <w:rPr>
                <w:rFonts w:ascii="Times New Roman" w:hAnsi="Times New Roman" w:cs="Times New Roman"/>
                <w:sz w:val="28"/>
                <w:szCs w:val="28"/>
                <w:shd w:val="clear" w:color="auto" w:fill="E2EFD9" w:themeFill="accent6" w:themeFillTint="33"/>
              </w:rPr>
              <w:t xml:space="preserve">/ </w:t>
            </w:r>
            <w:proofErr w:type="spellStart"/>
            <w:r w:rsidR="006B697B" w:rsidRPr="006B697B">
              <w:rPr>
                <w:rFonts w:ascii="Times New Roman" w:hAnsi="Times New Roman" w:cs="Times New Roman"/>
                <w:sz w:val="28"/>
                <w:szCs w:val="28"/>
                <w:shd w:val="clear" w:color="auto" w:fill="E2EFD9" w:themeFill="accent6" w:themeFillTint="33"/>
              </w:rPr>
              <w:t>j.ang</w:t>
            </w:r>
            <w:proofErr w:type="spellEnd"/>
            <w:r w:rsidR="006B697B" w:rsidRPr="006B697B">
              <w:rPr>
                <w:rFonts w:ascii="Times New Roman" w:hAnsi="Times New Roman" w:cs="Times New Roman"/>
                <w:sz w:val="28"/>
                <w:szCs w:val="28"/>
                <w:shd w:val="clear" w:color="auto" w:fill="E2EFD9" w:themeFill="accent6" w:themeFillTint="33"/>
              </w:rPr>
              <w:t>.-fak</w:t>
            </w:r>
            <w:r w:rsidR="006B697B">
              <w:rPr>
                <w:rFonts w:ascii="Times New Roman" w:hAnsi="Times New Roman" w:cs="Times New Roman"/>
                <w:sz w:val="28"/>
                <w:szCs w:val="28"/>
                <w:shd w:val="clear" w:color="auto" w:fill="E2EFD9" w:themeFill="accent6" w:themeFillTint="33"/>
              </w:rPr>
              <w:t>u</w:t>
            </w:r>
            <w:r w:rsidR="006B697B" w:rsidRPr="006B697B">
              <w:rPr>
                <w:rFonts w:ascii="Times New Roman" w:hAnsi="Times New Roman" w:cs="Times New Roman"/>
                <w:sz w:val="28"/>
                <w:szCs w:val="28"/>
                <w:shd w:val="clear" w:color="auto" w:fill="E2EFD9" w:themeFill="accent6" w:themeFillTint="33"/>
              </w:rPr>
              <w:t>ltet</w:t>
            </w:r>
            <w:r w:rsidR="004D7349">
              <w:rPr>
                <w:rFonts w:ascii="Calibri" w:hAnsi="Calibri" w:cs="Times New Roman"/>
                <w:sz w:val="28"/>
                <w:szCs w:val="28"/>
                <w:shd w:val="clear" w:color="auto" w:fill="E2EFD9" w:themeFill="accent6" w:themeFillTint="33"/>
              </w:rPr>
              <w:t>*</w:t>
            </w:r>
          </w:p>
        </w:tc>
      </w:tr>
      <w:tr w:rsidR="00D35C7F" w:rsidRPr="00802276" w:rsidTr="00FD57BF">
        <w:tc>
          <w:tcPr>
            <w:tcW w:w="374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3" w:type="dxa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2342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314" w:type="dxa"/>
            <w:shd w:val="clear" w:color="auto" w:fill="E2EFD9" w:themeFill="accent6" w:themeFillTint="33"/>
          </w:tcPr>
          <w:p w:rsidR="00D35C7F" w:rsidRPr="00802276" w:rsidRDefault="000F1826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</w:t>
            </w:r>
            <w:r w:rsidRPr="000F1826">
              <w:rPr>
                <w:rFonts w:ascii="Times New Roman" w:hAnsi="Times New Roman" w:cs="Times New Roman"/>
                <w:sz w:val="28"/>
                <w:szCs w:val="28"/>
                <w:shd w:val="clear" w:color="auto" w:fill="E2EFD9" w:themeFill="accent6" w:themeFillTint="33"/>
              </w:rPr>
              <w:t>polski</w:t>
            </w:r>
            <w:proofErr w:type="spellEnd"/>
            <w:r w:rsidRPr="000F1826">
              <w:rPr>
                <w:rFonts w:ascii="Times New Roman" w:hAnsi="Times New Roman" w:cs="Times New Roman"/>
                <w:sz w:val="28"/>
                <w:szCs w:val="28"/>
                <w:shd w:val="clear" w:color="auto" w:fill="E2EFD9" w:themeFill="accent6" w:themeFillTint="33"/>
              </w:rPr>
              <w:t>-fakultet</w:t>
            </w:r>
            <w:r w:rsidR="004D7349">
              <w:rPr>
                <w:rFonts w:ascii="Calibri" w:hAnsi="Calibri" w:cs="Times New Roman"/>
                <w:sz w:val="28"/>
                <w:szCs w:val="28"/>
                <w:shd w:val="clear" w:color="auto" w:fill="E2EFD9" w:themeFill="accent6" w:themeFillTint="33"/>
              </w:rPr>
              <w:t>*</w:t>
            </w:r>
          </w:p>
        </w:tc>
        <w:tc>
          <w:tcPr>
            <w:tcW w:w="2342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386" w:type="dxa"/>
          </w:tcPr>
          <w:p w:rsidR="00D35C7F" w:rsidRPr="00802276" w:rsidRDefault="006B697B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g.wychowawcza</w:t>
            </w:r>
            <w:proofErr w:type="spellEnd"/>
          </w:p>
        </w:tc>
        <w:tc>
          <w:tcPr>
            <w:tcW w:w="3233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</w:tr>
      <w:tr w:rsidR="00D35C7F" w:rsidRPr="00802276" w:rsidTr="006B697B">
        <w:tc>
          <w:tcPr>
            <w:tcW w:w="15304" w:type="dxa"/>
            <w:gridSpan w:val="7"/>
            <w:shd w:val="clear" w:color="auto" w:fill="FFFFFF" w:themeFill="background1"/>
          </w:tcPr>
          <w:p w:rsidR="00D35C7F" w:rsidRPr="00802276" w:rsidRDefault="00F948C1" w:rsidP="00D35C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2 tydzień</w:t>
            </w:r>
          </w:p>
        </w:tc>
      </w:tr>
      <w:tr w:rsidR="00D35C7F" w:rsidRPr="00802276" w:rsidTr="00FD57BF">
        <w:trPr>
          <w:trHeight w:val="70"/>
        </w:trPr>
        <w:tc>
          <w:tcPr>
            <w:tcW w:w="374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FFFFFF" w:themeFill="background1"/>
          </w:tcPr>
          <w:p w:rsidR="00D35C7F" w:rsidRPr="00802276" w:rsidRDefault="00D35C7F" w:rsidP="00D35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godz. od…do...</w:t>
            </w:r>
          </w:p>
        </w:tc>
        <w:tc>
          <w:tcPr>
            <w:tcW w:w="2342" w:type="dxa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2314" w:type="dxa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342" w:type="dxa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2386" w:type="dxa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3233" w:type="dxa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D35C7F" w:rsidRPr="00802276" w:rsidTr="00FD57BF">
        <w:tc>
          <w:tcPr>
            <w:tcW w:w="374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342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182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0F182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.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/    - </w:t>
            </w:r>
          </w:p>
        </w:tc>
        <w:tc>
          <w:tcPr>
            <w:tcW w:w="2314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   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42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  -    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86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.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/  - </w:t>
            </w:r>
          </w:p>
        </w:tc>
        <w:tc>
          <w:tcPr>
            <w:tcW w:w="3233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-   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.</w:t>
            </w:r>
          </w:p>
        </w:tc>
      </w:tr>
      <w:tr w:rsidR="00D35C7F" w:rsidRPr="00802276" w:rsidTr="00A24656">
        <w:tc>
          <w:tcPr>
            <w:tcW w:w="374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2342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2314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edb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342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2386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3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5C7F" w:rsidRPr="00802276" w:rsidTr="004D7349">
        <w:tc>
          <w:tcPr>
            <w:tcW w:w="374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3" w:type="dxa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342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4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42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</w:t>
            </w:r>
          </w:p>
        </w:tc>
        <w:tc>
          <w:tcPr>
            <w:tcW w:w="2386" w:type="dxa"/>
            <w:shd w:val="clear" w:color="auto" w:fill="C5E0B3" w:themeFill="accent6" w:themeFillTint="66"/>
          </w:tcPr>
          <w:p w:rsidR="00D35C7F" w:rsidRPr="00802276" w:rsidRDefault="006B697B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3233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="00A243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A24319" w:rsidRPr="00A24319">
              <w:rPr>
                <w:rFonts w:ascii="Times New Roman" w:hAnsi="Times New Roman" w:cs="Times New Roman"/>
                <w:sz w:val="28"/>
                <w:szCs w:val="28"/>
                <w:shd w:val="clear" w:color="auto" w:fill="E2EFD9" w:themeFill="accent6" w:themeFillTint="33"/>
              </w:rPr>
              <w:t>matem.fakultet</w:t>
            </w:r>
            <w:proofErr w:type="spellEnd"/>
            <w:r w:rsidR="004D7349">
              <w:rPr>
                <w:rFonts w:ascii="Calibri" w:hAnsi="Calibri" w:cs="Times New Roman"/>
                <w:sz w:val="28"/>
                <w:szCs w:val="28"/>
                <w:shd w:val="clear" w:color="auto" w:fill="E2EFD9" w:themeFill="accent6" w:themeFillTint="33"/>
              </w:rPr>
              <w:t>*</w:t>
            </w:r>
          </w:p>
        </w:tc>
      </w:tr>
      <w:tr w:rsidR="00D35C7F" w:rsidRPr="00802276" w:rsidTr="00FD57BF">
        <w:tc>
          <w:tcPr>
            <w:tcW w:w="374" w:type="dxa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3" w:type="dxa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342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14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42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6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matem.  </w:t>
            </w:r>
          </w:p>
        </w:tc>
        <w:tc>
          <w:tcPr>
            <w:tcW w:w="3233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</w:t>
            </w:r>
          </w:p>
        </w:tc>
      </w:tr>
      <w:tr w:rsidR="00D35C7F" w:rsidRPr="00802276" w:rsidTr="00FD57BF">
        <w:tc>
          <w:tcPr>
            <w:tcW w:w="374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3" w:type="dxa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342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fizyka </w:t>
            </w:r>
          </w:p>
        </w:tc>
        <w:tc>
          <w:tcPr>
            <w:tcW w:w="2314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chemia  </w:t>
            </w:r>
          </w:p>
        </w:tc>
        <w:tc>
          <w:tcPr>
            <w:tcW w:w="2342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86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chemia </w:t>
            </w:r>
          </w:p>
        </w:tc>
        <w:tc>
          <w:tcPr>
            <w:tcW w:w="3233" w:type="dxa"/>
          </w:tcPr>
          <w:p w:rsidR="00D35C7F" w:rsidRPr="00802276" w:rsidRDefault="006B697B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r w:rsidR="00D35C7F"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35C7F" w:rsidRPr="00802276" w:rsidTr="00FD57BF">
        <w:trPr>
          <w:trHeight w:val="70"/>
        </w:trPr>
        <w:tc>
          <w:tcPr>
            <w:tcW w:w="374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3" w:type="dxa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342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314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 </w:t>
            </w:r>
          </w:p>
        </w:tc>
        <w:tc>
          <w:tcPr>
            <w:tcW w:w="2342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</w:t>
            </w:r>
          </w:p>
        </w:tc>
        <w:tc>
          <w:tcPr>
            <w:tcW w:w="2386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fizyka  </w:t>
            </w:r>
          </w:p>
        </w:tc>
        <w:tc>
          <w:tcPr>
            <w:tcW w:w="3233" w:type="dxa"/>
            <w:shd w:val="clear" w:color="auto" w:fill="C5E0B3" w:themeFill="accent6" w:themeFillTint="66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</w:tr>
      <w:tr w:rsidR="00D35C7F" w:rsidRPr="00802276" w:rsidTr="00FD57BF">
        <w:tc>
          <w:tcPr>
            <w:tcW w:w="374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3" w:type="dxa"/>
            <w:shd w:val="clear" w:color="auto" w:fill="FFFFFF" w:themeFill="background1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2342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314" w:type="dxa"/>
            <w:shd w:val="clear" w:color="auto" w:fill="E2EFD9" w:themeFill="accent6" w:themeFillTint="33"/>
          </w:tcPr>
          <w:p w:rsidR="00D35C7F" w:rsidRPr="00802276" w:rsidRDefault="006B697B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</w:t>
            </w:r>
            <w:r w:rsidRPr="000F1826">
              <w:rPr>
                <w:rFonts w:ascii="Times New Roman" w:hAnsi="Times New Roman" w:cs="Times New Roman"/>
                <w:sz w:val="28"/>
                <w:szCs w:val="28"/>
                <w:shd w:val="clear" w:color="auto" w:fill="E2EFD9" w:themeFill="accent6" w:themeFillTint="33"/>
              </w:rPr>
              <w:t>polski</w:t>
            </w:r>
            <w:proofErr w:type="spellEnd"/>
            <w:r w:rsidRPr="000F1826">
              <w:rPr>
                <w:rFonts w:ascii="Times New Roman" w:hAnsi="Times New Roman" w:cs="Times New Roman"/>
                <w:sz w:val="28"/>
                <w:szCs w:val="28"/>
                <w:shd w:val="clear" w:color="auto" w:fill="E2EFD9" w:themeFill="accent6" w:themeFillTint="33"/>
              </w:rPr>
              <w:t>-fakultet</w:t>
            </w:r>
            <w:r w:rsidR="004D7349">
              <w:rPr>
                <w:rFonts w:ascii="Calibri" w:hAnsi="Calibri" w:cs="Times New Roman"/>
                <w:sz w:val="28"/>
                <w:szCs w:val="28"/>
                <w:shd w:val="clear" w:color="auto" w:fill="E2EFD9" w:themeFill="accent6" w:themeFillTint="33"/>
              </w:rPr>
              <w:t>*</w:t>
            </w:r>
          </w:p>
        </w:tc>
        <w:tc>
          <w:tcPr>
            <w:tcW w:w="2342" w:type="dxa"/>
          </w:tcPr>
          <w:p w:rsidR="00D35C7F" w:rsidRPr="00802276" w:rsidRDefault="00D35C7F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2386" w:type="dxa"/>
            <w:shd w:val="clear" w:color="auto" w:fill="C5E0B3" w:themeFill="accent6" w:themeFillTint="66"/>
          </w:tcPr>
          <w:p w:rsidR="00D35C7F" w:rsidRPr="00802276" w:rsidRDefault="006B697B" w:rsidP="00D35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g.wychowawcza</w:t>
            </w:r>
            <w:proofErr w:type="spellEnd"/>
          </w:p>
        </w:tc>
        <w:tc>
          <w:tcPr>
            <w:tcW w:w="3233" w:type="dxa"/>
          </w:tcPr>
          <w:p w:rsidR="00D35C7F" w:rsidRPr="00802276" w:rsidRDefault="00D35C7F" w:rsidP="00EE3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  <w:r w:rsidR="006B69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B697B" w:rsidRDefault="006B697B" w:rsidP="006B697B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276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>Przedmioty zaznaczone na zielono są lekcjami on-line.</w:t>
      </w:r>
      <w:r w:rsidRPr="00802276">
        <w:rPr>
          <w:rFonts w:ascii="Times New Roman" w:hAnsi="Times New Roman" w:cs="Times New Roman"/>
          <w:sz w:val="28"/>
          <w:szCs w:val="28"/>
        </w:rPr>
        <w:t xml:space="preserve">  Z pozostałych lekcji będą przesyłane materiały edukacyjne.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Lekcja efektywnego nauczania trwa 30-35 minut. Plan w niektórych klasach został zmodyfikowany przez nauczycieli po uzgodnieniu ilości i terminu lekcji on-line z uczniami.</w:t>
      </w:r>
    </w:p>
    <w:p w:rsidR="00AF0129" w:rsidRDefault="00AF0129" w:rsidP="00AF012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  <w:highlight w:val="lightGray"/>
        </w:rPr>
        <w:t>*</w:t>
      </w:r>
      <w:r w:rsidRPr="00AF0129">
        <w:rPr>
          <w:rFonts w:ascii="Times New Roman" w:hAnsi="Times New Roman" w:cs="Times New Roman"/>
          <w:sz w:val="28"/>
          <w:szCs w:val="28"/>
        </w:rPr>
        <w:t xml:space="preserve">Fakultet z j. angielskiego jest realizowany co drugi tydzień. </w:t>
      </w:r>
    </w:p>
    <w:p w:rsidR="00ED5370" w:rsidRDefault="00ED5370" w:rsidP="00ED5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*  Jeżeli  w tym samym  czasie wpisane są dwa zajęcia, oznacza to, że on-line odbędą się lekcje zaznaczone na zielono.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D5370" w:rsidRPr="00AF0129" w:rsidRDefault="00ED5370" w:rsidP="00ED5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Z drugiego przedmiotu zostaną przesłane materiały.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3260"/>
      </w:tblGrid>
      <w:tr w:rsidR="006B697B" w:rsidRPr="00CF01B7" w:rsidTr="00ED5370">
        <w:tc>
          <w:tcPr>
            <w:tcW w:w="9776" w:type="dxa"/>
            <w:gridSpan w:val="3"/>
          </w:tcPr>
          <w:p w:rsidR="006B697B" w:rsidRPr="0004136C" w:rsidRDefault="006B697B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Tygodnie wg planu zdalnego nauczania listopad 2020 r.</w:t>
            </w:r>
          </w:p>
        </w:tc>
      </w:tr>
      <w:tr w:rsidR="006B697B" w:rsidRPr="00CF01B7" w:rsidTr="00ED5370">
        <w:tc>
          <w:tcPr>
            <w:tcW w:w="2263" w:type="dxa"/>
          </w:tcPr>
          <w:p w:rsidR="006B697B" w:rsidRPr="0004136C" w:rsidRDefault="006B697B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 tydzień</w:t>
            </w:r>
          </w:p>
        </w:tc>
        <w:tc>
          <w:tcPr>
            <w:tcW w:w="4253" w:type="dxa"/>
          </w:tcPr>
          <w:p w:rsidR="006B697B" w:rsidRPr="0004136C" w:rsidRDefault="006B697B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listopada-6 listopada</w:t>
            </w:r>
          </w:p>
        </w:tc>
        <w:tc>
          <w:tcPr>
            <w:tcW w:w="3260" w:type="dxa"/>
          </w:tcPr>
          <w:p w:rsidR="006B697B" w:rsidRPr="0004136C" w:rsidRDefault="006B697B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16 listopada-20 listopada</w:t>
            </w:r>
          </w:p>
        </w:tc>
      </w:tr>
      <w:tr w:rsidR="006B697B" w:rsidRPr="00CF01B7" w:rsidTr="00ED5370">
        <w:tc>
          <w:tcPr>
            <w:tcW w:w="2263" w:type="dxa"/>
          </w:tcPr>
          <w:p w:rsidR="006B697B" w:rsidRPr="0004136C" w:rsidRDefault="006B697B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tydzień</w:t>
            </w:r>
          </w:p>
        </w:tc>
        <w:tc>
          <w:tcPr>
            <w:tcW w:w="4253" w:type="dxa"/>
          </w:tcPr>
          <w:p w:rsidR="006B697B" w:rsidRPr="0004136C" w:rsidRDefault="006B697B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9 listopada- 13 listopada</w:t>
            </w:r>
          </w:p>
        </w:tc>
        <w:tc>
          <w:tcPr>
            <w:tcW w:w="3260" w:type="dxa"/>
          </w:tcPr>
          <w:p w:rsidR="006B697B" w:rsidRPr="0004136C" w:rsidRDefault="006B697B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23 listopada-27 listopada</w:t>
            </w:r>
          </w:p>
        </w:tc>
      </w:tr>
    </w:tbl>
    <w:tbl>
      <w:tblPr>
        <w:tblStyle w:val="Tabela-Siatka"/>
        <w:tblpPr w:leftFromText="141" w:rightFromText="141" w:vertAnchor="text" w:horzAnchor="margin" w:tblpY="52"/>
        <w:tblW w:w="0" w:type="auto"/>
        <w:tblLayout w:type="fixed"/>
        <w:tblLook w:val="04A0" w:firstRow="1" w:lastRow="0" w:firstColumn="1" w:lastColumn="0" w:noHBand="0" w:noVBand="1"/>
      </w:tblPr>
      <w:tblGrid>
        <w:gridCol w:w="374"/>
        <w:gridCol w:w="2384"/>
        <w:gridCol w:w="2199"/>
        <w:gridCol w:w="2574"/>
        <w:gridCol w:w="2401"/>
        <w:gridCol w:w="2963"/>
        <w:gridCol w:w="2126"/>
      </w:tblGrid>
      <w:tr w:rsidR="00ED5370" w:rsidRPr="00802276" w:rsidTr="00ED5370">
        <w:tc>
          <w:tcPr>
            <w:tcW w:w="15021" w:type="dxa"/>
            <w:gridSpan w:val="7"/>
          </w:tcPr>
          <w:p w:rsidR="00ED5370" w:rsidRPr="00802276" w:rsidRDefault="00ED5370" w:rsidP="00ED5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Klasa 8b -1 tydzień</w:t>
            </w:r>
          </w:p>
        </w:tc>
      </w:tr>
      <w:tr w:rsidR="00ED5370" w:rsidRPr="00802276" w:rsidTr="00ED5370">
        <w:tc>
          <w:tcPr>
            <w:tcW w:w="374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4" w:type="dxa"/>
          </w:tcPr>
          <w:p w:rsidR="00ED5370" w:rsidRPr="00802276" w:rsidRDefault="00ED5370" w:rsidP="00ED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godz. od…do...</w:t>
            </w:r>
          </w:p>
        </w:tc>
        <w:tc>
          <w:tcPr>
            <w:tcW w:w="2199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2574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401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2963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2126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ED5370" w:rsidRPr="00802276" w:rsidTr="00ED5370">
        <w:tc>
          <w:tcPr>
            <w:tcW w:w="374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informatyka </w:t>
            </w:r>
          </w:p>
        </w:tc>
        <w:tc>
          <w:tcPr>
            <w:tcW w:w="2574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-       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.</w:t>
            </w:r>
          </w:p>
        </w:tc>
        <w:tc>
          <w:tcPr>
            <w:tcW w:w="2401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.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63" w:type="dxa"/>
            <w:shd w:val="clear" w:color="auto" w:fill="E2EFD9" w:themeFill="accent6" w:themeFillTint="33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34FD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fizyka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/matem fakultet</w:t>
            </w:r>
            <w:r>
              <w:rPr>
                <w:rFonts w:ascii="Calibri" w:hAnsi="Calibri" w:cs="Times New Roman"/>
                <w:sz w:val="28"/>
                <w:szCs w:val="28"/>
              </w:rPr>
              <w:t>*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.</w:t>
            </w:r>
          </w:p>
        </w:tc>
      </w:tr>
      <w:tr w:rsidR="00ED5370" w:rsidRPr="00802276" w:rsidTr="00ED5370">
        <w:tc>
          <w:tcPr>
            <w:tcW w:w="374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edb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4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1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63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historia/</w:t>
            </w:r>
            <w:proofErr w:type="spellStart"/>
            <w:r w:rsidRPr="00EE38D0">
              <w:rPr>
                <w:rFonts w:ascii="Times New Roman" w:hAnsi="Times New Roman" w:cs="Times New Roman"/>
                <w:sz w:val="28"/>
                <w:szCs w:val="28"/>
                <w:shd w:val="clear" w:color="auto" w:fill="E2EFD9" w:themeFill="accent6" w:themeFillTint="33"/>
              </w:rPr>
              <w:t>j.polskifakultet</w:t>
            </w:r>
            <w:proofErr w:type="spellEnd"/>
            <w:r>
              <w:rPr>
                <w:rFonts w:ascii="Calibri" w:hAnsi="Calibri" w:cs="Times New Roman"/>
                <w:sz w:val="28"/>
                <w:szCs w:val="28"/>
                <w:shd w:val="clear" w:color="auto" w:fill="E2EFD9" w:themeFill="accent6" w:themeFillTint="33"/>
              </w:rPr>
              <w:t>*</w:t>
            </w:r>
          </w:p>
        </w:tc>
        <w:tc>
          <w:tcPr>
            <w:tcW w:w="2126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</w:tr>
      <w:tr w:rsidR="00ED5370" w:rsidRPr="00802276" w:rsidTr="00ED5370">
        <w:tc>
          <w:tcPr>
            <w:tcW w:w="374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4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fizyka </w:t>
            </w:r>
          </w:p>
        </w:tc>
        <w:tc>
          <w:tcPr>
            <w:tcW w:w="2574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1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chemia </w:t>
            </w:r>
          </w:p>
        </w:tc>
        <w:tc>
          <w:tcPr>
            <w:tcW w:w="2963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religia 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chemia  </w:t>
            </w:r>
          </w:p>
        </w:tc>
      </w:tr>
      <w:tr w:rsidR="00ED5370" w:rsidRPr="00802276" w:rsidTr="00ED5370">
        <w:tc>
          <w:tcPr>
            <w:tcW w:w="374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4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199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4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B697B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 xml:space="preserve"> </w:t>
            </w:r>
            <w:proofErr w:type="spellStart"/>
            <w:r w:rsidRPr="006B697B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6B697B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1 gr.</w:t>
            </w:r>
            <w:r w:rsidRPr="006B697B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 xml:space="preserve"> /  </w:t>
            </w:r>
          </w:p>
        </w:tc>
        <w:tc>
          <w:tcPr>
            <w:tcW w:w="2401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 </w:t>
            </w:r>
          </w:p>
        </w:tc>
        <w:tc>
          <w:tcPr>
            <w:tcW w:w="2963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 </w:t>
            </w:r>
          </w:p>
        </w:tc>
        <w:tc>
          <w:tcPr>
            <w:tcW w:w="2126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5370" w:rsidRPr="00802276" w:rsidTr="00ED5370">
        <w:tc>
          <w:tcPr>
            <w:tcW w:w="374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4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</w:p>
        </w:tc>
        <w:tc>
          <w:tcPr>
            <w:tcW w:w="2574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biologia </w:t>
            </w:r>
          </w:p>
        </w:tc>
        <w:tc>
          <w:tcPr>
            <w:tcW w:w="2401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63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5370" w:rsidRPr="00802276" w:rsidTr="00ED5370">
        <w:tc>
          <w:tcPr>
            <w:tcW w:w="374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4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574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01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963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 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g.wychowawcza</w:t>
            </w:r>
            <w:proofErr w:type="spellEnd"/>
          </w:p>
        </w:tc>
      </w:tr>
      <w:tr w:rsidR="00ED5370" w:rsidRPr="00802276" w:rsidTr="00ED5370">
        <w:tc>
          <w:tcPr>
            <w:tcW w:w="374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4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2199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574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963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370" w:rsidRPr="00802276" w:rsidTr="00ED5370">
        <w:tc>
          <w:tcPr>
            <w:tcW w:w="15021" w:type="dxa"/>
            <w:gridSpan w:val="7"/>
            <w:shd w:val="clear" w:color="auto" w:fill="FFFFFF" w:themeFill="background1"/>
          </w:tcPr>
          <w:p w:rsidR="00ED5370" w:rsidRPr="00802276" w:rsidRDefault="00ED5370" w:rsidP="00ED5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2 tydzień</w:t>
            </w:r>
          </w:p>
        </w:tc>
      </w:tr>
      <w:tr w:rsidR="00ED5370" w:rsidRPr="00802276" w:rsidTr="00ED5370">
        <w:trPr>
          <w:trHeight w:val="70"/>
        </w:trPr>
        <w:tc>
          <w:tcPr>
            <w:tcW w:w="374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FFFFFF" w:themeFill="background1"/>
          </w:tcPr>
          <w:p w:rsidR="00ED5370" w:rsidRPr="00802276" w:rsidRDefault="00ED5370" w:rsidP="00ED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godz. od…do...</w:t>
            </w:r>
          </w:p>
        </w:tc>
        <w:tc>
          <w:tcPr>
            <w:tcW w:w="2199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2574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401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2963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ED5370" w:rsidRPr="00802276" w:rsidTr="00ED5370">
        <w:tc>
          <w:tcPr>
            <w:tcW w:w="374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informatyka </w:t>
            </w:r>
          </w:p>
        </w:tc>
        <w:tc>
          <w:tcPr>
            <w:tcW w:w="2574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-       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 xml:space="preserve"> 2gr</w:t>
            </w:r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.</w:t>
            </w:r>
          </w:p>
        </w:tc>
        <w:tc>
          <w:tcPr>
            <w:tcW w:w="2401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.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963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fizyka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24319">
              <w:rPr>
                <w:rFonts w:ascii="Times New Roman" w:hAnsi="Times New Roman" w:cs="Times New Roman"/>
                <w:sz w:val="28"/>
                <w:szCs w:val="28"/>
                <w:shd w:val="clear" w:color="auto" w:fill="E2EFD9" w:themeFill="accent6" w:themeFillTint="33"/>
              </w:rPr>
              <w:t>matem fakultet</w:t>
            </w:r>
            <w:r>
              <w:rPr>
                <w:rFonts w:ascii="Calibri" w:hAnsi="Calibri" w:cs="Times New Roman"/>
                <w:sz w:val="28"/>
                <w:szCs w:val="28"/>
                <w:shd w:val="clear" w:color="auto" w:fill="E2EFD9" w:themeFill="accent6" w:themeFillTint="33"/>
              </w:rPr>
              <w:t>*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.</w:t>
            </w:r>
          </w:p>
        </w:tc>
      </w:tr>
      <w:tr w:rsidR="00ED5370" w:rsidRPr="00802276" w:rsidTr="00ED5370">
        <w:tc>
          <w:tcPr>
            <w:tcW w:w="374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4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2199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edb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74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1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63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historia/</w:t>
            </w:r>
            <w:proofErr w:type="spellStart"/>
            <w:r w:rsidRPr="00EE38D0">
              <w:rPr>
                <w:rFonts w:ascii="Times New Roman" w:hAnsi="Times New Roman" w:cs="Times New Roman"/>
                <w:sz w:val="28"/>
                <w:szCs w:val="28"/>
                <w:shd w:val="clear" w:color="auto" w:fill="E2EFD9" w:themeFill="accent6" w:themeFillTint="33"/>
              </w:rPr>
              <w:t>j.polskifakultet</w:t>
            </w:r>
            <w:proofErr w:type="spellEnd"/>
            <w:r>
              <w:rPr>
                <w:rFonts w:ascii="Calibri" w:hAnsi="Calibri" w:cs="Times New Roman"/>
                <w:sz w:val="28"/>
                <w:szCs w:val="28"/>
                <w:shd w:val="clear" w:color="auto" w:fill="E2EFD9" w:themeFill="accent6" w:themeFillTint="33"/>
              </w:rPr>
              <w:t>*</w:t>
            </w:r>
          </w:p>
        </w:tc>
        <w:tc>
          <w:tcPr>
            <w:tcW w:w="2126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</w:tr>
      <w:tr w:rsidR="00ED5370" w:rsidRPr="00802276" w:rsidTr="00ED5370">
        <w:tc>
          <w:tcPr>
            <w:tcW w:w="374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4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fizyka </w:t>
            </w:r>
          </w:p>
        </w:tc>
        <w:tc>
          <w:tcPr>
            <w:tcW w:w="2574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1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chemia </w:t>
            </w:r>
          </w:p>
        </w:tc>
        <w:tc>
          <w:tcPr>
            <w:tcW w:w="2963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religia 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chemia  </w:t>
            </w:r>
          </w:p>
        </w:tc>
      </w:tr>
      <w:tr w:rsidR="00ED5370" w:rsidRPr="00802276" w:rsidTr="00ED5370">
        <w:tc>
          <w:tcPr>
            <w:tcW w:w="374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4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199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4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 xml:space="preserve"> 1 gr</w:t>
            </w:r>
            <w:r w:rsidRPr="006B697B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 xml:space="preserve"> /  </w:t>
            </w:r>
          </w:p>
        </w:tc>
        <w:tc>
          <w:tcPr>
            <w:tcW w:w="2401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 </w:t>
            </w:r>
          </w:p>
        </w:tc>
        <w:tc>
          <w:tcPr>
            <w:tcW w:w="2963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 </w:t>
            </w:r>
          </w:p>
        </w:tc>
        <w:tc>
          <w:tcPr>
            <w:tcW w:w="2126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5370" w:rsidRPr="00802276" w:rsidTr="00ED5370">
        <w:tc>
          <w:tcPr>
            <w:tcW w:w="374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4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</w:t>
            </w:r>
          </w:p>
        </w:tc>
        <w:tc>
          <w:tcPr>
            <w:tcW w:w="2574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 </w:t>
            </w:r>
          </w:p>
        </w:tc>
        <w:tc>
          <w:tcPr>
            <w:tcW w:w="2401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63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j.niemiecki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D5370" w:rsidRPr="00802276" w:rsidTr="00ED5370">
        <w:trPr>
          <w:trHeight w:val="70"/>
        </w:trPr>
        <w:tc>
          <w:tcPr>
            <w:tcW w:w="374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4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199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574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01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EE38D0">
              <w:rPr>
                <w:rFonts w:ascii="Times New Roman" w:hAnsi="Times New Roman" w:cs="Times New Roman"/>
                <w:sz w:val="28"/>
                <w:szCs w:val="28"/>
                <w:shd w:val="clear" w:color="auto" w:fill="E2EFD9" w:themeFill="accent6" w:themeFillTint="33"/>
              </w:rPr>
              <w:t>j.ang.fakultet</w:t>
            </w:r>
            <w:proofErr w:type="spellEnd"/>
            <w:r>
              <w:rPr>
                <w:rFonts w:ascii="Calibri" w:hAnsi="Calibri" w:cs="Times New Roman"/>
                <w:sz w:val="28"/>
                <w:szCs w:val="28"/>
                <w:shd w:val="clear" w:color="auto" w:fill="E2EFD9" w:themeFill="accent6" w:themeFillTint="33"/>
              </w:rPr>
              <w:t>*</w:t>
            </w:r>
          </w:p>
        </w:tc>
        <w:tc>
          <w:tcPr>
            <w:tcW w:w="2963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  </w:t>
            </w:r>
          </w:p>
        </w:tc>
        <w:tc>
          <w:tcPr>
            <w:tcW w:w="2126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g.wychowawcza</w:t>
            </w:r>
            <w:proofErr w:type="spellEnd"/>
          </w:p>
        </w:tc>
      </w:tr>
      <w:tr w:rsidR="00ED5370" w:rsidRPr="00802276" w:rsidTr="00ED5370">
        <w:tc>
          <w:tcPr>
            <w:tcW w:w="374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4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2199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574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963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370" w:rsidRDefault="00ED5370" w:rsidP="00ED537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276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>Przedmioty zaznaczone na zielono są lekcjami on-line.</w:t>
      </w:r>
      <w:r w:rsidRPr="00802276">
        <w:rPr>
          <w:rFonts w:ascii="Times New Roman" w:hAnsi="Times New Roman" w:cs="Times New Roman"/>
          <w:sz w:val="28"/>
          <w:szCs w:val="28"/>
        </w:rPr>
        <w:t xml:space="preserve">  Z pozostałych lekcji będą przesyłane materiały edukacyjne.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Lekcja efektywnego nauczania trwa 30-35 minut. Plan w niektórych klasach został zmodyfikowany przez nauczycieli po uzgodnieniu ilości i terminu lekcji on-line z uczniami.</w:t>
      </w:r>
    </w:p>
    <w:p w:rsidR="00ED5370" w:rsidRDefault="00ED5370" w:rsidP="00ED537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  <w:highlight w:val="lightGray"/>
        </w:rPr>
        <w:t>*</w:t>
      </w:r>
      <w:r w:rsidRPr="00AF0129">
        <w:rPr>
          <w:rFonts w:ascii="Times New Roman" w:hAnsi="Times New Roman" w:cs="Times New Roman"/>
          <w:sz w:val="28"/>
          <w:szCs w:val="28"/>
        </w:rPr>
        <w:t xml:space="preserve">Fakultet z j. angielskiego jest realizowany co drugi tydzień. </w:t>
      </w:r>
    </w:p>
    <w:p w:rsidR="00ED5370" w:rsidRDefault="00ED5370" w:rsidP="00ED5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  Jeżeli  w tym samym  czasie wpisane są dwa zajęcia, oznacza to, że on-line odbędą się lekcje zaznaczone na zielono.          </w:t>
      </w:r>
    </w:p>
    <w:p w:rsidR="00ED5370" w:rsidRPr="00AF0129" w:rsidRDefault="00ED5370" w:rsidP="00ED5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Z drugiego przedmiotu zostaną przesłane materiały.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253"/>
        <w:gridCol w:w="3260"/>
      </w:tblGrid>
      <w:tr w:rsidR="00ED5370" w:rsidRPr="00CF01B7" w:rsidTr="00ED5370">
        <w:tc>
          <w:tcPr>
            <w:tcW w:w="9776" w:type="dxa"/>
            <w:gridSpan w:val="3"/>
          </w:tcPr>
          <w:p w:rsidR="00ED5370" w:rsidRPr="0004136C" w:rsidRDefault="00ED5370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Tygodnie wg planu zdalnego nauczania listopad 2020 r.</w:t>
            </w:r>
          </w:p>
        </w:tc>
      </w:tr>
      <w:tr w:rsidR="00ED5370" w:rsidRPr="00CF01B7" w:rsidTr="00ED5370">
        <w:tc>
          <w:tcPr>
            <w:tcW w:w="2263" w:type="dxa"/>
          </w:tcPr>
          <w:p w:rsidR="00ED5370" w:rsidRPr="0004136C" w:rsidRDefault="00ED5370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 tydzień</w:t>
            </w:r>
          </w:p>
        </w:tc>
        <w:tc>
          <w:tcPr>
            <w:tcW w:w="4253" w:type="dxa"/>
          </w:tcPr>
          <w:p w:rsidR="00ED5370" w:rsidRPr="0004136C" w:rsidRDefault="00ED5370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listopada-6 listopada</w:t>
            </w:r>
          </w:p>
        </w:tc>
        <w:tc>
          <w:tcPr>
            <w:tcW w:w="3260" w:type="dxa"/>
          </w:tcPr>
          <w:p w:rsidR="00ED5370" w:rsidRPr="0004136C" w:rsidRDefault="00ED5370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16 listopada-20 listopada</w:t>
            </w:r>
          </w:p>
        </w:tc>
      </w:tr>
      <w:tr w:rsidR="00ED5370" w:rsidRPr="00CF01B7" w:rsidTr="00ED5370">
        <w:tc>
          <w:tcPr>
            <w:tcW w:w="2263" w:type="dxa"/>
          </w:tcPr>
          <w:p w:rsidR="00ED5370" w:rsidRPr="0004136C" w:rsidRDefault="00ED5370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tydzień</w:t>
            </w:r>
          </w:p>
        </w:tc>
        <w:tc>
          <w:tcPr>
            <w:tcW w:w="4253" w:type="dxa"/>
          </w:tcPr>
          <w:p w:rsidR="00ED5370" w:rsidRPr="0004136C" w:rsidRDefault="00ED5370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9 listopada- 13 listopada</w:t>
            </w:r>
          </w:p>
        </w:tc>
        <w:tc>
          <w:tcPr>
            <w:tcW w:w="3260" w:type="dxa"/>
          </w:tcPr>
          <w:p w:rsidR="00ED5370" w:rsidRPr="0004136C" w:rsidRDefault="00ED5370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23 listopada-27 listopada</w:t>
            </w:r>
          </w:p>
        </w:tc>
      </w:tr>
    </w:tbl>
    <w:tbl>
      <w:tblPr>
        <w:tblStyle w:val="Tabela-Siatka"/>
        <w:tblpPr w:leftFromText="141" w:rightFromText="141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376"/>
        <w:gridCol w:w="2029"/>
        <w:gridCol w:w="2758"/>
        <w:gridCol w:w="2393"/>
        <w:gridCol w:w="2394"/>
        <w:gridCol w:w="2393"/>
        <w:gridCol w:w="2961"/>
      </w:tblGrid>
      <w:tr w:rsidR="00ED5370" w:rsidRPr="00802276" w:rsidTr="00ED5370">
        <w:tc>
          <w:tcPr>
            <w:tcW w:w="15304" w:type="dxa"/>
            <w:gridSpan w:val="7"/>
            <w:shd w:val="clear" w:color="auto" w:fill="FFFFFF" w:themeFill="background1"/>
          </w:tcPr>
          <w:p w:rsidR="00ED5370" w:rsidRPr="00802276" w:rsidRDefault="00ED5370" w:rsidP="00ED5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Klasa 8c -1 tydzień</w:t>
            </w:r>
          </w:p>
        </w:tc>
      </w:tr>
      <w:tr w:rsidR="00ED5370" w:rsidRPr="00802276" w:rsidTr="00ED5370">
        <w:tc>
          <w:tcPr>
            <w:tcW w:w="376" w:type="dxa"/>
            <w:shd w:val="clear" w:color="auto" w:fill="FFFFFF" w:themeFill="background1"/>
          </w:tcPr>
          <w:p w:rsidR="00ED5370" w:rsidRPr="00802276" w:rsidRDefault="00ED5370" w:rsidP="00ED5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FFFFFF" w:themeFill="background1"/>
          </w:tcPr>
          <w:p w:rsidR="00ED5370" w:rsidRPr="00802276" w:rsidRDefault="00ED5370" w:rsidP="00ED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godz. od…do...</w:t>
            </w:r>
          </w:p>
        </w:tc>
        <w:tc>
          <w:tcPr>
            <w:tcW w:w="2758" w:type="dxa"/>
            <w:shd w:val="clear" w:color="auto" w:fill="FFFFFF" w:themeFill="background1"/>
          </w:tcPr>
          <w:p w:rsidR="00ED5370" w:rsidRPr="00802276" w:rsidRDefault="00ED5370" w:rsidP="00ED5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ED5370" w:rsidRPr="00802276" w:rsidRDefault="00ED5370" w:rsidP="00ED5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394" w:type="dxa"/>
            <w:shd w:val="clear" w:color="auto" w:fill="FFFFFF" w:themeFill="background1"/>
          </w:tcPr>
          <w:p w:rsidR="00ED5370" w:rsidRPr="00802276" w:rsidRDefault="00ED5370" w:rsidP="00ED5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ED5370" w:rsidRPr="00802276" w:rsidRDefault="00ED5370" w:rsidP="00ED5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2961" w:type="dxa"/>
            <w:shd w:val="clear" w:color="auto" w:fill="FFFFFF" w:themeFill="background1"/>
          </w:tcPr>
          <w:p w:rsidR="00ED5370" w:rsidRPr="00802276" w:rsidRDefault="00ED5370" w:rsidP="00ED5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ED5370" w:rsidRPr="00802276" w:rsidTr="00ED5370">
        <w:tc>
          <w:tcPr>
            <w:tcW w:w="376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29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2393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961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  </w:t>
            </w:r>
          </w:p>
        </w:tc>
      </w:tr>
      <w:tr w:rsidR="00ED5370" w:rsidRPr="00802276" w:rsidTr="00ED5370">
        <w:tc>
          <w:tcPr>
            <w:tcW w:w="376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9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2758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fizyka  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2393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  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61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6540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D5370" w:rsidRPr="00802276" w:rsidTr="00ED5370">
        <w:tc>
          <w:tcPr>
            <w:tcW w:w="376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29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chemia  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</w:t>
            </w:r>
          </w:p>
        </w:tc>
        <w:tc>
          <w:tcPr>
            <w:tcW w:w="2393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chemia  </w:t>
            </w:r>
          </w:p>
        </w:tc>
        <w:tc>
          <w:tcPr>
            <w:tcW w:w="2961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D5370" w:rsidRPr="00802276" w:rsidTr="00ED5370">
        <w:tc>
          <w:tcPr>
            <w:tcW w:w="376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29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 /inf.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  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   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edb</w:t>
            </w:r>
            <w:proofErr w:type="spellEnd"/>
          </w:p>
        </w:tc>
        <w:tc>
          <w:tcPr>
            <w:tcW w:w="2961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religia </w:t>
            </w:r>
          </w:p>
        </w:tc>
      </w:tr>
      <w:tr w:rsidR="00ED5370" w:rsidRPr="00802276" w:rsidTr="00ED5370">
        <w:tc>
          <w:tcPr>
            <w:tcW w:w="376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29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inf. 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93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 </w:t>
            </w:r>
          </w:p>
        </w:tc>
        <w:tc>
          <w:tcPr>
            <w:tcW w:w="2394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atyka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61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</w:t>
            </w:r>
          </w:p>
        </w:tc>
      </w:tr>
      <w:tr w:rsidR="00ED5370" w:rsidRPr="00802276" w:rsidTr="00ED5370">
        <w:tc>
          <w:tcPr>
            <w:tcW w:w="376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29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758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</w:t>
            </w:r>
          </w:p>
        </w:tc>
        <w:tc>
          <w:tcPr>
            <w:tcW w:w="2393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394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g.wychowawcza</w:t>
            </w:r>
            <w:proofErr w:type="spellEnd"/>
          </w:p>
        </w:tc>
        <w:tc>
          <w:tcPr>
            <w:tcW w:w="2393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961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</w:t>
            </w:r>
          </w:p>
        </w:tc>
      </w:tr>
      <w:tr w:rsidR="00ED5370" w:rsidRPr="00802276" w:rsidTr="00ED5370">
        <w:tc>
          <w:tcPr>
            <w:tcW w:w="376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29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2758" w:type="dxa"/>
            <w:shd w:val="clear" w:color="auto" w:fill="E2EFD9" w:themeFill="accent6" w:themeFillTint="33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 fakultet</w:t>
            </w:r>
            <w:r>
              <w:rPr>
                <w:rFonts w:ascii="Calibri" w:hAnsi="Calibri" w:cs="Times New Roman"/>
                <w:sz w:val="28"/>
                <w:szCs w:val="28"/>
              </w:rPr>
              <w:t>*</w:t>
            </w:r>
          </w:p>
        </w:tc>
        <w:tc>
          <w:tcPr>
            <w:tcW w:w="2393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394" w:type="dxa"/>
            <w:shd w:val="clear" w:color="auto" w:fill="E2EFD9" w:themeFill="accent6" w:themeFillTint="33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fakultet</w:t>
            </w:r>
            <w:r>
              <w:rPr>
                <w:rFonts w:ascii="Calibri" w:hAnsi="Calibri" w:cs="Times New Roman"/>
                <w:sz w:val="28"/>
                <w:szCs w:val="28"/>
              </w:rPr>
              <w:t>*</w:t>
            </w:r>
          </w:p>
        </w:tc>
        <w:tc>
          <w:tcPr>
            <w:tcW w:w="2393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961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370" w:rsidRPr="00802276" w:rsidTr="00ED5370">
        <w:tc>
          <w:tcPr>
            <w:tcW w:w="15304" w:type="dxa"/>
            <w:gridSpan w:val="7"/>
            <w:shd w:val="clear" w:color="auto" w:fill="FFFFFF" w:themeFill="background1"/>
          </w:tcPr>
          <w:p w:rsidR="00ED5370" w:rsidRPr="00802276" w:rsidRDefault="00ED5370" w:rsidP="00ED5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2 tydzień</w:t>
            </w:r>
          </w:p>
        </w:tc>
      </w:tr>
      <w:tr w:rsidR="00ED5370" w:rsidRPr="00802276" w:rsidTr="00ED5370">
        <w:trPr>
          <w:trHeight w:val="70"/>
        </w:trPr>
        <w:tc>
          <w:tcPr>
            <w:tcW w:w="376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FFFFFF" w:themeFill="background1"/>
          </w:tcPr>
          <w:p w:rsidR="00ED5370" w:rsidRPr="00802276" w:rsidRDefault="00ED5370" w:rsidP="00ED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godz. od…do...</w:t>
            </w:r>
          </w:p>
        </w:tc>
        <w:tc>
          <w:tcPr>
            <w:tcW w:w="2758" w:type="dxa"/>
            <w:shd w:val="clear" w:color="auto" w:fill="FFFFFF" w:themeFill="background1"/>
          </w:tcPr>
          <w:p w:rsidR="00ED5370" w:rsidRPr="00802276" w:rsidRDefault="00ED5370" w:rsidP="00ED5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pn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ED5370" w:rsidRPr="00802276" w:rsidRDefault="00ED5370" w:rsidP="00ED5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wt</w:t>
            </w:r>
            <w:proofErr w:type="spellEnd"/>
          </w:p>
        </w:tc>
        <w:tc>
          <w:tcPr>
            <w:tcW w:w="2394" w:type="dxa"/>
            <w:shd w:val="clear" w:color="auto" w:fill="FFFFFF" w:themeFill="background1"/>
          </w:tcPr>
          <w:p w:rsidR="00ED5370" w:rsidRPr="00802276" w:rsidRDefault="00ED5370" w:rsidP="00ED5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śr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ED5370" w:rsidRPr="00802276" w:rsidRDefault="00ED5370" w:rsidP="00ED5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czw</w:t>
            </w:r>
            <w:proofErr w:type="spellEnd"/>
          </w:p>
        </w:tc>
        <w:tc>
          <w:tcPr>
            <w:tcW w:w="2961" w:type="dxa"/>
            <w:shd w:val="clear" w:color="auto" w:fill="FFFFFF" w:themeFill="background1"/>
          </w:tcPr>
          <w:p w:rsidR="00ED5370" w:rsidRPr="00802276" w:rsidRDefault="00ED5370" w:rsidP="00ED53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pt</w:t>
            </w:r>
            <w:proofErr w:type="spellEnd"/>
          </w:p>
        </w:tc>
      </w:tr>
      <w:tr w:rsidR="00ED5370" w:rsidRPr="00802276" w:rsidTr="00ED5370">
        <w:tc>
          <w:tcPr>
            <w:tcW w:w="376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29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8.00-8.45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</w:p>
        </w:tc>
        <w:tc>
          <w:tcPr>
            <w:tcW w:w="2393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961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  </w:t>
            </w:r>
          </w:p>
        </w:tc>
      </w:tr>
      <w:tr w:rsidR="00ED5370" w:rsidRPr="00802276" w:rsidTr="00ED5370">
        <w:tc>
          <w:tcPr>
            <w:tcW w:w="376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9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8.50-9.35</w:t>
            </w:r>
          </w:p>
        </w:tc>
        <w:tc>
          <w:tcPr>
            <w:tcW w:w="2758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fizyka  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2393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  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61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475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555475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 xml:space="preserve">. 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D5370" w:rsidRPr="00802276" w:rsidTr="00ED5370">
        <w:tc>
          <w:tcPr>
            <w:tcW w:w="376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29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9.50-10.35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chemia  </w:t>
            </w:r>
          </w:p>
        </w:tc>
        <w:tc>
          <w:tcPr>
            <w:tcW w:w="2394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geografia </w:t>
            </w:r>
          </w:p>
        </w:tc>
        <w:tc>
          <w:tcPr>
            <w:tcW w:w="2393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chemia  </w:t>
            </w:r>
          </w:p>
        </w:tc>
        <w:tc>
          <w:tcPr>
            <w:tcW w:w="2961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D5370" w:rsidRPr="00802276" w:rsidTr="00ED5370">
        <w:tc>
          <w:tcPr>
            <w:tcW w:w="376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29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10.45-11.30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.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/inf.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  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   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j.niem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edb</w:t>
            </w:r>
            <w:proofErr w:type="spellEnd"/>
          </w:p>
        </w:tc>
        <w:tc>
          <w:tcPr>
            <w:tcW w:w="2961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  <w:r w:rsidRPr="00ED5370">
              <w:rPr>
                <w:rFonts w:ascii="Times New Roman" w:hAnsi="Times New Roman" w:cs="Times New Roman"/>
                <w:sz w:val="28"/>
                <w:szCs w:val="28"/>
                <w:shd w:val="clear" w:color="auto" w:fill="E2EFD9" w:themeFill="accent6" w:themeFillTint="33"/>
              </w:rPr>
              <w:t xml:space="preserve">/ </w:t>
            </w:r>
            <w:proofErr w:type="spellStart"/>
            <w:r w:rsidRPr="00ED5370">
              <w:rPr>
                <w:rFonts w:ascii="Times New Roman" w:hAnsi="Times New Roman" w:cs="Times New Roman"/>
                <w:sz w:val="28"/>
                <w:szCs w:val="28"/>
                <w:shd w:val="clear" w:color="auto" w:fill="E2EFD9" w:themeFill="accent6" w:themeFillTint="33"/>
              </w:rPr>
              <w:t>j.ang</w:t>
            </w:r>
            <w:proofErr w:type="spellEnd"/>
            <w:r w:rsidRPr="00ED5370">
              <w:rPr>
                <w:rFonts w:ascii="Times New Roman" w:hAnsi="Times New Roman" w:cs="Times New Roman"/>
                <w:sz w:val="28"/>
                <w:szCs w:val="28"/>
                <w:shd w:val="clear" w:color="auto" w:fill="E2EFD9" w:themeFill="accent6" w:themeFillTint="33"/>
              </w:rPr>
              <w:t>. fakultet</w:t>
            </w:r>
            <w:r w:rsidRPr="00ED5370">
              <w:rPr>
                <w:rFonts w:ascii="Calibri" w:hAnsi="Calibri" w:cs="Times New Roman"/>
                <w:sz w:val="28"/>
                <w:szCs w:val="28"/>
                <w:shd w:val="clear" w:color="auto" w:fill="E2EFD9" w:themeFill="accent6" w:themeFillTint="33"/>
              </w:rPr>
              <w:t>*</w:t>
            </w:r>
          </w:p>
        </w:tc>
      </w:tr>
      <w:tr w:rsidR="00ED5370" w:rsidRPr="00802276" w:rsidTr="00ED5370">
        <w:tc>
          <w:tcPr>
            <w:tcW w:w="376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29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11.40-12.25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inf. /</w:t>
            </w: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>j.ang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  <w:shd w:val="clear" w:color="auto" w:fill="C5E0B3" w:themeFill="accent6" w:themeFillTint="66"/>
              </w:rPr>
              <w:t xml:space="preserve">. </w:t>
            </w:r>
          </w:p>
        </w:tc>
        <w:tc>
          <w:tcPr>
            <w:tcW w:w="2393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matematyka  </w:t>
            </w:r>
          </w:p>
        </w:tc>
        <w:tc>
          <w:tcPr>
            <w:tcW w:w="2394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matem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atyka</w:t>
            </w: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61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biologia </w:t>
            </w:r>
          </w:p>
        </w:tc>
      </w:tr>
      <w:tr w:rsidR="00ED5370" w:rsidRPr="00802276" w:rsidTr="00ED5370">
        <w:trPr>
          <w:trHeight w:val="70"/>
        </w:trPr>
        <w:tc>
          <w:tcPr>
            <w:tcW w:w="376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29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2758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394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g.wychawawcza</w:t>
            </w:r>
            <w:proofErr w:type="spellEnd"/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961" w:type="dxa"/>
            <w:shd w:val="clear" w:color="auto" w:fill="C5E0B3" w:themeFill="accent6" w:themeFillTint="66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 xml:space="preserve">historia  </w:t>
            </w:r>
          </w:p>
        </w:tc>
      </w:tr>
      <w:tr w:rsidR="00ED5370" w:rsidRPr="00802276" w:rsidTr="00ED5370">
        <w:trPr>
          <w:trHeight w:val="70"/>
        </w:trPr>
        <w:tc>
          <w:tcPr>
            <w:tcW w:w="376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29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13.35-14.20</w:t>
            </w:r>
          </w:p>
        </w:tc>
        <w:tc>
          <w:tcPr>
            <w:tcW w:w="2758" w:type="dxa"/>
            <w:shd w:val="clear" w:color="auto" w:fill="E2EFD9" w:themeFill="accent6" w:themeFillTint="33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 fakultet</w:t>
            </w:r>
            <w:r>
              <w:rPr>
                <w:rFonts w:ascii="Calibri" w:hAnsi="Calibri" w:cs="Times New Roman"/>
                <w:sz w:val="28"/>
                <w:szCs w:val="28"/>
              </w:rPr>
              <w:t>*</w:t>
            </w:r>
          </w:p>
        </w:tc>
        <w:tc>
          <w:tcPr>
            <w:tcW w:w="2393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394" w:type="dxa"/>
            <w:shd w:val="clear" w:color="auto" w:fill="E2EFD9" w:themeFill="accent6" w:themeFillTint="33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j.polski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fakultet</w:t>
            </w:r>
            <w:r>
              <w:rPr>
                <w:rFonts w:ascii="Calibri" w:hAnsi="Calibri" w:cs="Times New Roman"/>
                <w:sz w:val="28"/>
                <w:szCs w:val="28"/>
              </w:rPr>
              <w:t>*</w:t>
            </w:r>
          </w:p>
        </w:tc>
        <w:tc>
          <w:tcPr>
            <w:tcW w:w="2393" w:type="dxa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276">
              <w:rPr>
                <w:rFonts w:ascii="Times New Roman" w:hAnsi="Times New Roman" w:cs="Times New Roman"/>
                <w:sz w:val="28"/>
                <w:szCs w:val="28"/>
              </w:rPr>
              <w:t>w-f</w:t>
            </w:r>
          </w:p>
        </w:tc>
        <w:tc>
          <w:tcPr>
            <w:tcW w:w="2961" w:type="dxa"/>
            <w:shd w:val="clear" w:color="auto" w:fill="FFFFFF" w:themeFill="background1"/>
          </w:tcPr>
          <w:p w:rsidR="00ED5370" w:rsidRPr="00802276" w:rsidRDefault="00ED5370" w:rsidP="00ED53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8D0" w:rsidRDefault="00EE38D0" w:rsidP="00EE38D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2276">
        <w:rPr>
          <w:rFonts w:ascii="Times New Roman" w:hAnsi="Times New Roman" w:cs="Times New Roman"/>
          <w:sz w:val="28"/>
          <w:szCs w:val="28"/>
          <w:shd w:val="clear" w:color="auto" w:fill="C5E0B3" w:themeFill="accent6" w:themeFillTint="66"/>
        </w:rPr>
        <w:t>Przedmioty zaznaczone na zielono są lekcjami on-line.</w:t>
      </w:r>
      <w:r w:rsidRPr="00802276">
        <w:rPr>
          <w:rFonts w:ascii="Times New Roman" w:hAnsi="Times New Roman" w:cs="Times New Roman"/>
          <w:sz w:val="28"/>
          <w:szCs w:val="28"/>
        </w:rPr>
        <w:t xml:space="preserve">  Z pozostałych lekcji będą przesyłane materiały edukacyjne.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Lekcja efektywnego nauczania trwa 30-35 minut. Plan w niektórych klasach został zmodyfikowany przez nauczycieli po uzgodnieniu ilości i terminu lekcji on-line z uczniami.</w:t>
      </w:r>
    </w:p>
    <w:p w:rsidR="00ED5370" w:rsidRDefault="00ED5370" w:rsidP="00ED537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  <w:highlight w:val="lightGray"/>
        </w:rPr>
        <w:t>*</w:t>
      </w:r>
      <w:r w:rsidRPr="00AF0129">
        <w:rPr>
          <w:rFonts w:ascii="Times New Roman" w:hAnsi="Times New Roman" w:cs="Times New Roman"/>
          <w:sz w:val="28"/>
          <w:szCs w:val="28"/>
        </w:rPr>
        <w:t xml:space="preserve">Fakultet z j. angielskiego jest realizowany co drugi tydzień. </w:t>
      </w:r>
    </w:p>
    <w:p w:rsidR="00ED5370" w:rsidRDefault="00ED5370" w:rsidP="00ED5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*  Jeżeli  w tym samym  czasie wpisane są dwa zajęcia, oznacza to, że on-line odbędą się lekcje zaznaczone na zielono.          </w:t>
      </w:r>
    </w:p>
    <w:p w:rsidR="00ED5370" w:rsidRPr="00802276" w:rsidRDefault="00ED5370" w:rsidP="00ED5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Z drugiego przedmiotu zostaną przesłane materiały.</w:t>
      </w:r>
    </w:p>
    <w:tbl>
      <w:tblPr>
        <w:tblStyle w:val="Tabela-Siatka"/>
        <w:tblW w:w="0" w:type="auto"/>
        <w:tblInd w:w="2804" w:type="dxa"/>
        <w:tblLook w:val="04A0" w:firstRow="1" w:lastRow="0" w:firstColumn="1" w:lastColumn="0" w:noHBand="0" w:noVBand="1"/>
      </w:tblPr>
      <w:tblGrid>
        <w:gridCol w:w="2263"/>
        <w:gridCol w:w="4253"/>
        <w:gridCol w:w="3260"/>
      </w:tblGrid>
      <w:tr w:rsidR="00EE38D0" w:rsidRPr="00CF01B7" w:rsidTr="00DD5673">
        <w:tc>
          <w:tcPr>
            <w:tcW w:w="9776" w:type="dxa"/>
            <w:gridSpan w:val="3"/>
          </w:tcPr>
          <w:p w:rsidR="00EE38D0" w:rsidRPr="0004136C" w:rsidRDefault="00EE38D0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Tygodnie wg planu zdalnego nauczania listopad 2020 r.</w:t>
            </w:r>
          </w:p>
        </w:tc>
        <w:bookmarkStart w:id="0" w:name="_GoBack"/>
        <w:bookmarkEnd w:id="0"/>
      </w:tr>
      <w:tr w:rsidR="00EE38D0" w:rsidRPr="00CF01B7" w:rsidTr="00DD5673">
        <w:tc>
          <w:tcPr>
            <w:tcW w:w="2263" w:type="dxa"/>
          </w:tcPr>
          <w:p w:rsidR="00EE38D0" w:rsidRPr="0004136C" w:rsidRDefault="00EE38D0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 tydzień</w:t>
            </w:r>
          </w:p>
        </w:tc>
        <w:tc>
          <w:tcPr>
            <w:tcW w:w="4253" w:type="dxa"/>
          </w:tcPr>
          <w:p w:rsidR="00EE38D0" w:rsidRPr="0004136C" w:rsidRDefault="00EE38D0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listopada-6 listopada</w:t>
            </w:r>
          </w:p>
        </w:tc>
        <w:tc>
          <w:tcPr>
            <w:tcW w:w="3260" w:type="dxa"/>
          </w:tcPr>
          <w:p w:rsidR="00EE38D0" w:rsidRPr="0004136C" w:rsidRDefault="00EE38D0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16 listopada-20 listopada</w:t>
            </w:r>
          </w:p>
        </w:tc>
      </w:tr>
      <w:tr w:rsidR="00EE38D0" w:rsidRPr="00CF01B7" w:rsidTr="00DD5673">
        <w:tc>
          <w:tcPr>
            <w:tcW w:w="2263" w:type="dxa"/>
          </w:tcPr>
          <w:p w:rsidR="00EE38D0" w:rsidRPr="0004136C" w:rsidRDefault="00EE38D0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 tydzień</w:t>
            </w:r>
          </w:p>
        </w:tc>
        <w:tc>
          <w:tcPr>
            <w:tcW w:w="4253" w:type="dxa"/>
          </w:tcPr>
          <w:p w:rsidR="00EE38D0" w:rsidRPr="0004136C" w:rsidRDefault="00EE38D0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9 listopada- 13 listopada</w:t>
            </w:r>
          </w:p>
        </w:tc>
        <w:tc>
          <w:tcPr>
            <w:tcW w:w="3260" w:type="dxa"/>
          </w:tcPr>
          <w:p w:rsidR="00EE38D0" w:rsidRPr="0004136C" w:rsidRDefault="00EE38D0" w:rsidP="00DD5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36C">
              <w:rPr>
                <w:rFonts w:ascii="Times New Roman" w:hAnsi="Times New Roman" w:cs="Times New Roman"/>
                <w:sz w:val="28"/>
                <w:szCs w:val="28"/>
              </w:rPr>
              <w:t>23 listopada-27 listopada</w:t>
            </w:r>
          </w:p>
        </w:tc>
      </w:tr>
    </w:tbl>
    <w:p w:rsidR="00EE38D0" w:rsidRPr="00802276" w:rsidRDefault="00EE38D0">
      <w:pPr>
        <w:rPr>
          <w:rFonts w:ascii="Times New Roman" w:hAnsi="Times New Roman" w:cs="Times New Roman"/>
          <w:sz w:val="28"/>
          <w:szCs w:val="28"/>
        </w:rPr>
      </w:pPr>
    </w:p>
    <w:sectPr w:rsidR="00EE38D0" w:rsidRPr="00802276" w:rsidSect="00AF0129">
      <w:headerReference w:type="default" r:id="rId7"/>
      <w:pgSz w:w="16838" w:h="11906" w:orient="landscape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321" w:rsidRDefault="00FC1321" w:rsidP="00E17A65">
      <w:pPr>
        <w:spacing w:after="0" w:line="240" w:lineRule="auto"/>
      </w:pPr>
      <w:r>
        <w:separator/>
      </w:r>
    </w:p>
  </w:endnote>
  <w:endnote w:type="continuationSeparator" w:id="0">
    <w:p w:rsidR="00FC1321" w:rsidRDefault="00FC1321" w:rsidP="00E1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321" w:rsidRDefault="00FC1321" w:rsidP="00E17A65">
      <w:pPr>
        <w:spacing w:after="0" w:line="240" w:lineRule="auto"/>
      </w:pPr>
      <w:r>
        <w:separator/>
      </w:r>
    </w:p>
  </w:footnote>
  <w:footnote w:type="continuationSeparator" w:id="0">
    <w:p w:rsidR="00FC1321" w:rsidRDefault="00FC1321" w:rsidP="00E17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276" w:rsidRPr="00802276" w:rsidRDefault="00802276" w:rsidP="00E17A65">
    <w:pPr>
      <w:rPr>
        <w:b/>
        <w:sz w:val="28"/>
        <w:szCs w:val="28"/>
      </w:rPr>
    </w:pPr>
    <w:r w:rsidRPr="00802276">
      <w:rPr>
        <w:b/>
        <w:sz w:val="28"/>
        <w:szCs w:val="28"/>
      </w:rPr>
      <w:t>Plan lekcji on-lin</w:t>
    </w:r>
    <w:r w:rsidR="006E6C9B">
      <w:rPr>
        <w:b/>
        <w:sz w:val="28"/>
        <w:szCs w:val="28"/>
      </w:rPr>
      <w:t xml:space="preserve">e w poszczególnych klasach od  2 listopada </w:t>
    </w:r>
    <w:r w:rsidRPr="00802276">
      <w:rPr>
        <w:b/>
        <w:sz w:val="28"/>
        <w:szCs w:val="28"/>
      </w:rPr>
      <w:t>2020 r. do 06 listopada 2020 r.</w:t>
    </w:r>
    <w:r>
      <w:rPr>
        <w:b/>
        <w:sz w:val="28"/>
        <w:szCs w:val="28"/>
      </w:rPr>
      <w:t xml:space="preserve"> </w:t>
    </w:r>
    <w:r w:rsidRPr="00802276">
      <w:rPr>
        <w:b/>
        <w:sz w:val="28"/>
        <w:szCs w:val="28"/>
      </w:rPr>
      <w:t>w klasach IV-VIII.</w:t>
    </w:r>
  </w:p>
  <w:p w:rsidR="00802276" w:rsidRDefault="008022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25A24"/>
    <w:multiLevelType w:val="hybridMultilevel"/>
    <w:tmpl w:val="41CA478E"/>
    <w:lvl w:ilvl="0" w:tplc="CADCCEA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B1"/>
    <w:rsid w:val="00022D73"/>
    <w:rsid w:val="00031071"/>
    <w:rsid w:val="0004136C"/>
    <w:rsid w:val="000B04DB"/>
    <w:rsid w:val="000F1826"/>
    <w:rsid w:val="001634FD"/>
    <w:rsid w:val="00195480"/>
    <w:rsid w:val="0023356D"/>
    <w:rsid w:val="00250632"/>
    <w:rsid w:val="002A72AC"/>
    <w:rsid w:val="002C5C2D"/>
    <w:rsid w:val="003850A9"/>
    <w:rsid w:val="00395324"/>
    <w:rsid w:val="004322BD"/>
    <w:rsid w:val="004538AB"/>
    <w:rsid w:val="00490E5A"/>
    <w:rsid w:val="004B18ED"/>
    <w:rsid w:val="004D7349"/>
    <w:rsid w:val="00535696"/>
    <w:rsid w:val="00555475"/>
    <w:rsid w:val="00617291"/>
    <w:rsid w:val="006400DD"/>
    <w:rsid w:val="006437EE"/>
    <w:rsid w:val="00694BBD"/>
    <w:rsid w:val="006B697B"/>
    <w:rsid w:val="006B7A63"/>
    <w:rsid w:val="006E6C9B"/>
    <w:rsid w:val="007A5374"/>
    <w:rsid w:val="007A7AE6"/>
    <w:rsid w:val="007B5717"/>
    <w:rsid w:val="007C1A30"/>
    <w:rsid w:val="00802276"/>
    <w:rsid w:val="008039F7"/>
    <w:rsid w:val="008918E6"/>
    <w:rsid w:val="00895EC4"/>
    <w:rsid w:val="008B3357"/>
    <w:rsid w:val="008C067C"/>
    <w:rsid w:val="00935A51"/>
    <w:rsid w:val="0095315A"/>
    <w:rsid w:val="00997AFD"/>
    <w:rsid w:val="009A6540"/>
    <w:rsid w:val="009F0C39"/>
    <w:rsid w:val="00A212A9"/>
    <w:rsid w:val="00A24319"/>
    <w:rsid w:val="00A24656"/>
    <w:rsid w:val="00A456BD"/>
    <w:rsid w:val="00A6682A"/>
    <w:rsid w:val="00AD7109"/>
    <w:rsid w:val="00AE2CED"/>
    <w:rsid w:val="00AE6143"/>
    <w:rsid w:val="00AE6306"/>
    <w:rsid w:val="00AF0129"/>
    <w:rsid w:val="00B22C45"/>
    <w:rsid w:val="00B45DF0"/>
    <w:rsid w:val="00B7357C"/>
    <w:rsid w:val="00BA0B2E"/>
    <w:rsid w:val="00BB2024"/>
    <w:rsid w:val="00C17D24"/>
    <w:rsid w:val="00C6182A"/>
    <w:rsid w:val="00C81B82"/>
    <w:rsid w:val="00C840B1"/>
    <w:rsid w:val="00C92B58"/>
    <w:rsid w:val="00C95432"/>
    <w:rsid w:val="00CF03A6"/>
    <w:rsid w:val="00D06CEF"/>
    <w:rsid w:val="00D3507D"/>
    <w:rsid w:val="00D35C7F"/>
    <w:rsid w:val="00D4029E"/>
    <w:rsid w:val="00D86235"/>
    <w:rsid w:val="00D95C10"/>
    <w:rsid w:val="00D97DF7"/>
    <w:rsid w:val="00DF3D02"/>
    <w:rsid w:val="00E14C9C"/>
    <w:rsid w:val="00E17A65"/>
    <w:rsid w:val="00E4470B"/>
    <w:rsid w:val="00E94F46"/>
    <w:rsid w:val="00ED5370"/>
    <w:rsid w:val="00EE38D0"/>
    <w:rsid w:val="00EF219A"/>
    <w:rsid w:val="00F07B4B"/>
    <w:rsid w:val="00F11204"/>
    <w:rsid w:val="00F429FF"/>
    <w:rsid w:val="00F948C1"/>
    <w:rsid w:val="00FA28F7"/>
    <w:rsid w:val="00FA4B37"/>
    <w:rsid w:val="00FB07BA"/>
    <w:rsid w:val="00FB1269"/>
    <w:rsid w:val="00FC1321"/>
    <w:rsid w:val="00FD57BF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EB80C4-6E22-403E-8265-9DA7747F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1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65"/>
  </w:style>
  <w:style w:type="paragraph" w:styleId="Stopka">
    <w:name w:val="footer"/>
    <w:basedOn w:val="Normalny"/>
    <w:link w:val="StopkaZnak"/>
    <w:uiPriority w:val="99"/>
    <w:unhideWhenUsed/>
    <w:rsid w:val="00E17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A65"/>
  </w:style>
  <w:style w:type="paragraph" w:styleId="Tekstdymka">
    <w:name w:val="Balloon Text"/>
    <w:basedOn w:val="Normalny"/>
    <w:link w:val="TekstdymkaZnak"/>
    <w:uiPriority w:val="99"/>
    <w:semiHidden/>
    <w:unhideWhenUsed/>
    <w:rsid w:val="0025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0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19</Pages>
  <Words>3928</Words>
  <Characters>23572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SP 1</cp:lastModifiedBy>
  <cp:revision>35</cp:revision>
  <cp:lastPrinted>2020-10-20T07:44:00Z</cp:lastPrinted>
  <dcterms:created xsi:type="dcterms:W3CDTF">2020-10-20T06:28:00Z</dcterms:created>
  <dcterms:modified xsi:type="dcterms:W3CDTF">2020-10-29T10:30:00Z</dcterms:modified>
</cp:coreProperties>
</file>