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83" w:rsidRDefault="007A6383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7A6383" w:rsidRDefault="007A6383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7A6383" w:rsidRDefault="007A6383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7A6383" w:rsidRDefault="007A6383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„Szkolny zestaw podręczników i  materiałów ćwiczeniowych </w:t>
      </w:r>
    </w:p>
    <w:p w:rsidR="007A6383" w:rsidRDefault="007A6383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  <w:t xml:space="preserve">obowiązujących   w  Szkole Podstawowej nr 1 </w:t>
      </w:r>
      <w:r>
        <w:rPr>
          <w:rFonts w:ascii="Monotype Corsiva" w:hAnsi="Monotype Corsiva"/>
          <w:b/>
          <w:sz w:val="44"/>
          <w:szCs w:val="44"/>
        </w:rPr>
        <w:br/>
        <w:t xml:space="preserve">im. Kardynała Bolesława Kominka </w:t>
      </w:r>
      <w:r>
        <w:rPr>
          <w:rFonts w:ascii="Monotype Corsiva" w:hAnsi="Monotype Corsiva"/>
          <w:b/>
          <w:sz w:val="44"/>
          <w:szCs w:val="44"/>
        </w:rPr>
        <w:br/>
        <w:t xml:space="preserve">w Kątach Wrocławskich </w:t>
      </w:r>
    </w:p>
    <w:p w:rsidR="007A6383" w:rsidRDefault="007A6383" w:rsidP="007A6383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  <w:t>w roku szkolnym 2019-2020”</w:t>
      </w:r>
    </w:p>
    <w:p w:rsidR="007A6383" w:rsidRDefault="007A6383">
      <w:pPr>
        <w:rPr>
          <w:rFonts w:ascii="Monotype Corsiva" w:eastAsia="Times New Roman" w:hAnsi="Monotype Corsiva" w:cs="Times New Roman"/>
          <w:b/>
          <w:sz w:val="44"/>
          <w:szCs w:val="44"/>
          <w:lang w:eastAsia="pl-PL"/>
        </w:rPr>
      </w:pPr>
      <w:r>
        <w:rPr>
          <w:rFonts w:ascii="Monotype Corsiva" w:hAnsi="Monotype Corsiva"/>
          <w:b/>
          <w:sz w:val="44"/>
          <w:szCs w:val="44"/>
        </w:rPr>
        <w:br w:type="page"/>
      </w:r>
    </w:p>
    <w:p w:rsidR="007A6383" w:rsidRPr="000F53EB" w:rsidRDefault="007A6383" w:rsidP="007A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czników na rok szkolny 2019/2020 - 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klasa I</w:t>
      </w:r>
    </w:p>
    <w:p w:rsidR="007A6383" w:rsidRPr="000F53EB" w:rsidRDefault="007A6383" w:rsidP="007A6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618"/>
        <w:gridCol w:w="2205"/>
        <w:gridCol w:w="4426"/>
        <w:gridCol w:w="2359"/>
        <w:gridCol w:w="2846"/>
      </w:tblGrid>
      <w:tr w:rsidR="007A6383" w:rsidRPr="003B5FA1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2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87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2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83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6383" w:rsidRPr="000F53EB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26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Stalmach-Tkacz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487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„Oto Ja” 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matematyczno-przyrodniczy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części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polonistyczno-społeczny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części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matematyczno-przyrodnicze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części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polonistyczno-społeczne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części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muzyczne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pomysłowe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Kaligrafia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zajęcia komputerowe</w:t>
            </w:r>
          </w:p>
        </w:tc>
        <w:tc>
          <w:tcPr>
            <w:tcW w:w="2362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2883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 z dotacji MEN</w:t>
            </w:r>
          </w:p>
        </w:tc>
      </w:tr>
      <w:tr w:rsidR="007A6383" w:rsidRPr="000F53EB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26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Cristiana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</w:p>
        </w:tc>
        <w:tc>
          <w:tcPr>
            <w:tcW w:w="4487" w:type="dxa"/>
          </w:tcPr>
          <w:p w:rsidR="007A6383" w:rsidRPr="00FD6A8E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New English Adventure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”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:rsidR="007A6383" w:rsidRPr="00FD6A8E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New English Adventure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362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83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7A6383" w:rsidRPr="000F53EB" w:rsidTr="00666720">
        <w:tc>
          <w:tcPr>
            <w:tcW w:w="2496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26" w:type="dxa"/>
          </w:tcPr>
          <w:p w:rsidR="00F72D35" w:rsidRPr="00F72D35" w:rsidRDefault="00F72D35" w:rsidP="00F7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  <w:p w:rsidR="00F72D35" w:rsidRPr="00F72D35" w:rsidRDefault="00F72D35" w:rsidP="00F72D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2D35" w:rsidRPr="00C445A2" w:rsidRDefault="00F72D35" w:rsidP="00F72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B.Nosek</w:t>
            </w:r>
            <w:bookmarkStart w:id="0" w:name="_GoBack"/>
            <w:bookmarkEnd w:id="0"/>
          </w:p>
        </w:tc>
        <w:tc>
          <w:tcPr>
            <w:tcW w:w="4487" w:type="dxa"/>
          </w:tcPr>
          <w:p w:rsidR="007A6383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„Żyjemy w świecie Bożym”</w:t>
            </w:r>
          </w:p>
          <w:p w:rsidR="007A6383" w:rsidRPr="00671FF8" w:rsidRDefault="007A6383" w:rsidP="0066672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83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7A6383" w:rsidRPr="000F53EB" w:rsidRDefault="007A6383" w:rsidP="007A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A6383" w:rsidRDefault="007A6383" w:rsidP="007A63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 w:type="page"/>
      </w: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2019/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2020  - klasa II</w:t>
      </w:r>
    </w:p>
    <w:p w:rsidR="007A6383" w:rsidRPr="000F53EB" w:rsidRDefault="007A6383" w:rsidP="007A6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496"/>
        <w:gridCol w:w="2327"/>
        <w:gridCol w:w="4439"/>
        <w:gridCol w:w="2360"/>
        <w:gridCol w:w="2832"/>
      </w:tblGrid>
      <w:tr w:rsidR="007A6383" w:rsidRPr="003B5FA1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27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39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0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32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6383" w:rsidRPr="003B5FA1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327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Stalmach-Tkacz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9" w:type="dxa"/>
          </w:tcPr>
          <w:p w:rsidR="007A6383" w:rsidRPr="00C1659D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„Oto ja”</w:t>
            </w:r>
            <w:r w:rsidRPr="00C16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polonistyczno- społeczny           cz. 1-2,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polonistyczno- społeczne”         cz. 1-4,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matematyczno – przyrodniczy cz. 1-2,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matematyczno – przyrodnicze cz. 1-2,</w:t>
            </w:r>
          </w:p>
          <w:p w:rsidR="007A6383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ja piszę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ja piszę</w:t>
            </w:r>
          </w:p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muzyczne</w:t>
            </w:r>
          </w:p>
        </w:tc>
        <w:tc>
          <w:tcPr>
            <w:tcW w:w="2360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2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6383" w:rsidRPr="003B5FA1" w:rsidTr="00666720">
        <w:tc>
          <w:tcPr>
            <w:tcW w:w="2496" w:type="dxa"/>
          </w:tcPr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327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Worrall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Anne</w:t>
            </w:r>
            <w:proofErr w:type="spellEnd"/>
          </w:p>
        </w:tc>
        <w:tc>
          <w:tcPr>
            <w:tcW w:w="4439" w:type="dxa"/>
          </w:tcPr>
          <w:p w:rsidR="007A6383" w:rsidRPr="00FD6A8E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2”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:rsidR="007A6383" w:rsidRPr="00FD6A8E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  <w:p w:rsidR="007A6383" w:rsidRPr="003B5FA1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360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32" w:type="dxa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7A6383" w:rsidRPr="003B5FA1" w:rsidTr="00666720">
        <w:tc>
          <w:tcPr>
            <w:tcW w:w="2496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27" w:type="dxa"/>
          </w:tcPr>
          <w:p w:rsidR="00F72D35" w:rsidRPr="00F72D35" w:rsidRDefault="00F72D35" w:rsidP="00F7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  <w:p w:rsidR="00F72D35" w:rsidRPr="00F72D35" w:rsidRDefault="00F72D35" w:rsidP="00F72D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6383" w:rsidRPr="00C445A2" w:rsidRDefault="00F72D35" w:rsidP="00F72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B.Nosek</w:t>
            </w:r>
            <w:proofErr w:type="spellEnd"/>
          </w:p>
        </w:tc>
        <w:tc>
          <w:tcPr>
            <w:tcW w:w="4439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„Idziemy do Jezusa”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32" w:type="dxa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7A6383" w:rsidRDefault="007A6383" w:rsidP="007A638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383" w:rsidRDefault="007A63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A6383" w:rsidRDefault="007A6383" w:rsidP="007A638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383" w:rsidRDefault="007A6383" w:rsidP="007A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czników na rok szkolny 2017/2018  - </w:t>
      </w:r>
      <w:r w:rsidRPr="002825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klasa III</w:t>
      </w:r>
    </w:p>
    <w:p w:rsidR="007A6383" w:rsidRPr="009F5CA2" w:rsidRDefault="007A6383" w:rsidP="007A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17"/>
        <w:gridCol w:w="2104"/>
        <w:gridCol w:w="4293"/>
        <w:gridCol w:w="2244"/>
        <w:gridCol w:w="2734"/>
      </w:tblGrid>
      <w:tr w:rsidR="007A6383" w:rsidRPr="00C1659D" w:rsidTr="00666720">
        <w:tc>
          <w:tcPr>
            <w:tcW w:w="935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52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34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802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977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6383" w:rsidRPr="000F53EB" w:rsidTr="00666720">
        <w:tc>
          <w:tcPr>
            <w:tcW w:w="935" w:type="pct"/>
          </w:tcPr>
          <w:p w:rsidR="007A6383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6383" w:rsidRPr="003B5FA1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752" w:type="pct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Stalmach-Tkacz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4" w:type="pct"/>
          </w:tcPr>
          <w:p w:rsidR="007A6383" w:rsidRPr="00C1659D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„Oto ja”</w:t>
            </w:r>
            <w:r w:rsidRPr="00C16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polonistyczno- społeczny           cz. 1-2,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polonistyczno- społeczne”         cz. 1-4,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matematyczno – przyrodniczy cz. 1-2,</w:t>
            </w:r>
          </w:p>
          <w:p w:rsidR="007A6383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matematyczno – przyrodnicze cz. 1-2,</w:t>
            </w:r>
          </w:p>
          <w:p w:rsidR="007A6383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ja piszę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Oto ja piszę</w:t>
            </w:r>
          </w:p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muzyczne</w:t>
            </w:r>
          </w:p>
          <w:p w:rsidR="007A6383" w:rsidRPr="000F53EB" w:rsidRDefault="007A6383" w:rsidP="00666720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802" w:type="pct"/>
          </w:tcPr>
          <w:p w:rsidR="007A6383" w:rsidRPr="009F5C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977" w:type="pct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7A6383" w:rsidRPr="00692901" w:rsidTr="00666720">
        <w:tc>
          <w:tcPr>
            <w:tcW w:w="935" w:type="pct"/>
          </w:tcPr>
          <w:p w:rsidR="007A6383" w:rsidRPr="00C1659D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752" w:type="pct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Worrall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Anne</w:t>
            </w:r>
            <w:proofErr w:type="spellEnd"/>
          </w:p>
        </w:tc>
        <w:tc>
          <w:tcPr>
            <w:tcW w:w="1534" w:type="pct"/>
          </w:tcPr>
          <w:p w:rsidR="007A6383" w:rsidRPr="00FD6A8E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3”-</w:t>
            </w:r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</w:p>
          <w:p w:rsidR="007A6383" w:rsidRPr="003B5FA1" w:rsidRDefault="007A6383" w:rsidP="00666720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802" w:type="pct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977" w:type="pct"/>
          </w:tcPr>
          <w:p w:rsidR="007A6383" w:rsidRPr="000F53EB" w:rsidRDefault="007A6383" w:rsidP="006667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7A6383" w:rsidRPr="000F53EB" w:rsidTr="00666720">
        <w:tc>
          <w:tcPr>
            <w:tcW w:w="935" w:type="pct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52" w:type="pct"/>
          </w:tcPr>
          <w:p w:rsidR="00F72D35" w:rsidRPr="00F72D35" w:rsidRDefault="00F72D35" w:rsidP="00F72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</w:t>
            </w: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T.Śmiech</w:t>
            </w:r>
            <w:proofErr w:type="spellEnd"/>
          </w:p>
          <w:p w:rsidR="00F72D35" w:rsidRPr="00F72D35" w:rsidRDefault="00F72D35" w:rsidP="00F72D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F72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6383" w:rsidRPr="00C445A2" w:rsidRDefault="00F72D35" w:rsidP="00F72D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F72D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B.Nosek</w:t>
            </w:r>
            <w:proofErr w:type="spellEnd"/>
          </w:p>
        </w:tc>
        <w:tc>
          <w:tcPr>
            <w:tcW w:w="1534" w:type="pct"/>
          </w:tcPr>
          <w:p w:rsidR="007A6383" w:rsidRDefault="007A6383" w:rsidP="0066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„Jezus jest z nami”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„Jezus jest z nami”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977" w:type="pct"/>
          </w:tcPr>
          <w:p w:rsidR="007A6383" w:rsidRPr="00C445A2" w:rsidRDefault="007A6383" w:rsidP="00666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7A6383" w:rsidRPr="000F53EB" w:rsidRDefault="007A6383" w:rsidP="007A6383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18A" w:rsidRDefault="00F72D35"/>
    <w:sectPr w:rsidR="0047618A" w:rsidSect="007A63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83"/>
    <w:rsid w:val="004D7949"/>
    <w:rsid w:val="007A6383"/>
    <w:rsid w:val="00BF3A40"/>
    <w:rsid w:val="00F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DDB00-6CCF-4A45-BB4E-CC5A1F2B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</cp:revision>
  <dcterms:created xsi:type="dcterms:W3CDTF">2019-07-11T08:39:00Z</dcterms:created>
  <dcterms:modified xsi:type="dcterms:W3CDTF">2019-07-11T08:50:00Z</dcterms:modified>
</cp:coreProperties>
</file>