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F9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126F9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126F9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126F9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126F9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126F9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126F9" w:rsidRPr="00A126F9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„Szkolny zestaw podręczników i  materiałów ćwiczeniowych </w:t>
      </w:r>
    </w:p>
    <w:p w:rsidR="00A126F9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br/>
        <w:t xml:space="preserve">obowiązujących   w  Szkole Podstawowej nr 1 </w:t>
      </w:r>
      <w:r>
        <w:rPr>
          <w:rFonts w:ascii="Monotype Corsiva" w:hAnsi="Monotype Corsiva"/>
          <w:b/>
          <w:sz w:val="44"/>
          <w:szCs w:val="44"/>
        </w:rPr>
        <w:br/>
        <w:t xml:space="preserve">im. Kardynała Bolesława Kominka </w:t>
      </w:r>
      <w:r>
        <w:rPr>
          <w:rFonts w:ascii="Monotype Corsiva" w:hAnsi="Monotype Corsiva"/>
          <w:b/>
          <w:sz w:val="44"/>
          <w:szCs w:val="44"/>
        </w:rPr>
        <w:br/>
        <w:t xml:space="preserve">w Kątach Wrocławskich </w:t>
      </w:r>
      <w:r>
        <w:rPr>
          <w:rFonts w:ascii="Monotype Corsiva" w:hAnsi="Monotype Corsiva"/>
          <w:b/>
          <w:sz w:val="44"/>
          <w:szCs w:val="44"/>
        </w:rPr>
        <w:br/>
      </w:r>
    </w:p>
    <w:p w:rsidR="00A126F9" w:rsidRPr="00A126F9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w roku szkolnym 2019-2020</w:t>
      </w:r>
      <w:r w:rsidRPr="00A126F9">
        <w:rPr>
          <w:rFonts w:ascii="Monotype Corsiva" w:hAnsi="Monotype Corsiva"/>
          <w:b/>
          <w:sz w:val="44"/>
          <w:szCs w:val="44"/>
        </w:rPr>
        <w:t>”.</w:t>
      </w:r>
    </w:p>
    <w:p w:rsidR="00A126F9" w:rsidRDefault="00A126F9" w:rsidP="00A126F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E807F0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Szczegółowy wykaz podręczników dla klasy 4    </w:t>
      </w:r>
      <w:r w:rsidR="005C480D">
        <w:rPr>
          <w:rFonts w:ascii="Times New Roman" w:eastAsia="Times New Roman" w:hAnsi="Times New Roman" w:cs="Times New Roman"/>
          <w:b/>
          <w:sz w:val="24"/>
        </w:rPr>
        <w:t xml:space="preserve">  rok szkolny 2019-2020</w:t>
      </w:r>
    </w:p>
    <w:tbl>
      <w:tblPr>
        <w:tblW w:w="1836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5"/>
        <w:gridCol w:w="1247"/>
        <w:gridCol w:w="382"/>
        <w:gridCol w:w="2138"/>
        <w:gridCol w:w="2441"/>
        <w:gridCol w:w="1667"/>
        <w:gridCol w:w="1667"/>
        <w:gridCol w:w="1667"/>
        <w:gridCol w:w="1667"/>
        <w:gridCol w:w="1667"/>
        <w:gridCol w:w="2512"/>
      </w:tblGrid>
      <w:tr w:rsidR="00DA2515" w:rsidTr="000718D4">
        <w:trPr>
          <w:gridAfter w:val="5"/>
          <w:wAfter w:w="9180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0A0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uwagi</w:t>
            </w:r>
          </w:p>
        </w:tc>
      </w:tr>
      <w:tr w:rsidR="00DA2515" w:rsidTr="000718D4">
        <w:trPr>
          <w:gridAfter w:val="5"/>
          <w:wAfter w:w="9180" w:type="dxa"/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polski</w:t>
            </w:r>
          </w:p>
        </w:tc>
      </w:tr>
      <w:tr w:rsidR="00DA2515" w:rsidTr="000718D4">
        <w:trPr>
          <w:gridAfter w:val="5"/>
          <w:wAfter w:w="9180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 Słowa z uśmiechem” Literatura i kultura</w:t>
            </w:r>
          </w:p>
          <w:p w:rsidR="00DA2515" w:rsidRPr="00E33C63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 Słowa z uśmiechem” Nauka o języku i ortografia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DA2515" w:rsidRDefault="00E807F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A.Żegleń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4B" w:rsidRPr="00FB6E6A" w:rsidRDefault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DA2515" w:rsidTr="000718D4">
        <w:trPr>
          <w:gridAfter w:val="5"/>
          <w:wAfter w:w="9180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Słowa z uśmiechem” Gramatyka i ortografia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FB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5C480D" w:rsidRDefault="005C48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2515" w:rsidTr="000718D4">
        <w:trPr>
          <w:gridAfter w:val="5"/>
          <w:wAfter w:w="9180" w:type="dxa"/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</w:p>
        </w:tc>
      </w:tr>
      <w:tr w:rsidR="000A0F4B" w:rsidTr="000718D4">
        <w:trPr>
          <w:gridAfter w:val="5"/>
          <w:wAfter w:w="9180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0A0F4B" w:rsidRDefault="000A0F4B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0A0F4B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4B" w:rsidRDefault="000A0F4B">
            <w:pPr>
              <w:spacing w:after="0" w:line="240" w:lineRule="auto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4”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0A0F4B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  <w:p w:rsidR="000A0F4B" w:rsidRDefault="000A0F4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E.Pytlak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Gleirscher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 w:rsidP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4B" w:rsidRPr="00FB6E6A" w:rsidRDefault="000A0F4B" w:rsidP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0A0F4B" w:rsidTr="000718D4">
        <w:trPr>
          <w:gridAfter w:val="5"/>
          <w:wAfter w:w="9180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0A0F4B" w:rsidRDefault="000A0F4B">
            <w:pPr>
              <w:spacing w:after="0" w:line="240" w:lineRule="auto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4”             cz. 1 i 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0A0F4B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  <w:p w:rsidR="000A0F4B" w:rsidRDefault="000A0F4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E.Pytlak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Gleirscher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 w:rsidP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0A0F4B" w:rsidRDefault="000A0F4B" w:rsidP="000A0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0F4B" w:rsidTr="000718D4">
        <w:trPr>
          <w:gridAfter w:val="5"/>
          <w:wAfter w:w="9180" w:type="dxa"/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</w:p>
        </w:tc>
      </w:tr>
      <w:tr w:rsidR="000A0F4B" w:rsidTr="000718D4">
        <w:trPr>
          <w:gridAfter w:val="5"/>
          <w:wAfter w:w="9180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0A0F4B" w:rsidRDefault="000A0F4B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0A0F4B" w:rsidRDefault="000A0F4B">
            <w:pPr>
              <w:spacing w:after="0" w:line="240" w:lineRule="auto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English Class A1”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Zervas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Bright,Tkacz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A0F4B" w:rsidRDefault="000A0F4B">
            <w:pPr>
              <w:spacing w:after="0" w:line="240" w:lineRule="auto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FB6E6A" w:rsidRDefault="000A0F4B" w:rsidP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0A0F4B" w:rsidTr="000718D4">
        <w:trPr>
          <w:gridAfter w:val="5"/>
          <w:wAfter w:w="9180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Pearson </w:t>
            </w:r>
          </w:p>
          <w:p w:rsidR="000A0F4B" w:rsidRDefault="000A0F4B">
            <w:pPr>
              <w:spacing w:after="0" w:line="240" w:lineRule="auto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 English Class A1”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Kilbey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Bright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 w:rsidP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0A0F4B" w:rsidRDefault="000A0F4B" w:rsidP="000A0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0F4B" w:rsidTr="000718D4">
        <w:trPr>
          <w:gridAfter w:val="5"/>
          <w:wAfter w:w="9180" w:type="dxa"/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</w:p>
        </w:tc>
      </w:tr>
      <w:tr w:rsidR="000A0F4B" w:rsidTr="000718D4">
        <w:trPr>
          <w:gridAfter w:val="5"/>
          <w:wAfter w:w="9180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0A0F4B" w:rsidRDefault="000A0F4B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W.Kalwat</w:t>
            </w:r>
            <w:proofErr w:type="spellEnd"/>
          </w:p>
          <w:p w:rsidR="000A0F4B" w:rsidRDefault="000A0F4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M.Lis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FB6E6A" w:rsidRDefault="000A0F4B" w:rsidP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0A0F4B" w:rsidTr="000718D4">
        <w:trPr>
          <w:gridAfter w:val="1"/>
          <w:wAfter w:w="2512" w:type="dxa"/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 w:rsidP="000A0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przyroda</w:t>
            </w:r>
          </w:p>
        </w:tc>
        <w:tc>
          <w:tcPr>
            <w:tcW w:w="1667" w:type="dxa"/>
          </w:tcPr>
          <w:p w:rsidR="000A0F4B" w:rsidRDefault="000A0F4B"/>
        </w:tc>
        <w:tc>
          <w:tcPr>
            <w:tcW w:w="1667" w:type="dxa"/>
          </w:tcPr>
          <w:p w:rsidR="000A0F4B" w:rsidRDefault="000A0F4B"/>
        </w:tc>
        <w:tc>
          <w:tcPr>
            <w:tcW w:w="1667" w:type="dxa"/>
          </w:tcPr>
          <w:p w:rsidR="000A0F4B" w:rsidRDefault="000A0F4B"/>
        </w:tc>
        <w:tc>
          <w:tcPr>
            <w:tcW w:w="1667" w:type="dxa"/>
          </w:tcPr>
          <w:p w:rsidR="000A0F4B" w:rsidRDefault="000A0F4B" w:rsidP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0A0F4B" w:rsidRDefault="000A0F4B" w:rsidP="000A0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0F4B" w:rsidTr="000718D4">
        <w:trPr>
          <w:gridAfter w:val="5"/>
          <w:wAfter w:w="9180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0A0F4B" w:rsidRDefault="000A0F4B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Przyroda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Ewa Gromek, Ewa Kłos, Wawrzyniec Kofta, Ewa Laskowska, 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Melson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FB6E6A" w:rsidRDefault="000A0F4B" w:rsidP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0A0F4B" w:rsidTr="000718D4">
        <w:trPr>
          <w:gridAfter w:val="5"/>
          <w:wAfter w:w="9180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Przyroda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Ewa Gromek, Ewa Kłos, Wawrzyniec Kofta, Ewa Laskowska, 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Melson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718D4" w:rsidP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  <w:p w:rsidR="000A0F4B" w:rsidRDefault="000A0F4B" w:rsidP="000A0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0F4B" w:rsidTr="000718D4">
        <w:trPr>
          <w:gridAfter w:val="5"/>
          <w:wAfter w:w="9180" w:type="dxa"/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plastyka</w:t>
            </w:r>
          </w:p>
        </w:tc>
      </w:tr>
      <w:tr w:rsidR="000A0F4B" w:rsidTr="000718D4">
        <w:trPr>
          <w:gridAfter w:val="5"/>
          <w:wAfter w:w="9180" w:type="dxa"/>
          <w:trHeight w:val="46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0A0F4B" w:rsidRDefault="000A0F4B" w:rsidP="00E33C63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E33C63" w:rsidRDefault="000A0F4B" w:rsidP="00E3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Do dzieła ! ”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J.Lukas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K.Onak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71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0A0F4B" w:rsidTr="000718D4">
        <w:trPr>
          <w:gridAfter w:val="5"/>
          <w:wAfter w:w="9180" w:type="dxa"/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muzyka</w:t>
            </w:r>
          </w:p>
        </w:tc>
      </w:tr>
      <w:tr w:rsidR="000A0F4B" w:rsidTr="000718D4">
        <w:trPr>
          <w:gridAfter w:val="5"/>
          <w:wAfter w:w="9180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E33C63" w:rsidRDefault="000A0F4B" w:rsidP="00E3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0A0F4B" w:rsidRDefault="000A0F4B" w:rsidP="00E33C63">
            <w:pPr>
              <w:spacing w:after="0" w:line="240" w:lineRule="auto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Lekcja muzyki ”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M.Gromek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G.Kilbach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71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0A0F4B" w:rsidTr="000718D4">
        <w:trPr>
          <w:gridAfter w:val="5"/>
          <w:wAfter w:w="9180" w:type="dxa"/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technika</w:t>
            </w:r>
          </w:p>
        </w:tc>
      </w:tr>
      <w:tr w:rsidR="000A0F4B" w:rsidTr="000718D4">
        <w:trPr>
          <w:gridAfter w:val="5"/>
          <w:wAfter w:w="9180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0A0F4B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4B" w:rsidRDefault="000A0F4B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0A0F4B" w:rsidRDefault="000A0F4B">
            <w:pPr>
              <w:spacing w:after="0" w:line="240" w:lineRule="auto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Karta rowerowa. Bądź bezpieczny na drodze.</w:t>
            </w:r>
          </w:p>
          <w:p w:rsidR="000A0F4B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4B" w:rsidRDefault="000A0F4B">
            <w:pPr>
              <w:spacing w:after="0" w:line="240" w:lineRule="auto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B. Bogacka – Osińska, </w:t>
            </w:r>
          </w:p>
          <w:p w:rsidR="000A0F4B" w:rsidRDefault="000A0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Łazuchniewicz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71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0A0F4B" w:rsidTr="000718D4">
        <w:trPr>
          <w:gridAfter w:val="5"/>
          <w:wAfter w:w="9180" w:type="dxa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informatyka</w:t>
            </w:r>
          </w:p>
        </w:tc>
      </w:tr>
      <w:tr w:rsidR="000A0F4B" w:rsidTr="000718D4">
        <w:trPr>
          <w:gridAfter w:val="5"/>
          <w:wAfter w:w="9180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4B" w:rsidRDefault="000A0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0A0F4B" w:rsidRDefault="000A0F4B">
            <w:pPr>
              <w:spacing w:after="0" w:line="240" w:lineRule="auto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Wanda Jochemczyk, Iwona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Witold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Agnieszka Samulska, Mirosław Wyczółkowski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71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0A0F4B" w:rsidTr="000718D4">
        <w:trPr>
          <w:gridAfter w:val="5"/>
          <w:wAfter w:w="9180" w:type="dxa"/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niemiecki</w:t>
            </w:r>
          </w:p>
        </w:tc>
      </w:tr>
      <w:tr w:rsidR="000718D4" w:rsidTr="000718D4">
        <w:trPr>
          <w:gridAfter w:val="5"/>
          <w:wAfter w:w="9180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0718D4" w:rsidRDefault="000718D4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„Wir smart 1”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B.Kania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E.Książek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–Kempa,</w:t>
            </w:r>
          </w:p>
          <w:p w:rsidR="000718D4" w:rsidRDefault="000718D4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Wieszczeczyńska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A.Kubicka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kupują rodzice</w:t>
            </w:r>
          </w:p>
        </w:tc>
      </w:tr>
      <w:tr w:rsidR="000718D4" w:rsidTr="000718D4">
        <w:trPr>
          <w:gridAfter w:val="5"/>
          <w:wAfter w:w="9180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„Wir smart1.Smartbuch”</w:t>
            </w:r>
          </w:p>
          <w:p w:rsidR="000718D4" w:rsidRDefault="000718D4" w:rsidP="00284F9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rozszerzony zestaw ćwiczeń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B.Kania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E.Książek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–Kempa,</w:t>
            </w:r>
          </w:p>
          <w:p w:rsidR="000718D4" w:rsidRDefault="000718D4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Wieszczeczyńska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A.Kubicka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kupują rodzice</w:t>
            </w:r>
          </w:p>
        </w:tc>
      </w:tr>
      <w:tr w:rsidR="000718D4" w:rsidTr="000718D4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9180" w:type="dxa"/>
            <w:gridSpan w:val="5"/>
          </w:tcPr>
          <w:p w:rsidR="000718D4" w:rsidRDefault="000718D4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</w:p>
        </w:tc>
      </w:tr>
      <w:tr w:rsidR="000718D4" w:rsidTr="000718D4">
        <w:trPr>
          <w:gridAfter w:val="5"/>
          <w:wAfter w:w="9180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0718D4" w:rsidRDefault="000718D4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Jedność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E807F0" w:rsidRDefault="000718D4" w:rsidP="00284F97">
            <w:pPr>
              <w:spacing w:after="0" w:line="240" w:lineRule="auto"/>
              <w:rPr>
                <w:color w:val="000000" w:themeColor="text1"/>
              </w:rPr>
            </w:pPr>
            <w:r w:rsidRPr="00E807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„ Miejsce pełne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BOGActw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”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ks. 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K.Mielnicki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B.Nosek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kupują rodzice</w:t>
            </w:r>
          </w:p>
        </w:tc>
      </w:tr>
      <w:tr w:rsidR="000718D4" w:rsidTr="000718D4">
        <w:trPr>
          <w:gridAfter w:val="5"/>
          <w:wAfter w:w="9180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Jedność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E807F0" w:rsidRDefault="000718D4" w:rsidP="00284F97">
            <w:pPr>
              <w:spacing w:after="0" w:line="240" w:lineRule="auto"/>
              <w:rPr>
                <w:color w:val="000000" w:themeColor="text1"/>
              </w:rPr>
            </w:pPr>
            <w:r w:rsidRPr="00E807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„ Miejsce pełne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BOGActw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”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E.Kondrak,E.Parszewska</w:t>
            </w:r>
            <w:proofErr w:type="spellEnd"/>
          </w:p>
          <w:p w:rsidR="000718D4" w:rsidRDefault="000718D4" w:rsidP="00284F97">
            <w:pPr>
              <w:spacing w:after="0" w:line="240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kupują rodzice</w:t>
            </w:r>
          </w:p>
        </w:tc>
      </w:tr>
    </w:tbl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3C63" w:rsidRDefault="00E33C63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0718D4" w:rsidRDefault="000718D4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Default="00E807F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Szczegółowy wykaz podręczników dla klasy 5     rok szkolny </w:t>
      </w:r>
      <w:r w:rsidR="0088483F">
        <w:rPr>
          <w:rFonts w:ascii="Times New Roman" w:eastAsia="Times New Roman" w:hAnsi="Times New Roman" w:cs="Times New Roman"/>
          <w:b/>
          <w:sz w:val="24"/>
        </w:rPr>
        <w:t>2019-2020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8"/>
        <w:gridCol w:w="1286"/>
        <w:gridCol w:w="2693"/>
        <w:gridCol w:w="2268"/>
        <w:gridCol w:w="1525"/>
      </w:tblGrid>
      <w:tr w:rsidR="00DA2515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</w:p>
        </w:tc>
      </w:tr>
      <w:tr w:rsidR="00DA2515" w:rsidTr="0088483F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polski</w:t>
            </w: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0718D4" w:rsidRDefault="000718D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18D4" w:rsidRDefault="000718D4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497C97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7C97">
              <w:rPr>
                <w:rFonts w:ascii="Times New Roman" w:eastAsia="Times New Roman" w:hAnsi="Times New Roman" w:cs="Times New Roman"/>
                <w:sz w:val="24"/>
              </w:rPr>
              <w:t>„ Słowa z uśmiechem” Literatura i kultura</w:t>
            </w:r>
          </w:p>
          <w:p w:rsidR="000718D4" w:rsidRPr="00FB6E6A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7C97">
              <w:rPr>
                <w:rFonts w:ascii="Times New Roman" w:eastAsia="Times New Roman" w:hAnsi="Times New Roman" w:cs="Times New Roman"/>
                <w:sz w:val="24"/>
              </w:rPr>
              <w:t>„ Słowa z uśmiechem” Nauka o języku i ortografia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497C97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7C97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497C97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0718D4" w:rsidRPr="00497C97" w:rsidRDefault="000718D4">
            <w:pPr>
              <w:spacing w:after="0" w:line="240" w:lineRule="auto"/>
              <w:jc w:val="center"/>
            </w:pPr>
            <w:proofErr w:type="spellStart"/>
            <w:r w:rsidRPr="00497C97">
              <w:rPr>
                <w:rFonts w:ascii="Times New Roman" w:eastAsia="Times New Roman" w:hAnsi="Times New Roman" w:cs="Times New Roman"/>
                <w:sz w:val="24"/>
              </w:rPr>
              <w:t>A.Żegleń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D4" w:rsidRPr="00FB6E6A" w:rsidRDefault="000718D4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0718D4" w:rsidRDefault="000718D4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497C97" w:rsidRDefault="000718D4">
            <w:pPr>
              <w:spacing w:after="0" w:line="240" w:lineRule="auto"/>
            </w:pPr>
            <w:r w:rsidRPr="00497C97">
              <w:rPr>
                <w:rFonts w:ascii="Times New Roman" w:eastAsia="Times New Roman" w:hAnsi="Times New Roman" w:cs="Times New Roman"/>
                <w:sz w:val="24"/>
              </w:rPr>
              <w:t>„ Słowa z uśmiechem” Gramatyka i ortografia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497C97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7C97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497C97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0718D4" w:rsidRPr="00497C97" w:rsidRDefault="000718D4">
            <w:pPr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0718D4" w:rsidRDefault="000718D4" w:rsidP="00284F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18D4" w:rsidTr="0088483F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0718D4" w:rsidRDefault="000718D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18D4" w:rsidRDefault="000718D4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5”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A.Dubiecka</w:t>
            </w:r>
            <w:proofErr w:type="spellEnd"/>
          </w:p>
          <w:p w:rsidR="000718D4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0718D4" w:rsidRDefault="000718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D4" w:rsidRPr="00FB6E6A" w:rsidRDefault="000718D4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0718D4" w:rsidRDefault="000718D4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5” cz. 1 i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0718D4" w:rsidRDefault="000718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0718D4" w:rsidRDefault="000718D4" w:rsidP="00284F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18D4" w:rsidTr="0088483F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podręcznik</w:t>
            </w:r>
          </w:p>
          <w:p w:rsidR="000718D4" w:rsidRDefault="000718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Pearson</w:t>
            </w:r>
          </w:p>
          <w:p w:rsidR="000718D4" w:rsidRDefault="000718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 English Class A1+”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Croxford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Fruen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Tkacz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FB6E6A" w:rsidRDefault="000718D4" w:rsidP="0007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ćwiczenia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Pearson </w:t>
            </w:r>
          </w:p>
          <w:p w:rsidR="000718D4" w:rsidRDefault="000718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 English Class A1+”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J. Heath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0718D4" w:rsidRDefault="000718D4" w:rsidP="00284F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18D4" w:rsidTr="0088483F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0718D4" w:rsidRDefault="000718D4">
            <w:pPr>
              <w:spacing w:after="0" w:line="240" w:lineRule="auto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W.Kalwat</w:t>
            </w:r>
            <w:proofErr w:type="spellEnd"/>
          </w:p>
          <w:p w:rsidR="000718D4" w:rsidRDefault="000718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M.Lis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071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0718D4" w:rsidTr="0088483F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geografia</w:t>
            </w: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0718D4" w:rsidRDefault="000718D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Planeta Nowa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Szlafer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Z. Zaniewicz, T. Rachwał, R. Malarz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0718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Planeta Nowa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Szlafer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Z. Zaniewicz, T. Rachwał, R. Malarz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0718D4" w:rsidRPr="0088483F" w:rsidRDefault="000718D4" w:rsidP="00411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D4" w:rsidRDefault="000718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18D4" w:rsidTr="0088483F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biologia</w:t>
            </w: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0718D4" w:rsidRDefault="000718D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Puls życia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Stwarz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0718D4" w:rsidRPr="0088483F" w:rsidRDefault="000718D4" w:rsidP="00411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D4" w:rsidRDefault="000718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18D4" w:rsidTr="0088483F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plastyka</w:t>
            </w: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podręcznik</w:t>
            </w:r>
          </w:p>
          <w:p w:rsidR="000718D4" w:rsidRDefault="000718D4" w:rsidP="00FB6E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Nowa Era</w:t>
            </w:r>
          </w:p>
          <w:p w:rsidR="000718D4" w:rsidRDefault="000718D4" w:rsidP="00FB6E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 Do dzieła! ”</w:t>
            </w:r>
          </w:p>
          <w:p w:rsidR="000718D4" w:rsidRDefault="000718D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kl.5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J.Lukas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K.Onak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071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0718D4" w:rsidTr="0088483F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muzyka</w:t>
            </w: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FB6E6A" w:rsidRDefault="000718D4" w:rsidP="00F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podręcznik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Nowa Era</w:t>
            </w:r>
          </w:p>
          <w:p w:rsidR="000718D4" w:rsidRDefault="000718D4" w:rsidP="00FB6E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 Lekcja muzyki 5 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M.Gromek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G.Kilbach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071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0718D4" w:rsidTr="0088483F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technika</w:t>
            </w: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18D4" w:rsidRDefault="000718D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0718D4" w:rsidRDefault="000718D4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„Technika na co dzień”</w:t>
            </w:r>
          </w:p>
          <w:p w:rsidR="000718D4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kl. 4-6</w:t>
            </w:r>
          </w:p>
          <w:p w:rsidR="000718D4" w:rsidRDefault="000718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MEN 850/2/2017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E. Bubak</w:t>
            </w:r>
          </w:p>
          <w:p w:rsidR="000718D4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Królicka</w:t>
            </w:r>
            <w:proofErr w:type="spellEnd"/>
          </w:p>
          <w:p w:rsidR="000718D4" w:rsidRDefault="000718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M. Duda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071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0718D4" w:rsidTr="0088483F"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informatyka</w:t>
            </w: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18D4" w:rsidRDefault="000718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0718D4" w:rsidRDefault="000718D4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FB6E6A" w:rsidRDefault="000718D4">
            <w:pPr>
              <w:spacing w:after="0" w:line="240" w:lineRule="auto"/>
            </w:pPr>
            <w:r w:rsidRPr="00FB6E6A"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FB6E6A" w:rsidRDefault="000718D4" w:rsidP="00F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6E6A">
              <w:rPr>
                <w:rFonts w:ascii="Times New Roman" w:eastAsia="Times New Roman" w:hAnsi="Times New Roman" w:cs="Times New Roman"/>
                <w:sz w:val="24"/>
              </w:rPr>
              <w:t xml:space="preserve">Wanda Jochemczyk, Iwona </w:t>
            </w:r>
            <w:proofErr w:type="spellStart"/>
            <w:r w:rsidRPr="00FB6E6A"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  <w:r w:rsidRPr="00FB6E6A">
              <w:rPr>
                <w:rFonts w:ascii="Times New Roman" w:eastAsia="Times New Roman" w:hAnsi="Times New Roman" w:cs="Times New Roman"/>
                <w:sz w:val="24"/>
              </w:rPr>
              <w:t xml:space="preserve">, Witold </w:t>
            </w:r>
            <w:proofErr w:type="spellStart"/>
            <w:r w:rsidRPr="00FB6E6A">
              <w:rPr>
                <w:rFonts w:ascii="Times New Roman" w:eastAsia="Times New Roman" w:hAnsi="Times New Roman" w:cs="Times New Roman"/>
                <w:sz w:val="24"/>
              </w:rPr>
              <w:t>Kranas</w:t>
            </w:r>
            <w:proofErr w:type="spellEnd"/>
            <w:r w:rsidRPr="00FB6E6A">
              <w:rPr>
                <w:rFonts w:ascii="Times New Roman" w:eastAsia="Times New Roman" w:hAnsi="Times New Roman" w:cs="Times New Roman"/>
                <w:sz w:val="24"/>
              </w:rPr>
              <w:t>, Agnieszka Samulska, Mirosław Wyczółkowski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071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BA7152" w:rsidTr="00AE5D15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niemiecki</w:t>
            </w:r>
          </w:p>
        </w:tc>
      </w:tr>
      <w:tr w:rsidR="000718D4" w:rsidTr="0088483F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podręcznik</w:t>
            </w:r>
          </w:p>
          <w:p w:rsidR="000718D4" w:rsidRDefault="000718D4" w:rsidP="00284F9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Klett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„Wir smart 2”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M. Giorgio</w:t>
            </w:r>
          </w:p>
          <w:p w:rsidR="000718D4" w:rsidRDefault="000718D4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E.Książek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–Kempa,</w:t>
            </w:r>
          </w:p>
          <w:p w:rsidR="000718D4" w:rsidRDefault="000718D4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Wieszczeczyńska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0718D4" w:rsidRDefault="000718D4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O. Młynarska</w:t>
            </w:r>
          </w:p>
          <w:p w:rsidR="000718D4" w:rsidRPr="00FB6E6A" w:rsidRDefault="000718D4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A. Kubicka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kupują rodzice</w:t>
            </w: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ćwiczenia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Klett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„Wir smart 2.Smartbuch”</w:t>
            </w:r>
          </w:p>
          <w:p w:rsidR="000718D4" w:rsidRDefault="000718D4" w:rsidP="00284F9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rozszerzony zestaw ćwiczeń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M. Giorgio</w:t>
            </w:r>
          </w:p>
          <w:p w:rsidR="000718D4" w:rsidRDefault="000718D4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E.Książek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–Kempa,</w:t>
            </w:r>
          </w:p>
          <w:p w:rsidR="000718D4" w:rsidRDefault="000718D4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Wieszczeczyńska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0718D4" w:rsidRDefault="000718D4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O. Młynarska</w:t>
            </w:r>
          </w:p>
          <w:p w:rsidR="000718D4" w:rsidRPr="00FB6E6A" w:rsidRDefault="000718D4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A. Kubick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kupują rodzice</w:t>
            </w:r>
          </w:p>
        </w:tc>
      </w:tr>
      <w:tr w:rsidR="000718D4" w:rsidTr="0088483F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Default="000718D4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FB6E6A" w:rsidRDefault="000718D4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0718D4" w:rsidRPr="00FB6E6A" w:rsidRDefault="000718D4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FB6E6A" w:rsidRDefault="000718D4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FB6E6A" w:rsidRDefault="000718D4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„Spotkania </w:t>
            </w:r>
            <w:proofErr w:type="spellStart"/>
            <w:r w:rsidRPr="00FB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uBOGAcające</w:t>
            </w:r>
            <w:proofErr w:type="spellEnd"/>
            <w:r w:rsidRPr="00FB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718D4" w:rsidRPr="00FB6E6A" w:rsidRDefault="000718D4" w:rsidP="00284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FB6E6A" w:rsidRDefault="000718D4" w:rsidP="00284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>ks. K. Mielnicki</w:t>
            </w:r>
          </w:p>
          <w:p w:rsidR="000718D4" w:rsidRPr="00FB6E6A" w:rsidRDefault="000718D4" w:rsidP="00284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0718D4" w:rsidRPr="00FB6E6A" w:rsidRDefault="000718D4" w:rsidP="00284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>E. Parszewska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FB6E6A" w:rsidRDefault="000718D4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  <w:tr w:rsidR="000718D4" w:rsidTr="0088483F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FB6E6A" w:rsidRDefault="000718D4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FB6E6A" w:rsidRDefault="000718D4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FB6E6A" w:rsidRDefault="000718D4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„Spotkania </w:t>
            </w:r>
            <w:proofErr w:type="spellStart"/>
            <w:r w:rsidRPr="00FB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uBOGAcające</w:t>
            </w:r>
            <w:proofErr w:type="spellEnd"/>
            <w:r w:rsidRPr="00FB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718D4" w:rsidRPr="00FB6E6A" w:rsidRDefault="000718D4" w:rsidP="00284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FB6E6A" w:rsidRDefault="000718D4" w:rsidP="00284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0718D4" w:rsidRPr="00FB6E6A" w:rsidRDefault="000718D4" w:rsidP="00284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>E. Parszewska</w:t>
            </w:r>
          </w:p>
          <w:p w:rsidR="000718D4" w:rsidRPr="00FB6E6A" w:rsidRDefault="000718D4" w:rsidP="00284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>J. Konat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FB6E6A" w:rsidRDefault="000718D4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</w:tbl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2515" w:rsidRDefault="00DA2515" w:rsidP="00E33C63">
      <w:pPr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FB6E6A" w:rsidRDefault="00FB6E6A" w:rsidP="00E33C63">
      <w:pPr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A7152" w:rsidRDefault="00BA7152" w:rsidP="00E33C63">
      <w:pPr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A7152" w:rsidRDefault="00BA7152" w:rsidP="00E33C63">
      <w:pPr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A7152" w:rsidRDefault="00BA7152" w:rsidP="00E33C63">
      <w:pPr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CA34F4" w:rsidRDefault="00CA34F4" w:rsidP="00CA34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Szczegółowy wykaz podręczników dla klasy 6     rok szkolny 2019-2020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8"/>
        <w:gridCol w:w="1286"/>
        <w:gridCol w:w="2693"/>
        <w:gridCol w:w="2268"/>
        <w:gridCol w:w="1525"/>
      </w:tblGrid>
      <w:tr w:rsidR="00BA7152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</w:p>
        </w:tc>
      </w:tr>
      <w:tr w:rsidR="00BA7152" w:rsidTr="00284F97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polski</w:t>
            </w:r>
          </w:p>
        </w:tc>
      </w:tr>
      <w:tr w:rsidR="00BA7152" w:rsidRPr="00FB6E6A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BA7152" w:rsidRDefault="00BA7152" w:rsidP="00284F97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7152" w:rsidRDefault="00BA7152" w:rsidP="00284F97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497C97" w:rsidRDefault="00BA7152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7C97">
              <w:rPr>
                <w:rFonts w:ascii="Times New Roman" w:eastAsia="Times New Roman" w:hAnsi="Times New Roman" w:cs="Times New Roman"/>
                <w:sz w:val="24"/>
              </w:rPr>
              <w:t>„ Słowa z uśmiechem” Literatura i kultura</w:t>
            </w:r>
          </w:p>
          <w:p w:rsidR="00BA7152" w:rsidRPr="00FB6E6A" w:rsidRDefault="00BA7152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7C97">
              <w:rPr>
                <w:rFonts w:ascii="Times New Roman" w:eastAsia="Times New Roman" w:hAnsi="Times New Roman" w:cs="Times New Roman"/>
                <w:sz w:val="24"/>
              </w:rPr>
              <w:t>„ Słowa z uśmiechem” Nauka o języku i ortografia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497C97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7C97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497C97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BA7152" w:rsidRPr="00497C97" w:rsidRDefault="00BA7152" w:rsidP="00284F97">
            <w:pPr>
              <w:spacing w:after="0" w:line="240" w:lineRule="auto"/>
              <w:jc w:val="center"/>
            </w:pPr>
            <w:proofErr w:type="spellStart"/>
            <w:r w:rsidRPr="00497C97">
              <w:rPr>
                <w:rFonts w:ascii="Times New Roman" w:eastAsia="Times New Roman" w:hAnsi="Times New Roman" w:cs="Times New Roman"/>
                <w:sz w:val="24"/>
              </w:rPr>
              <w:t>A.Żegleń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2" w:rsidRPr="00FB6E6A" w:rsidRDefault="00DB2720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BA7152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BA7152" w:rsidRDefault="00BA7152" w:rsidP="00284F97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497C97" w:rsidRDefault="00BA7152" w:rsidP="00284F97">
            <w:pPr>
              <w:spacing w:after="0" w:line="240" w:lineRule="auto"/>
            </w:pPr>
            <w:r w:rsidRPr="00497C97">
              <w:rPr>
                <w:rFonts w:ascii="Times New Roman" w:eastAsia="Times New Roman" w:hAnsi="Times New Roman" w:cs="Times New Roman"/>
                <w:sz w:val="24"/>
              </w:rPr>
              <w:t>„ Słowa z uśmiechem” Gramatyka i ortografia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497C97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97C97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497C97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BA7152" w:rsidRPr="00497C97" w:rsidRDefault="00BA7152" w:rsidP="00284F97">
            <w:pPr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7152" w:rsidTr="00284F97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</w:p>
        </w:tc>
      </w:tr>
      <w:tr w:rsidR="00BA7152" w:rsidRPr="00FB6E6A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BA7152" w:rsidRDefault="00BA7152" w:rsidP="00284F97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7152" w:rsidRDefault="00BA7152" w:rsidP="00284F97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6”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A.Dubiecka</w:t>
            </w:r>
            <w:proofErr w:type="spellEnd"/>
          </w:p>
          <w:p w:rsidR="00BA7152" w:rsidRDefault="00BA7152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BA7152" w:rsidRDefault="00BA7152" w:rsidP="00284F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2" w:rsidRPr="00FB6E6A" w:rsidRDefault="00DB2720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BA7152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BA7152" w:rsidRDefault="00BA7152" w:rsidP="00284F97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6” cz. 1 i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BA7152" w:rsidRDefault="00BA7152" w:rsidP="00284F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7152" w:rsidTr="00284F97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</w:p>
        </w:tc>
      </w:tr>
      <w:tr w:rsidR="00BA7152" w:rsidRPr="00FB6E6A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podręcznik</w:t>
            </w:r>
          </w:p>
          <w:p w:rsidR="00BA7152" w:rsidRDefault="00BA7152" w:rsidP="00284F9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Pearson</w:t>
            </w:r>
          </w:p>
          <w:p w:rsidR="00BA7152" w:rsidRDefault="00BA7152" w:rsidP="00284F9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„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A2”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BA7152" w:rsidRDefault="00BA7152" w:rsidP="00284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7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Sandy</w:t>
            </w:r>
            <w:proofErr w:type="spellEnd"/>
            <w:r w:rsidRPr="00BA7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Zervas</w:t>
            </w:r>
            <w:proofErr w:type="spellEnd"/>
            <w:r w:rsidRPr="00BA7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Catherine </w:t>
            </w:r>
            <w:proofErr w:type="spellStart"/>
            <w:r w:rsidRPr="00BA7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Bright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FB6E6A" w:rsidRDefault="00DB2720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BA7152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ćwiczenia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Pearson </w:t>
            </w:r>
          </w:p>
          <w:p w:rsidR="00BA7152" w:rsidRDefault="00BA7152" w:rsidP="00284F9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„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A2”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BA7152" w:rsidRDefault="00BA7152" w:rsidP="00284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Heath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7152" w:rsidTr="00284F97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</w:p>
        </w:tc>
      </w:tr>
      <w:tr w:rsidR="00BA7152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BA7152" w:rsidRDefault="00BA7152" w:rsidP="00284F97">
            <w:pPr>
              <w:spacing w:after="0" w:line="240" w:lineRule="auto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„Historia 6”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A.Plumińska-Mieloch</w:t>
            </w:r>
            <w:proofErr w:type="spellEnd"/>
          </w:p>
          <w:p w:rsidR="00BA7152" w:rsidRDefault="00BA7152" w:rsidP="00284F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J.Kąkolewski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DB2720" w:rsidP="00284F97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BA7152" w:rsidTr="00284F97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geografia</w:t>
            </w:r>
          </w:p>
        </w:tc>
      </w:tr>
      <w:tr w:rsidR="00BA7152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BA7152" w:rsidRDefault="00BA7152" w:rsidP="00284F97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Planeta Nowa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D.Szczypiński</w:t>
            </w:r>
            <w:proofErr w:type="spellEnd"/>
          </w:p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Rachwał, R. Malarz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DB2720" w:rsidP="00284F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BA7152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Planeta Nowa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BA7152" w:rsidRDefault="00BA7152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52"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 w:rsidRPr="00BA7152">
              <w:rPr>
                <w:rFonts w:ascii="Times New Roman" w:hAnsi="Times New Roman" w:cs="Times New Roman"/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BA7152" w:rsidRPr="0088483F" w:rsidRDefault="00BA7152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152" w:rsidRDefault="00BA7152" w:rsidP="00284F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152" w:rsidTr="00284F97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biologia</w:t>
            </w:r>
          </w:p>
        </w:tc>
      </w:tr>
      <w:tr w:rsidR="00BA7152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BA7152" w:rsidRDefault="00BA7152" w:rsidP="00284F97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Puls życia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DB2720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praca zbiorowa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BA7152" w:rsidRDefault="00BA7152" w:rsidP="00DB27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7152" w:rsidTr="00284F97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plastyka</w:t>
            </w:r>
          </w:p>
        </w:tc>
      </w:tr>
      <w:tr w:rsidR="00BA7152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podręcznik</w:t>
            </w:r>
          </w:p>
          <w:p w:rsidR="00BA7152" w:rsidRDefault="00BA7152" w:rsidP="00284F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Nowa Era</w:t>
            </w:r>
          </w:p>
          <w:p w:rsidR="00BA7152" w:rsidRDefault="00BA7152" w:rsidP="00284F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 Do dzieła! ”</w:t>
            </w:r>
          </w:p>
          <w:p w:rsidR="00BA7152" w:rsidRDefault="00DB2720" w:rsidP="00284F9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kl.6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J.Lukas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K.Onak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E79" w:rsidRDefault="00374E79" w:rsidP="003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BA7152" w:rsidRDefault="00BA7152" w:rsidP="00284F9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A7152" w:rsidTr="00284F97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muzyka</w:t>
            </w:r>
          </w:p>
        </w:tc>
      </w:tr>
      <w:tr w:rsidR="00BA7152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FB6E6A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podręcznik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Nowa Era</w:t>
            </w:r>
          </w:p>
          <w:p w:rsidR="00BA7152" w:rsidRDefault="00BA7152" w:rsidP="00284F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 Lekcja muzyki</w:t>
            </w:r>
            <w:r w:rsidR="00DB272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M.Gromek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G.Kilbach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E79" w:rsidRDefault="00374E79" w:rsidP="003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BA7152" w:rsidRDefault="00BA7152" w:rsidP="00284F9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A7152" w:rsidTr="00284F97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technika</w:t>
            </w:r>
          </w:p>
        </w:tc>
      </w:tr>
      <w:tr w:rsidR="00BA7152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7152" w:rsidRDefault="00BA7152" w:rsidP="00284F97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BA7152" w:rsidRDefault="00BA7152" w:rsidP="00284F97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„Technika na co dzień”</w:t>
            </w:r>
          </w:p>
          <w:p w:rsidR="00BA7152" w:rsidRPr="00DB2720" w:rsidRDefault="00BA7152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kl. 4-6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E. Bubak</w:t>
            </w:r>
          </w:p>
          <w:p w:rsidR="00BA7152" w:rsidRDefault="00BA7152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Królicka</w:t>
            </w:r>
            <w:proofErr w:type="spellEnd"/>
          </w:p>
          <w:p w:rsidR="00BA7152" w:rsidRDefault="00BA7152" w:rsidP="00284F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M. Duda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E79" w:rsidRDefault="00374E79" w:rsidP="003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BA7152" w:rsidRDefault="00BA7152" w:rsidP="00284F97">
            <w:pPr>
              <w:spacing w:after="0" w:line="240" w:lineRule="auto"/>
              <w:jc w:val="center"/>
            </w:pPr>
          </w:p>
        </w:tc>
      </w:tr>
      <w:tr w:rsidR="00BA7152" w:rsidTr="00284F97"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informatyka</w:t>
            </w:r>
          </w:p>
        </w:tc>
      </w:tr>
      <w:tr w:rsidR="00BA7152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BA7152" w:rsidRDefault="00BA7152" w:rsidP="00284F97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FB6E6A" w:rsidRDefault="00BA7152" w:rsidP="00284F97">
            <w:pPr>
              <w:spacing w:after="0" w:line="240" w:lineRule="auto"/>
            </w:pPr>
            <w:r w:rsidRPr="00FB6E6A"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FB6E6A" w:rsidRDefault="00BA7152" w:rsidP="00DB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6E6A">
              <w:rPr>
                <w:rFonts w:ascii="Times New Roman" w:eastAsia="Times New Roman" w:hAnsi="Times New Roman" w:cs="Times New Roman"/>
                <w:sz w:val="24"/>
              </w:rPr>
              <w:t xml:space="preserve">Wanda Jochemczyk, Iwona </w:t>
            </w:r>
            <w:proofErr w:type="spellStart"/>
            <w:r w:rsidRPr="00FB6E6A"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  <w:r w:rsidRPr="00FB6E6A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E79" w:rsidRDefault="00374E79" w:rsidP="003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BA7152" w:rsidRDefault="00BA7152" w:rsidP="00284F97">
            <w:pPr>
              <w:spacing w:after="0" w:line="240" w:lineRule="auto"/>
              <w:jc w:val="center"/>
            </w:pPr>
          </w:p>
        </w:tc>
      </w:tr>
      <w:tr w:rsidR="00BA7152" w:rsidTr="00284F97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niemiecki</w:t>
            </w:r>
          </w:p>
        </w:tc>
      </w:tr>
      <w:tr w:rsidR="00BA7152" w:rsidTr="00284F9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podręcznik</w:t>
            </w:r>
          </w:p>
          <w:p w:rsidR="00BA7152" w:rsidRDefault="00BA7152" w:rsidP="00284F9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Klett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DB2720" w:rsidP="00284F9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„Wir smart 3</w:t>
            </w:r>
            <w:r w:rsidR="00BA7152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FB6E6A" w:rsidRDefault="00DB2720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praca zbiorowa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kupują rodzice</w:t>
            </w:r>
          </w:p>
        </w:tc>
      </w:tr>
      <w:tr w:rsidR="00BA7152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ćwiczenia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Klett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DB2720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„Wir smart 3</w:t>
            </w:r>
            <w:r w:rsidR="00BA7152">
              <w:rPr>
                <w:rFonts w:ascii="Times New Roman" w:eastAsia="Times New Roman" w:hAnsi="Times New Roman" w:cs="Times New Roman"/>
                <w:color w:val="000000"/>
                <w:sz w:val="24"/>
              </w:rPr>
              <w:t>.Smartbuch”</w:t>
            </w:r>
          </w:p>
          <w:p w:rsidR="00BA7152" w:rsidRDefault="00BA7152" w:rsidP="00284F9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rozszerzony zestaw ćwiczeń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FB6E6A" w:rsidRDefault="00DB2720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praca zbiorowa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kupują rodzice</w:t>
            </w:r>
          </w:p>
        </w:tc>
      </w:tr>
      <w:tr w:rsidR="00BA7152" w:rsidTr="00284F97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Default="00BA7152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</w:p>
        </w:tc>
      </w:tr>
      <w:tr w:rsidR="00BA7152" w:rsidRPr="00FB6E6A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FB6E6A" w:rsidRDefault="00BA7152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BA7152" w:rsidRPr="00FB6E6A" w:rsidRDefault="00BA7152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FB6E6A" w:rsidRDefault="00BA7152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FB6E6A" w:rsidRDefault="00DB2720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„Tajemnica Bogatego życia</w:t>
            </w:r>
            <w:r w:rsidR="00BA7152" w:rsidRPr="00FB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BA7152" w:rsidRPr="00FB6E6A" w:rsidRDefault="00BA7152" w:rsidP="00284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FB6E6A" w:rsidRDefault="00BA7152" w:rsidP="00284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>ks. K. Mielnicki</w:t>
            </w:r>
          </w:p>
          <w:p w:rsidR="00BA7152" w:rsidRPr="00FB6E6A" w:rsidRDefault="00BA7152" w:rsidP="00284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BA7152" w:rsidRPr="00FB6E6A" w:rsidRDefault="00BA7152" w:rsidP="00284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FB6E6A" w:rsidRDefault="00BA7152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  <w:tr w:rsidR="00BA7152" w:rsidRPr="00FB6E6A" w:rsidTr="00284F97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FB6E6A" w:rsidRDefault="00BA7152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FB6E6A" w:rsidRDefault="00BA7152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720" w:rsidRPr="00FB6E6A" w:rsidRDefault="00DB2720" w:rsidP="00DB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„Tajemnica Bogatego życia</w:t>
            </w:r>
            <w:r w:rsidRPr="00FB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BA7152" w:rsidRPr="00FB6E6A" w:rsidRDefault="00BA7152" w:rsidP="00DB2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FB6E6A" w:rsidRDefault="00BA7152" w:rsidP="00284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BA7152" w:rsidRPr="00FB6E6A" w:rsidRDefault="00BA7152" w:rsidP="00284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Calibri" w:hAnsi="Times New Roman" w:cs="Times New Roman"/>
                <w:sz w:val="24"/>
                <w:szCs w:val="24"/>
              </w:rPr>
              <w:t>E. Parszewska</w:t>
            </w:r>
          </w:p>
          <w:p w:rsidR="00BA7152" w:rsidRPr="00FB6E6A" w:rsidRDefault="00BA7152" w:rsidP="00284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FB6E6A" w:rsidRDefault="00BA7152" w:rsidP="0028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</w:tbl>
    <w:p w:rsidR="00BA7152" w:rsidRDefault="00BA7152" w:rsidP="00CA34F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7152" w:rsidRDefault="00BA7152" w:rsidP="00CA34F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7152" w:rsidRDefault="00BA7152" w:rsidP="00CA34F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7152" w:rsidRDefault="00BA7152" w:rsidP="00CA34F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7152" w:rsidRDefault="00BA7152" w:rsidP="00CA34F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B6E6A" w:rsidRDefault="00FB6E6A" w:rsidP="00E33C63">
      <w:pPr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A7152" w:rsidRDefault="00BA7152" w:rsidP="00E33C63">
      <w:pPr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A7152" w:rsidRDefault="00BA7152" w:rsidP="00E33C63">
      <w:pPr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2515" w:rsidRDefault="00DA2515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CA34F4" w:rsidRDefault="00CA34F4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B2720" w:rsidRDefault="00DB272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B2720" w:rsidRDefault="00DB272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B2720" w:rsidRDefault="00DB272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B2720" w:rsidRDefault="00DB272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B2720" w:rsidRDefault="00DB272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B2720" w:rsidRDefault="00DB272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B2720" w:rsidRDefault="00DB272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74E79" w:rsidRDefault="00374E7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587291" w:rsidRDefault="00587291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Default="00E807F0" w:rsidP="00E33C6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Szczegółowy wykaz podręczników d</w:t>
      </w:r>
      <w:r w:rsidR="0088483F">
        <w:rPr>
          <w:rFonts w:ascii="Times New Roman" w:eastAsia="Times New Roman" w:hAnsi="Times New Roman" w:cs="Times New Roman"/>
          <w:b/>
          <w:sz w:val="24"/>
        </w:rPr>
        <w:t>la klasy 7 rok szkolny 2019-2020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41"/>
        <w:gridCol w:w="1617"/>
        <w:gridCol w:w="2302"/>
        <w:gridCol w:w="2323"/>
        <w:gridCol w:w="1497"/>
      </w:tblGrid>
      <w:tr w:rsidR="00DA2515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polski</w:t>
            </w:r>
          </w:p>
        </w:tc>
      </w:tr>
      <w:tr w:rsidR="00DA2515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Myśli i słowa” Literatura-kultura- nauka  o języku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E. Nowak,  J. Gaweł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4F4" w:rsidRPr="00537E51" w:rsidRDefault="00537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DA2515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Gramatyka i stylistyka”- zeszyt ćwiczeń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Z. Czarniecka-Rodzik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CA34F4" w:rsidRDefault="00CA34F4" w:rsidP="00CA34F4">
            <w:pPr>
              <w:spacing w:after="0" w:line="240" w:lineRule="auto"/>
              <w:jc w:val="center"/>
            </w:pPr>
          </w:p>
          <w:p w:rsidR="00CA34F4" w:rsidRDefault="00CA34F4" w:rsidP="00CA34F4">
            <w:pPr>
              <w:spacing w:after="0" w:line="240" w:lineRule="auto"/>
              <w:jc w:val="center"/>
            </w:pP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</w:p>
        </w:tc>
      </w:tr>
      <w:tr w:rsidR="00DA2515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7”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A.Makowski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T.Masłowski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A.Toruńska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4F4" w:rsidRDefault="00537E51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DA2515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 Matematyka 7”- zeszyt ćwiczeń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A.Makowski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T.Masłowski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A.Toruńska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CA34F4" w:rsidRDefault="00CA34F4">
            <w:pPr>
              <w:spacing w:after="0" w:line="240" w:lineRule="auto"/>
              <w:jc w:val="center"/>
            </w:pP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</w:p>
        </w:tc>
      </w:tr>
      <w:tr w:rsidR="00DA2515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CA34F4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34F4">
              <w:rPr>
                <w:rFonts w:ascii="Times New Roman" w:eastAsia="Times New Roman" w:hAnsi="Times New Roman" w:cs="Times New Roman"/>
                <w:sz w:val="24"/>
              </w:rPr>
              <w:t xml:space="preserve">„ </w:t>
            </w:r>
            <w:proofErr w:type="spellStart"/>
            <w:r w:rsidRPr="00CA34F4"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 w:rsidRPr="00CA34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A34F4">
              <w:rPr>
                <w:rFonts w:ascii="Times New Roman" w:eastAsia="Times New Roman" w:hAnsi="Times New Roman" w:cs="Times New Roman"/>
                <w:sz w:val="24"/>
              </w:rPr>
              <w:t>Class</w:t>
            </w:r>
            <w:proofErr w:type="spellEnd"/>
            <w:r w:rsidRPr="00CA34F4">
              <w:rPr>
                <w:rFonts w:ascii="Times New Roman" w:eastAsia="Times New Roman" w:hAnsi="Times New Roman" w:cs="Times New Roman"/>
                <w:sz w:val="24"/>
              </w:rPr>
              <w:t xml:space="preserve"> A2+”</w:t>
            </w:r>
          </w:p>
          <w:p w:rsidR="00CA34F4" w:rsidRPr="00CA34F4" w:rsidRDefault="00CA34F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E807F0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B.Hastings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S.Mc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Kinlay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,</w:t>
            </w:r>
          </w:p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Barraclough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4F4" w:rsidRDefault="00537E51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niemiecki</w:t>
            </w:r>
          </w:p>
        </w:tc>
      </w:tr>
      <w:tr w:rsidR="00DA2515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B2720" w:rsidP="0058729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team 2”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720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E.Reymont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DA2515" w:rsidRDefault="00DB27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Sibig</w:t>
            </w:r>
            <w:r w:rsidR="00E807F0">
              <w:rPr>
                <w:rFonts w:ascii="Times New Roman" w:eastAsia="Times New Roman" w:hAnsi="Times New Roman" w:cs="Times New Roman"/>
                <w:sz w:val="24"/>
              </w:rPr>
              <w:t>a</w:t>
            </w:r>
            <w:proofErr w:type="spellEnd"/>
            <w:r w:rsidR="00E807F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E807F0">
              <w:rPr>
                <w:rFonts w:ascii="Times New Roman" w:eastAsia="Times New Roman" w:hAnsi="Times New Roman" w:cs="Times New Roman"/>
                <w:sz w:val="24"/>
              </w:rPr>
              <w:t>M.Jezierska</w:t>
            </w:r>
            <w:proofErr w:type="spellEnd"/>
            <w:r w:rsidR="00E807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="00E807F0">
              <w:rPr>
                <w:rFonts w:ascii="Times New Roman" w:eastAsia="Times New Roman" w:hAnsi="Times New Roman" w:cs="Times New Roman"/>
                <w:sz w:val="24"/>
              </w:rPr>
              <w:t>Wiejak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4F4" w:rsidRDefault="00537E51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DB2720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720" w:rsidRDefault="00DB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ćwiczenia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720" w:rsidRDefault="00DB2720" w:rsidP="0058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720" w:rsidRDefault="00DB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team 2”</w:t>
            </w:r>
          </w:p>
          <w:p w:rsidR="00537E51" w:rsidRDefault="0053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E51" w:rsidRDefault="00537E51" w:rsidP="0053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E.Reymont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DB2720" w:rsidRDefault="00537E51" w:rsidP="0053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Sibiga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M.Jezierska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Wiejak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E51" w:rsidRDefault="00537E51" w:rsidP="00537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DB2720" w:rsidRPr="00FB6E6A" w:rsidRDefault="00DB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</w:p>
        </w:tc>
      </w:tr>
      <w:tr w:rsidR="00DA2515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 Historia”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J.Kąkolewski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K.Kowalewski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A.Plumińska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Mieloch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4F4" w:rsidRDefault="00537E51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geografia</w:t>
            </w:r>
          </w:p>
        </w:tc>
      </w:tr>
      <w:tr w:rsidR="00DA2515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Geografia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Arkadiusz Głowacz, Agnieszka Lechowicz, Maciej Lechowicz, Piotr Stankiewicz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4F4" w:rsidRDefault="00537E51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biologia</w:t>
            </w:r>
          </w:p>
        </w:tc>
      </w:tr>
      <w:tr w:rsidR="00DA2515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Biologia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F6F" w:rsidRPr="00537E51" w:rsidRDefault="00EB04B7" w:rsidP="0053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Ewa J</w:t>
            </w:r>
            <w:r w:rsidR="00E807F0">
              <w:rPr>
                <w:rFonts w:ascii="Times New Roman" w:eastAsia="Times New Roman" w:hAnsi="Times New Roman" w:cs="Times New Roman"/>
                <w:sz w:val="24"/>
              </w:rPr>
              <w:t xml:space="preserve">astrzębska, Ewa Kłos, Wawrzyniec Kofta, Anna Michalik, Ewa </w:t>
            </w:r>
            <w:proofErr w:type="spellStart"/>
            <w:r w:rsidR="00E807F0">
              <w:rPr>
                <w:rFonts w:ascii="Times New Roman" w:eastAsia="Times New Roman" w:hAnsi="Times New Roman" w:cs="Times New Roman"/>
                <w:sz w:val="24"/>
              </w:rPr>
              <w:t>Pyłka-Gutowska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4F4" w:rsidRDefault="00537E51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chemia</w:t>
            </w:r>
          </w:p>
        </w:tc>
      </w:tr>
      <w:tr w:rsidR="00DA2515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Świat chemii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Anna Warchoł, Andrzej Danel, Dorota Lewandowska,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Karelus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Waldemar Tejchman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4F4" w:rsidRDefault="00537E51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DA2515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37E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r w:rsidR="00E807F0">
              <w:rPr>
                <w:rFonts w:ascii="Times New Roman" w:eastAsia="Times New Roman" w:hAnsi="Times New Roman" w:cs="Times New Roman"/>
                <w:sz w:val="24"/>
              </w:rPr>
              <w:t>Świat chemii</w:t>
            </w:r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="00CA34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Anna Warchoł, </w:t>
            </w:r>
          </w:p>
          <w:p w:rsidR="00587291" w:rsidRPr="00537E51" w:rsidRDefault="00E807F0" w:rsidP="0053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Dorota Lewandowska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587291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fizyka</w:t>
            </w:r>
          </w:p>
        </w:tc>
      </w:tr>
      <w:tr w:rsidR="00DA2515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„To jest fizyka</w:t>
            </w:r>
            <w:r w:rsidR="00537E51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Marcin Braun, Weronika Śliwa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2549" w:rsidRDefault="00537E51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plastyka</w:t>
            </w:r>
          </w:p>
        </w:tc>
      </w:tr>
      <w:tr w:rsidR="00DA2515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Do dzieła”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M.Ipczyńska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N.Mrozkowska</w:t>
            </w:r>
            <w:proofErr w:type="spellEnd"/>
          </w:p>
          <w:p w:rsidR="006B2549" w:rsidRDefault="006B2549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549" w:rsidRDefault="00537E51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muzyka</w:t>
            </w:r>
          </w:p>
        </w:tc>
      </w:tr>
      <w:tr w:rsidR="00DA2515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 Lekcja  muzyki 7”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M.Gromek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G.Kilbach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549" w:rsidRDefault="005F057F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informatyka</w:t>
            </w:r>
          </w:p>
        </w:tc>
      </w:tr>
      <w:tr w:rsidR="00DA2515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Wanda Jochemczyk, Iwona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Witold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Mirosław Wyczółkowski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549" w:rsidRDefault="005F057F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DA2515" w:rsidTr="00587291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</w:p>
        </w:tc>
      </w:tr>
      <w:tr w:rsidR="00537E51" w:rsidTr="00DB2720">
        <w:trPr>
          <w:trHeight w:val="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E51" w:rsidRDefault="0053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537E51" w:rsidRDefault="00537E51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E51" w:rsidRDefault="00537E51">
            <w:pPr>
              <w:spacing w:after="0" w:line="240" w:lineRule="auto"/>
              <w:jc w:val="center"/>
            </w:pPr>
          </w:p>
          <w:p w:rsidR="00537E51" w:rsidRPr="00537E51" w:rsidRDefault="00537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:rsidR="00537E51" w:rsidRDefault="00537E51">
            <w:pPr>
              <w:spacing w:after="0" w:line="240" w:lineRule="auto"/>
              <w:jc w:val="center"/>
            </w:pPr>
          </w:p>
          <w:p w:rsidR="00537E51" w:rsidRDefault="00537E51">
            <w:pPr>
              <w:spacing w:after="0" w:line="24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E51" w:rsidRDefault="00537E51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„ Błogosławieni, którzy szukają Jezusa”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E51" w:rsidRDefault="00537E51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ks. 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K.Mielnicki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E.Parszewska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E51" w:rsidRDefault="0053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kupują rodzice</w:t>
            </w:r>
          </w:p>
          <w:p w:rsidR="00537E51" w:rsidRDefault="00537E51">
            <w:pPr>
              <w:spacing w:after="0" w:line="240" w:lineRule="auto"/>
              <w:jc w:val="center"/>
            </w:pPr>
          </w:p>
        </w:tc>
      </w:tr>
    </w:tbl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rPr>
          <w:rFonts w:ascii="Calibri" w:eastAsia="Calibri" w:hAnsi="Calibri" w:cs="Calibri"/>
          <w:b/>
          <w:color w:val="FF0000"/>
          <w:sz w:val="28"/>
        </w:rPr>
      </w:pPr>
    </w:p>
    <w:p w:rsidR="00DA2515" w:rsidRDefault="00DA2515">
      <w:pPr>
        <w:rPr>
          <w:rFonts w:ascii="Calibri" w:eastAsia="Calibri" w:hAnsi="Calibri" w:cs="Calibri"/>
          <w:b/>
          <w:color w:val="FF0000"/>
          <w:sz w:val="28"/>
        </w:rPr>
      </w:pPr>
    </w:p>
    <w:p w:rsidR="00DA2515" w:rsidRDefault="00DA2515">
      <w:pPr>
        <w:rPr>
          <w:rFonts w:ascii="Calibri" w:eastAsia="Calibri" w:hAnsi="Calibri" w:cs="Calibri"/>
          <w:b/>
          <w:color w:val="FF0000"/>
          <w:sz w:val="28"/>
        </w:rPr>
      </w:pPr>
    </w:p>
    <w:p w:rsidR="00DA2515" w:rsidRDefault="00DA2515">
      <w:pPr>
        <w:rPr>
          <w:rFonts w:ascii="Calibri" w:eastAsia="Calibri" w:hAnsi="Calibri" w:cs="Calibri"/>
          <w:b/>
          <w:color w:val="FF0000"/>
          <w:sz w:val="28"/>
        </w:rPr>
      </w:pPr>
    </w:p>
    <w:p w:rsidR="00E33C63" w:rsidRDefault="00E33C63">
      <w:pPr>
        <w:rPr>
          <w:rFonts w:ascii="Calibri" w:eastAsia="Calibri" w:hAnsi="Calibri" w:cs="Calibri"/>
          <w:b/>
          <w:color w:val="FF0000"/>
          <w:sz w:val="28"/>
        </w:rPr>
      </w:pPr>
    </w:p>
    <w:p w:rsidR="006B2549" w:rsidRDefault="006B2549">
      <w:pPr>
        <w:rPr>
          <w:rFonts w:ascii="Calibri" w:eastAsia="Calibri" w:hAnsi="Calibri" w:cs="Calibri"/>
          <w:b/>
          <w:color w:val="FF0000"/>
          <w:sz w:val="28"/>
        </w:rPr>
      </w:pPr>
    </w:p>
    <w:p w:rsidR="005F057F" w:rsidRDefault="005F057F">
      <w:pPr>
        <w:rPr>
          <w:rFonts w:ascii="Calibri" w:eastAsia="Calibri" w:hAnsi="Calibri" w:cs="Calibri"/>
          <w:b/>
          <w:color w:val="FF0000"/>
          <w:sz w:val="28"/>
        </w:rPr>
      </w:pPr>
    </w:p>
    <w:p w:rsidR="005F057F" w:rsidRDefault="005F057F">
      <w:pPr>
        <w:rPr>
          <w:rFonts w:ascii="Calibri" w:eastAsia="Calibri" w:hAnsi="Calibri" w:cs="Calibri"/>
          <w:b/>
          <w:color w:val="FF0000"/>
          <w:sz w:val="28"/>
        </w:rPr>
      </w:pPr>
    </w:p>
    <w:p w:rsidR="005F057F" w:rsidRDefault="005F057F">
      <w:pPr>
        <w:rPr>
          <w:rFonts w:ascii="Calibri" w:eastAsia="Calibri" w:hAnsi="Calibri" w:cs="Calibri"/>
          <w:b/>
          <w:color w:val="FF0000"/>
          <w:sz w:val="28"/>
        </w:rPr>
      </w:pPr>
    </w:p>
    <w:p w:rsidR="005F057F" w:rsidRDefault="005F057F">
      <w:pPr>
        <w:rPr>
          <w:rFonts w:ascii="Calibri" w:eastAsia="Calibri" w:hAnsi="Calibri" w:cs="Calibri"/>
          <w:b/>
          <w:color w:val="FF0000"/>
          <w:sz w:val="28"/>
        </w:rPr>
      </w:pPr>
    </w:p>
    <w:p w:rsidR="00DA2515" w:rsidRDefault="00E807F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Szczegółowy wykaz podręczników d</w:t>
      </w:r>
      <w:r w:rsidR="0088483F">
        <w:rPr>
          <w:rFonts w:ascii="Times New Roman" w:eastAsia="Times New Roman" w:hAnsi="Times New Roman" w:cs="Times New Roman"/>
          <w:b/>
          <w:sz w:val="24"/>
        </w:rPr>
        <w:t>la klasy 8 rok szkolny 2019-2020</w:t>
      </w:r>
    </w:p>
    <w:tbl>
      <w:tblPr>
        <w:tblW w:w="1381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470"/>
        <w:gridCol w:w="1617"/>
        <w:gridCol w:w="2399"/>
        <w:gridCol w:w="2438"/>
        <w:gridCol w:w="1497"/>
        <w:gridCol w:w="1088"/>
        <w:gridCol w:w="1088"/>
        <w:gridCol w:w="1088"/>
        <w:gridCol w:w="1131"/>
      </w:tblGrid>
      <w:tr w:rsidR="00DA2515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</w:p>
        </w:tc>
      </w:tr>
      <w:tr w:rsidR="00DA2515" w:rsidTr="005F057F">
        <w:trPr>
          <w:gridAfter w:val="4"/>
          <w:wAfter w:w="4395" w:type="dxa"/>
          <w:trHeight w:val="1"/>
        </w:trPr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polski</w:t>
            </w:r>
          </w:p>
        </w:tc>
      </w:tr>
      <w:tr w:rsidR="00DA2515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Myśli i słowa” Literatura-kultura- nauka  o języku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E. Nowak,  J. Gaweł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02" w:rsidRDefault="005F057F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DA2515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„ Gramatyka i stylistyka”- zeszyt ćwiczeń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Z. Czarniecka-Rodzik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86F18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F057F">
        <w:trPr>
          <w:gridAfter w:val="4"/>
          <w:wAfter w:w="4395" w:type="dxa"/>
          <w:trHeight w:val="1"/>
        </w:trPr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</w:p>
        </w:tc>
      </w:tr>
      <w:tr w:rsidR="00DA2515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Default="00DA2515">
            <w:pPr>
              <w:spacing w:after="0" w:line="240" w:lineRule="auto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8”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A.Makowski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T.Masłowski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A.Toruńska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02" w:rsidRDefault="005F057F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DA2515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Default="00DA2515">
            <w:pPr>
              <w:spacing w:after="0" w:line="240" w:lineRule="auto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„Matematyka 8”- zeszyt ćwiczeń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A.Makowski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T.Masłowski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A.Toruńska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D86F18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DA2515" w:rsidTr="005F057F">
        <w:trPr>
          <w:gridAfter w:val="4"/>
          <w:wAfter w:w="4395" w:type="dxa"/>
          <w:trHeight w:val="1"/>
        </w:trPr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Default="00E807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  <w:r w:rsidR="00D86F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86F18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D86F18" w:rsidRDefault="00D86F18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D86F18" w:rsidRDefault="00D86F18">
            <w:pPr>
              <w:spacing w:after="0" w:line="240" w:lineRule="auto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Pr="00313CFB" w:rsidRDefault="00D8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CF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31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CFB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313CFB">
              <w:rPr>
                <w:rFonts w:ascii="Times New Roman" w:hAnsi="Times New Roman" w:cs="Times New Roman"/>
                <w:sz w:val="24"/>
                <w:szCs w:val="24"/>
              </w:rPr>
              <w:t xml:space="preserve">  B1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Pr="00E807F0" w:rsidRDefault="00D8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B.Hastings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S.Mc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Kinlay</w:t>
            </w:r>
            <w:proofErr w:type="spellEnd"/>
            <w:r w:rsidRPr="00E807F0">
              <w:rPr>
                <w:rFonts w:ascii="Times New Roman" w:eastAsia="Times New Roman" w:hAnsi="Times New Roman" w:cs="Times New Roman"/>
                <w:sz w:val="24"/>
                <w:lang w:val="en-US"/>
              </w:rPr>
              <w:t>,</w:t>
            </w:r>
          </w:p>
          <w:p w:rsidR="00D86F18" w:rsidRDefault="00D86F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Barraclough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02" w:rsidRDefault="005F057F" w:rsidP="0088483F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D86F18" w:rsidTr="005F057F">
        <w:trPr>
          <w:gridAfter w:val="4"/>
          <w:wAfter w:w="4395" w:type="dxa"/>
          <w:trHeight w:val="1"/>
        </w:trPr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F18" w:rsidRDefault="00D86F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niemiecki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podręcznik</w:t>
            </w:r>
          </w:p>
          <w:p w:rsidR="005F057F" w:rsidRDefault="005F057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5F057F" w:rsidRDefault="005F057F" w:rsidP="0028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057F" w:rsidRDefault="005F057F" w:rsidP="00284F97">
            <w:pPr>
              <w:spacing w:after="0" w:line="240" w:lineRule="auto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team 3”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E.Reymont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Sibiga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M.Jezierska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Wiejak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 w:rsidP="0088483F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 w:rsidP="0028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5F057F" w:rsidRDefault="005F057F" w:rsidP="00284F97">
            <w:pPr>
              <w:spacing w:after="0" w:line="240" w:lineRule="auto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 w:rsidP="00284F9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team 3”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 w:rsidP="00284F9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E.Reymont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Sibiga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M.Jezierska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Wiejak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 w:rsidP="005F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  <w:p w:rsidR="005F057F" w:rsidRPr="00FB6E6A" w:rsidRDefault="005F057F" w:rsidP="0088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7F" w:rsidTr="005F057F">
        <w:trPr>
          <w:trHeight w:val="1"/>
        </w:trPr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</w:p>
        </w:tc>
        <w:tc>
          <w:tcPr>
            <w:tcW w:w="1088" w:type="dxa"/>
          </w:tcPr>
          <w:p w:rsidR="005F057F" w:rsidRDefault="005F057F"/>
        </w:tc>
        <w:tc>
          <w:tcPr>
            <w:tcW w:w="1088" w:type="dxa"/>
          </w:tcPr>
          <w:p w:rsidR="005F057F" w:rsidRDefault="005F057F"/>
        </w:tc>
        <w:tc>
          <w:tcPr>
            <w:tcW w:w="1088" w:type="dxa"/>
          </w:tcPr>
          <w:p w:rsidR="005F057F" w:rsidRDefault="005F057F"/>
        </w:tc>
        <w:tc>
          <w:tcPr>
            <w:tcW w:w="1131" w:type="dxa"/>
          </w:tcPr>
          <w:p w:rsidR="005F057F" w:rsidRDefault="005F057F" w:rsidP="0088483F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5F057F" w:rsidRDefault="005F057F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 Historia”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J.Kąkolewski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K.Kowalewski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A.Plumińska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Mieloch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geografia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5F057F" w:rsidRDefault="005F057F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Geografia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Arkadiusz Głowacz, Agnieszka Lechowicz, Maciej Lechowicz, Piotr Stankiewicz</w:t>
            </w:r>
          </w:p>
          <w:p w:rsidR="005F057F" w:rsidRDefault="005F057F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biologia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5F057F" w:rsidRDefault="005F057F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Biologia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Pr="005F057F" w:rsidRDefault="00EB04B7" w:rsidP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Ewa J</w:t>
            </w:r>
            <w:r w:rsidR="005F057F">
              <w:rPr>
                <w:rFonts w:ascii="Times New Roman" w:eastAsia="Times New Roman" w:hAnsi="Times New Roman" w:cs="Times New Roman"/>
                <w:sz w:val="24"/>
              </w:rPr>
              <w:t xml:space="preserve">astrzębska, Ewa Kłos, Wawrzyniec Kofta, Anna Michalik, Ewa </w:t>
            </w:r>
            <w:proofErr w:type="spellStart"/>
            <w:r w:rsidR="005F057F">
              <w:rPr>
                <w:rFonts w:ascii="Times New Roman" w:eastAsia="Times New Roman" w:hAnsi="Times New Roman" w:cs="Times New Roman"/>
                <w:sz w:val="24"/>
              </w:rPr>
              <w:t>Pyłka-Gutowska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chemia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5F057F" w:rsidRDefault="005F057F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Świat chemii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Anna Warchoł, Andrzej Danel, Dorota Lewandowska,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Karelus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Waldemar Tejchman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ćwiczenia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5F057F" w:rsidRDefault="005F057F">
            <w:pPr>
              <w:spacing w:after="0" w:line="240" w:lineRule="auto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Świat chemii  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Anna Warchoł, Andrzej Danel, Dorota Lewandowska,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Karelus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Waldemar Tejchman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 w:rsidRPr="00FB6E6A">
              <w:rPr>
                <w:rFonts w:ascii="Times New Roman" w:hAnsi="Times New Roman" w:cs="Times New Roman"/>
                <w:sz w:val="24"/>
                <w:szCs w:val="24"/>
              </w:rPr>
              <w:t>dotacja MEN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fizyka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5F057F" w:rsidRDefault="005F057F">
            <w:pPr>
              <w:spacing w:after="0" w:line="240" w:lineRule="auto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„To jest fizyka</w:t>
            </w:r>
          </w:p>
          <w:p w:rsidR="005F057F" w:rsidRDefault="005F057F">
            <w:pPr>
              <w:spacing w:after="0" w:line="240" w:lineRule="auto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Marcin Braun, Weronika Śliwa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wos</w:t>
            </w:r>
            <w:proofErr w:type="spellEnd"/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057F" w:rsidRDefault="005F057F">
            <w:pPr>
              <w:spacing w:after="0" w:line="240" w:lineRule="auto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Pr="00AC5FE3" w:rsidRDefault="005F0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FE3">
              <w:rPr>
                <w:rFonts w:ascii="Times New Roman" w:eastAsia="Calibri" w:hAnsi="Times New Roman" w:cs="Times New Roman"/>
                <w:sz w:val="24"/>
                <w:szCs w:val="24"/>
              </w:rPr>
              <w:t>„Dziś i jutro” – podręcznik do wiedzy i społeczeństwa dla szkoły podstawowej.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Pr="00AC5FE3" w:rsidRDefault="005F0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Barbara Furman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Pr="00AC5FE3" w:rsidRDefault="005F0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edukacja dla bezpieczeństwa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057F" w:rsidRDefault="005F057F">
            <w:pPr>
              <w:spacing w:after="0" w:line="240" w:lineRule="auto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Pr="006B3B2E" w:rsidRDefault="005F0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B2E">
              <w:rPr>
                <w:rFonts w:ascii="Times New Roman" w:eastAsia="Calibri" w:hAnsi="Times New Roman" w:cs="Times New Roman"/>
                <w:sz w:val="24"/>
                <w:szCs w:val="24"/>
              </w:rPr>
              <w:t>„Edukacja dla bezpieczeństwa”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Pr="006B3B2E" w:rsidRDefault="005F0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Bogusław </w:t>
            </w:r>
            <w:proofErr w:type="spellStart"/>
            <w:r w:rsidRPr="006B3B2E">
              <w:rPr>
                <w:rFonts w:ascii="Times New Roman" w:eastAsia="Calibri" w:hAnsi="Times New Roman" w:cs="Times New Roman"/>
                <w:sz w:val="24"/>
                <w:szCs w:val="24"/>
              </w:rPr>
              <w:t>Breitkopf</w:t>
            </w:r>
            <w:proofErr w:type="spellEnd"/>
          </w:p>
          <w:p w:rsidR="005F057F" w:rsidRPr="006B3B2E" w:rsidRDefault="005F0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6B3B2E">
              <w:rPr>
                <w:rFonts w:ascii="Times New Roman" w:eastAsia="Calibri" w:hAnsi="Times New Roman" w:cs="Times New Roman"/>
                <w:sz w:val="24"/>
                <w:szCs w:val="24"/>
              </w:rPr>
              <w:t>Czyżow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informatyka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5F057F" w:rsidRDefault="005F057F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Wanda Jochemczyk, Iwona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Witold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Mirosław Wyczółkowski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 w:rsidRPr="00537E51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9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</w:p>
        </w:tc>
      </w:tr>
      <w:tr w:rsidR="005F057F" w:rsidTr="005F057F">
        <w:trPr>
          <w:gridAfter w:val="4"/>
          <w:wAfter w:w="4395" w:type="dxa"/>
          <w:trHeight w:val="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</w:p>
          <w:p w:rsidR="005F057F" w:rsidRDefault="005F057F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Jedność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"Błogosławieni, którzy ufają Jezusowi."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 w:rsidP="00284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ks. 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K.Mielnicki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E.Parszewska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57F" w:rsidRDefault="005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kupują rodzice</w:t>
            </w:r>
          </w:p>
          <w:p w:rsidR="005F057F" w:rsidRDefault="005F057F">
            <w:pPr>
              <w:spacing w:after="0" w:line="240" w:lineRule="auto"/>
              <w:jc w:val="center"/>
            </w:pPr>
          </w:p>
        </w:tc>
      </w:tr>
    </w:tbl>
    <w:p w:rsidR="00DA2515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Default="00DA2515">
      <w:pPr>
        <w:rPr>
          <w:rFonts w:ascii="Calibri" w:eastAsia="Calibri" w:hAnsi="Calibri" w:cs="Calibri"/>
          <w:b/>
          <w:color w:val="FF0000"/>
          <w:sz w:val="28"/>
        </w:rPr>
      </w:pPr>
    </w:p>
    <w:sectPr w:rsidR="00DA2515" w:rsidSect="00DA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>
    <w:useFELayout/>
  </w:compat>
  <w:rsids>
    <w:rsidRoot w:val="00DA2515"/>
    <w:rsid w:val="00065B7D"/>
    <w:rsid w:val="000679DB"/>
    <w:rsid w:val="000718D4"/>
    <w:rsid w:val="000A0F4B"/>
    <w:rsid w:val="001A3629"/>
    <w:rsid w:val="001B4CC6"/>
    <w:rsid w:val="001D5AFA"/>
    <w:rsid w:val="00213750"/>
    <w:rsid w:val="002741CD"/>
    <w:rsid w:val="00313CFB"/>
    <w:rsid w:val="00351E74"/>
    <w:rsid w:val="00374E79"/>
    <w:rsid w:val="004115A0"/>
    <w:rsid w:val="004171C0"/>
    <w:rsid w:val="004301A8"/>
    <w:rsid w:val="00440FC8"/>
    <w:rsid w:val="0049514E"/>
    <w:rsid w:val="00497C97"/>
    <w:rsid w:val="005153F8"/>
    <w:rsid w:val="00537E51"/>
    <w:rsid w:val="00587291"/>
    <w:rsid w:val="0059171B"/>
    <w:rsid w:val="005C480D"/>
    <w:rsid w:val="005F057F"/>
    <w:rsid w:val="005F4539"/>
    <w:rsid w:val="006B2549"/>
    <w:rsid w:val="006B3B2E"/>
    <w:rsid w:val="00824C97"/>
    <w:rsid w:val="0085091D"/>
    <w:rsid w:val="0088483F"/>
    <w:rsid w:val="00936CF1"/>
    <w:rsid w:val="00972BA7"/>
    <w:rsid w:val="00A04A79"/>
    <w:rsid w:val="00A126F9"/>
    <w:rsid w:val="00A440A7"/>
    <w:rsid w:val="00AC5FE3"/>
    <w:rsid w:val="00B04E6A"/>
    <w:rsid w:val="00B52F6F"/>
    <w:rsid w:val="00B817CC"/>
    <w:rsid w:val="00BA7152"/>
    <w:rsid w:val="00C80A02"/>
    <w:rsid w:val="00CA34F4"/>
    <w:rsid w:val="00CA5316"/>
    <w:rsid w:val="00CE45BD"/>
    <w:rsid w:val="00D133F3"/>
    <w:rsid w:val="00D86F18"/>
    <w:rsid w:val="00DA147B"/>
    <w:rsid w:val="00DA2515"/>
    <w:rsid w:val="00DB2720"/>
    <w:rsid w:val="00E33C63"/>
    <w:rsid w:val="00E807F0"/>
    <w:rsid w:val="00EB04B7"/>
    <w:rsid w:val="00EC310E"/>
    <w:rsid w:val="00F174C3"/>
    <w:rsid w:val="00FB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1475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SP1 Kąty Wrocławskie</cp:lastModifiedBy>
  <cp:revision>5</cp:revision>
  <cp:lastPrinted>2019-06-04T11:26:00Z</cp:lastPrinted>
  <dcterms:created xsi:type="dcterms:W3CDTF">2019-06-17T09:45:00Z</dcterms:created>
  <dcterms:modified xsi:type="dcterms:W3CDTF">2019-06-24T07:47:00Z</dcterms:modified>
</cp:coreProperties>
</file>