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„Szkolny zestaw podręczników i  materiałów ćwiczeniowych </w:t>
      </w: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 xml:space="preserve">obowiązujących   w  Szkole Podstawowej nr 1 </w:t>
      </w:r>
      <w:r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br/>
        <w:t>w roku szkolnym 2018-2019”</w:t>
      </w: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Default="00FC77A6" w:rsidP="00FC77A6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FC77A6" w:rsidRPr="000F53EB" w:rsidRDefault="00FC77A6" w:rsidP="00FC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 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2018/2019</w:t>
      </w:r>
    </w:p>
    <w:p w:rsidR="00FC77A6" w:rsidRPr="000F53EB" w:rsidRDefault="00FC77A6" w:rsidP="00FC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C77A6" w:rsidRPr="000F53EB" w:rsidRDefault="00FC77A6" w:rsidP="00FC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</w:t>
      </w:r>
    </w:p>
    <w:p w:rsidR="00FC77A6" w:rsidRPr="000F53EB" w:rsidRDefault="00FC77A6" w:rsidP="00FC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18"/>
        <w:gridCol w:w="2205"/>
        <w:gridCol w:w="4426"/>
        <w:gridCol w:w="2359"/>
        <w:gridCol w:w="2846"/>
      </w:tblGrid>
      <w:tr w:rsidR="00FC77A6" w:rsidRPr="003B5FA1" w:rsidTr="00887FE2">
        <w:tc>
          <w:tcPr>
            <w:tcW w:w="249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C77A6" w:rsidRPr="000F53EB" w:rsidTr="00887FE2">
        <w:tc>
          <w:tcPr>
            <w:tcW w:w="249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4487" w:type="dxa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„Oto Ja” 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matematyczno-przyrodniczy 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części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polonistyczno-społeczny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części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matematyczno-przyrodnicze 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części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polonistyczno-społeczne</w:t>
            </w:r>
            <w:r w:rsidR="00671F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części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muzyczne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Karty pomysłowe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Kaligrafia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Płyta zajęcia komputerowe</w:t>
            </w:r>
          </w:p>
        </w:tc>
        <w:tc>
          <w:tcPr>
            <w:tcW w:w="2362" w:type="dxa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2883" w:type="dxa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 z dotacji MEN</w:t>
            </w:r>
          </w:p>
        </w:tc>
      </w:tr>
      <w:tr w:rsidR="00FC77A6" w:rsidRPr="000F53EB" w:rsidTr="00887FE2">
        <w:tc>
          <w:tcPr>
            <w:tcW w:w="249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</w:tcPr>
          <w:p w:rsidR="00FC77A6" w:rsidRPr="000F53EB" w:rsidRDefault="00080225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Cristiana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Lochowski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Tessa</w:t>
            </w:r>
            <w:proofErr w:type="spellEnd"/>
          </w:p>
        </w:tc>
        <w:tc>
          <w:tcPr>
            <w:tcW w:w="4487" w:type="dxa"/>
          </w:tcPr>
          <w:p w:rsidR="00FC77A6" w:rsidRPr="00FD6A8E" w:rsidRDefault="00FD6A8E" w:rsidP="00887FE2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="00FC77A6"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="00671FF8"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="00671FF8"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FC77A6" w:rsidRPr="00FD6A8E" w:rsidRDefault="00FD6A8E" w:rsidP="00887FE2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="00671FF8"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New English Adventure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”</w:t>
            </w:r>
            <w:r w:rsidR="00671FF8"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="00671FF8"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="00671FF8"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</w:t>
            </w:r>
            <w:r w:rsidR="00FC77A6"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wicze</w:t>
            </w:r>
            <w:r w:rsidR="00671FF8"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nia</w:t>
            </w:r>
            <w:proofErr w:type="spellEnd"/>
            <w:r w:rsidR="00FC77A6"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FC77A6" w:rsidRPr="00FD6A8E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62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FC77A6" w:rsidRPr="000F53EB" w:rsidTr="00887FE2">
        <w:tc>
          <w:tcPr>
            <w:tcW w:w="2496" w:type="dxa"/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26" w:type="dxa"/>
          </w:tcPr>
          <w:p w:rsidR="00FC77A6" w:rsidRDefault="00FC77A6" w:rsidP="00887FE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Elżbieta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77A6" w:rsidRPr="00C445A2" w:rsidRDefault="00FC77A6" w:rsidP="00887F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Dariusz Kurpiński Jerzy Snopek</w:t>
            </w:r>
          </w:p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671FF8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„Żyjemy w świecie Bożym”</w:t>
            </w:r>
          </w:p>
          <w:p w:rsidR="00FC77A6" w:rsidRPr="00671FF8" w:rsidRDefault="00FC77A6" w:rsidP="00671F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Jedność</w:t>
            </w:r>
          </w:p>
        </w:tc>
        <w:tc>
          <w:tcPr>
            <w:tcW w:w="2883" w:type="dxa"/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FC77A6" w:rsidRPr="000F53EB" w:rsidRDefault="00FC77A6" w:rsidP="00F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77A6" w:rsidRPr="000F53EB" w:rsidRDefault="00FC77A6" w:rsidP="00F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77A6" w:rsidRPr="000F53EB" w:rsidRDefault="00FC77A6" w:rsidP="00F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C77A6" w:rsidRDefault="00FC77A6" w:rsidP="00FC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</w:t>
      </w:r>
      <w:r w:rsidR="00671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/201</w:t>
      </w:r>
      <w:r w:rsidR="00671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K</w:t>
      </w:r>
      <w:r w:rsidRPr="000F5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lasa II</w:t>
      </w:r>
    </w:p>
    <w:p w:rsidR="00FC77A6" w:rsidRPr="000F53EB" w:rsidRDefault="00FC77A6" w:rsidP="00FC77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617"/>
        <w:gridCol w:w="2204"/>
        <w:gridCol w:w="4430"/>
        <w:gridCol w:w="2359"/>
        <w:gridCol w:w="2844"/>
      </w:tblGrid>
      <w:tr w:rsidR="00FC77A6" w:rsidRPr="003B5FA1" w:rsidTr="00887FE2">
        <w:tc>
          <w:tcPr>
            <w:tcW w:w="249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22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4487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362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883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C77A6" w:rsidRPr="000F53EB" w:rsidTr="00887FE2">
        <w:tc>
          <w:tcPr>
            <w:tcW w:w="2496" w:type="dxa"/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2226" w:type="dxa"/>
          </w:tcPr>
          <w:p w:rsidR="003B5FA1" w:rsidRPr="000F53EB" w:rsidRDefault="003B5FA1" w:rsidP="003B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Stalmach-Tkacz</w:t>
            </w:r>
          </w:p>
          <w:p w:rsidR="003B5FA1" w:rsidRPr="000F53EB" w:rsidRDefault="003B5FA1" w:rsidP="003B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 Mucha</w:t>
            </w:r>
          </w:p>
          <w:p w:rsidR="003B5FA1" w:rsidRPr="000F53EB" w:rsidRDefault="003B5FA1" w:rsidP="003B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Wosianek</w:t>
            </w:r>
            <w:proofErr w:type="spellEnd"/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3B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7" w:type="dxa"/>
          </w:tcPr>
          <w:p w:rsidR="003B5FA1" w:rsidRPr="00C1659D" w:rsidRDefault="00137C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„Oto ja”</w:t>
            </w:r>
            <w:r w:rsidRPr="00C165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</w:p>
          <w:p w:rsidR="00137CF9" w:rsidRDefault="00137C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polonistyczno- społeczny </w:t>
            </w:r>
            <w:r w:rsidR="003B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1-2,</w:t>
            </w:r>
          </w:p>
          <w:p w:rsidR="00137CF9" w:rsidRDefault="00137C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ćwiczenia polonistyczno- społeczne” </w:t>
            </w:r>
            <w:r w:rsidR="003B5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cz. 1-4,</w:t>
            </w:r>
          </w:p>
          <w:p w:rsidR="00137CF9" w:rsidRDefault="00137C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matematyczno – przyrodniczy cz. 1-2,</w:t>
            </w:r>
          </w:p>
          <w:p w:rsidR="00137CF9" w:rsidRPr="000F53EB" w:rsidRDefault="00137CF9" w:rsidP="003B5FA1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matematyczno – przyrodnicze cz. 1-2,</w:t>
            </w:r>
          </w:p>
        </w:tc>
        <w:tc>
          <w:tcPr>
            <w:tcW w:w="2362" w:type="dxa"/>
          </w:tcPr>
          <w:p w:rsidR="00FC77A6" w:rsidRPr="000F53EB" w:rsidRDefault="003B5FA1" w:rsidP="003B5F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 Edukacja</w:t>
            </w:r>
          </w:p>
        </w:tc>
        <w:tc>
          <w:tcPr>
            <w:tcW w:w="2883" w:type="dxa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FC77A6" w:rsidRPr="000F53EB" w:rsidTr="00887FE2">
        <w:tc>
          <w:tcPr>
            <w:tcW w:w="2496" w:type="dxa"/>
            <w:tcBorders>
              <w:bottom w:val="single" w:sz="4" w:space="0" w:color="auto"/>
            </w:tcBorders>
          </w:tcPr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C77A6" w:rsidRPr="000F53EB" w:rsidRDefault="003B5FA1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Lambert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Worrall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Anne</w:t>
            </w:r>
            <w:proofErr w:type="spellEnd"/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3B5FA1" w:rsidRPr="00FD6A8E" w:rsidRDefault="00FC77A6" w:rsidP="003B5FA1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3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="003B5FA1" w:rsidRPr="00080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„</w:t>
            </w:r>
            <w:r w:rsidR="003B5FA1"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 w:rsidR="003B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="003B5FA1"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- </w:t>
            </w:r>
            <w:proofErr w:type="spellStart"/>
            <w:r w:rsidR="003B5FA1"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podręcznik</w:t>
            </w:r>
            <w:proofErr w:type="spellEnd"/>
          </w:p>
          <w:p w:rsidR="003B5FA1" w:rsidRPr="00FD6A8E" w:rsidRDefault="003B5FA1" w:rsidP="003B5FA1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“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New English Adventure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2”</w:t>
            </w:r>
            <w:r w:rsidRPr="00FD6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FD6A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-</w:t>
            </w:r>
            <w:proofErr w:type="spellStart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>ćwiczenia</w:t>
            </w:r>
            <w:proofErr w:type="spellEnd"/>
            <w:r w:rsidRPr="00C165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</w:p>
          <w:p w:rsidR="00FC77A6" w:rsidRPr="003B5FA1" w:rsidRDefault="00FC77A6" w:rsidP="00887FE2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FC77A6" w:rsidRPr="000F53EB" w:rsidTr="00887FE2">
        <w:tc>
          <w:tcPr>
            <w:tcW w:w="2496" w:type="dxa"/>
            <w:tcBorders>
              <w:bottom w:val="single" w:sz="4" w:space="0" w:color="auto"/>
            </w:tcBorders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RELIGIA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Dariusz Kurpiński Jerzy Snopek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„Idziemy do Jezusa”</w:t>
            </w:r>
            <w:r w:rsidR="00692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92901" w:rsidRPr="0069290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692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FC77A6" w:rsidRPr="00C445A2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FC77A6" w:rsidRPr="000F53EB" w:rsidRDefault="00FC77A6" w:rsidP="00FC77A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7A6" w:rsidRPr="000F53EB" w:rsidRDefault="00FC77A6" w:rsidP="00FC7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Wykaz podrę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czników na rok szkolny 2017/2018</w:t>
      </w:r>
    </w:p>
    <w:p w:rsidR="00FC77A6" w:rsidRPr="000F53EB" w:rsidRDefault="00FC77A6" w:rsidP="00FC77A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53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17"/>
        <w:gridCol w:w="2104"/>
        <w:gridCol w:w="4293"/>
        <w:gridCol w:w="2244"/>
        <w:gridCol w:w="2734"/>
      </w:tblGrid>
      <w:tr w:rsidR="00FC77A6" w:rsidRPr="00C1659D" w:rsidTr="00692901">
        <w:tc>
          <w:tcPr>
            <w:tcW w:w="935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752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534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802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77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FC77A6" w:rsidRPr="000F53EB" w:rsidTr="00692901">
        <w:tc>
          <w:tcPr>
            <w:tcW w:w="935" w:type="pct"/>
            <w:vMerge w:val="restart"/>
          </w:tcPr>
          <w:p w:rsidR="00DA2F23" w:rsidRDefault="00DA2F23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C77A6" w:rsidRPr="003B5FA1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WCZESNOSZKOLNA</w:t>
            </w:r>
          </w:p>
        </w:tc>
        <w:tc>
          <w:tcPr>
            <w:tcW w:w="752" w:type="pct"/>
          </w:tcPr>
          <w:p w:rsidR="00DA2F23" w:rsidRDefault="00DA2F23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 Lorek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Zatorska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Ludwa</w:t>
            </w:r>
            <w:proofErr w:type="spellEnd"/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692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       Maria Lorek</w:t>
            </w:r>
          </w:p>
        </w:tc>
        <w:tc>
          <w:tcPr>
            <w:tcW w:w="1534" w:type="pct"/>
          </w:tcPr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7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1a – edukacja zintegrowana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8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1b – edukacja zintegrowana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9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2 – edukacja zintegrowana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10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3a – edukacja zintegrowana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11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3b – edukacja zintegrowana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12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4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13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1 – matematyka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14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2 – matematyka</w:t>
              </w:r>
            </w:hyperlink>
          </w:p>
          <w:p w:rsidR="00FC77A6" w:rsidRPr="00692901" w:rsidRDefault="00A903F9" w:rsidP="00887FE2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inherit" w:eastAsia="Times New Roman" w:hAnsi="inherit" w:cs="Arial"/>
                <w:sz w:val="24"/>
                <w:szCs w:val="24"/>
                <w:lang w:eastAsia="pl-PL"/>
              </w:rPr>
            </w:pPr>
            <w:hyperlink r:id="rId15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3 – matematyka</w:t>
              </w:r>
            </w:hyperlink>
          </w:p>
          <w:p w:rsidR="00FC77A6" w:rsidRPr="000F53EB" w:rsidRDefault="00A903F9" w:rsidP="00692901">
            <w:pPr>
              <w:shd w:val="clear" w:color="auto" w:fill="FFFFFF"/>
              <w:spacing w:line="330" w:lineRule="atLeast"/>
              <w:ind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history="1">
              <w:r w:rsidR="00FC77A6" w:rsidRPr="00692901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pl-PL"/>
                </w:rPr>
                <w:t>Nasza szkoła – klasa 3 – część 4 – matematyka</w:t>
              </w:r>
            </w:hyperlink>
          </w:p>
        </w:tc>
        <w:tc>
          <w:tcPr>
            <w:tcW w:w="802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MEN</w:t>
            </w:r>
          </w:p>
        </w:tc>
        <w:tc>
          <w:tcPr>
            <w:tcW w:w="977" w:type="pct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FC77A6" w:rsidRPr="000F53EB" w:rsidTr="00692901">
        <w:tc>
          <w:tcPr>
            <w:tcW w:w="935" w:type="pct"/>
            <w:vMerge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2" w:type="pct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Jolanta Faliszewska, Grażyna Lech Agnieszka Opala, Iza </w:t>
            </w:r>
            <w:proofErr w:type="spellStart"/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Parlicka</w:t>
            </w:r>
            <w:proofErr w:type="spellEnd"/>
          </w:p>
        </w:tc>
        <w:tc>
          <w:tcPr>
            <w:tcW w:w="1534" w:type="pct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Moje Ćwiczenia 1-4 </w:t>
            </w: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Moje Ćwiczenia 1-4 matematyka</w:t>
            </w:r>
          </w:p>
        </w:tc>
        <w:tc>
          <w:tcPr>
            <w:tcW w:w="802" w:type="pct"/>
          </w:tcPr>
          <w:p w:rsidR="00FC77A6" w:rsidRPr="00C1659D" w:rsidRDefault="00FC77A6" w:rsidP="00887F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Mac Edukacja</w:t>
            </w:r>
          </w:p>
        </w:tc>
        <w:tc>
          <w:tcPr>
            <w:tcW w:w="977" w:type="pct"/>
          </w:tcPr>
          <w:p w:rsidR="00FC77A6" w:rsidRPr="000F53EB" w:rsidRDefault="00FC77A6" w:rsidP="00887FE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0F53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zakupione z dotacji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</w:t>
            </w:r>
          </w:p>
        </w:tc>
      </w:tr>
      <w:tr w:rsidR="00692901" w:rsidRPr="00692901" w:rsidTr="00692901">
        <w:tc>
          <w:tcPr>
            <w:tcW w:w="935" w:type="pct"/>
          </w:tcPr>
          <w:p w:rsidR="00692901" w:rsidRPr="00C1659D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16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752" w:type="pct"/>
          </w:tcPr>
          <w:p w:rsidR="00692901" w:rsidRPr="00692901" w:rsidRDefault="00692901" w:rsidP="00692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Leone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Dyson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, Katarzyna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Pogłodzińska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Tessa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Lochowski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Linette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Ansel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Erocak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,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Sagrario</w:t>
            </w:r>
            <w:proofErr w:type="spellEnd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pl-PL"/>
              </w:rPr>
              <w:t>Salaberri</w:t>
            </w:r>
            <w:proofErr w:type="spellEnd"/>
          </w:p>
        </w:tc>
        <w:tc>
          <w:tcPr>
            <w:tcW w:w="1534" w:type="pct"/>
          </w:tcPr>
          <w:p w:rsidR="00692901" w:rsidRPr="00692901" w:rsidRDefault="00692901" w:rsidP="00692901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„Our Discovery Island”</w:t>
            </w:r>
          </w:p>
          <w:p w:rsidR="00692901" w:rsidRPr="00692901" w:rsidRDefault="00692901" w:rsidP="00692901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Książka ucznia</w:t>
            </w:r>
          </w:p>
          <w:p w:rsidR="00692901" w:rsidRPr="00692901" w:rsidRDefault="00692901" w:rsidP="00692901">
            <w:pPr>
              <w:spacing w:after="240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929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Zeszyt ćwiczeń </w:t>
            </w:r>
          </w:p>
          <w:p w:rsidR="00692901" w:rsidRPr="00692901" w:rsidRDefault="00692901" w:rsidP="00692901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2" w:type="pct"/>
          </w:tcPr>
          <w:p w:rsidR="00692901" w:rsidRPr="00692901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92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Pearson</w:t>
            </w:r>
          </w:p>
        </w:tc>
        <w:tc>
          <w:tcPr>
            <w:tcW w:w="977" w:type="pct"/>
          </w:tcPr>
          <w:p w:rsidR="00692901" w:rsidRPr="00692901" w:rsidRDefault="00692901" w:rsidP="00692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29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zakupione z dotacji MEN</w:t>
            </w:r>
          </w:p>
        </w:tc>
      </w:tr>
      <w:tr w:rsidR="00692901" w:rsidRPr="000F53EB" w:rsidTr="00692901">
        <w:tc>
          <w:tcPr>
            <w:tcW w:w="935" w:type="pct"/>
          </w:tcPr>
          <w:p w:rsidR="00692901" w:rsidRPr="00C445A2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52" w:type="pct"/>
          </w:tcPr>
          <w:p w:rsidR="00692901" w:rsidRPr="00C445A2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Dariusz Kurpiński Jerzy Snopek</w:t>
            </w:r>
          </w:p>
        </w:tc>
        <w:tc>
          <w:tcPr>
            <w:tcW w:w="1534" w:type="pct"/>
          </w:tcPr>
          <w:p w:rsidR="00692901" w:rsidRDefault="00692901" w:rsidP="0069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  <w:p w:rsidR="00692901" w:rsidRPr="00C445A2" w:rsidRDefault="00692901" w:rsidP="00692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>„Jezus jest z nami”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290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692901" w:rsidRPr="00C445A2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2" w:type="pct"/>
          </w:tcPr>
          <w:p w:rsidR="00692901" w:rsidRPr="00C445A2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77" w:type="pct"/>
          </w:tcPr>
          <w:p w:rsidR="00692901" w:rsidRPr="00C445A2" w:rsidRDefault="00692901" w:rsidP="006929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4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zakupują rodzice</w:t>
            </w:r>
          </w:p>
        </w:tc>
      </w:tr>
    </w:tbl>
    <w:p w:rsidR="00FC77A6" w:rsidRPr="000F53EB" w:rsidRDefault="00FC77A6" w:rsidP="00FC77A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7A6" w:rsidRPr="000F53EB" w:rsidRDefault="00FC77A6" w:rsidP="00FC7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7A6" w:rsidRPr="000F53EB" w:rsidRDefault="00FC77A6" w:rsidP="00FC77A6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2007" w:rsidRDefault="00B62007"/>
    <w:sectPr w:rsidR="00B62007" w:rsidSect="00652FF7">
      <w:footerReference w:type="default" r:id="rId1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F9" w:rsidRDefault="00A903F9">
      <w:pPr>
        <w:spacing w:after="0" w:line="240" w:lineRule="auto"/>
      </w:pPr>
      <w:r>
        <w:separator/>
      </w:r>
    </w:p>
  </w:endnote>
  <w:endnote w:type="continuationSeparator" w:id="0">
    <w:p w:rsidR="00A903F9" w:rsidRDefault="00A9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453787"/>
      <w:docPartObj>
        <w:docPartGallery w:val="Page Numbers (Bottom of Page)"/>
        <w:docPartUnique/>
      </w:docPartObj>
    </w:sdtPr>
    <w:sdtEndPr/>
    <w:sdtContent>
      <w:p w:rsidR="00C445A2" w:rsidRDefault="00137C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23">
          <w:rPr>
            <w:noProof/>
          </w:rPr>
          <w:t>4</w:t>
        </w:r>
        <w:r>
          <w:fldChar w:fldCharType="end"/>
        </w:r>
      </w:p>
    </w:sdtContent>
  </w:sdt>
  <w:p w:rsidR="00C445A2" w:rsidRDefault="00A903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F9" w:rsidRDefault="00A903F9">
      <w:pPr>
        <w:spacing w:after="0" w:line="240" w:lineRule="auto"/>
      </w:pPr>
      <w:r>
        <w:separator/>
      </w:r>
    </w:p>
  </w:footnote>
  <w:footnote w:type="continuationSeparator" w:id="0">
    <w:p w:rsidR="00A903F9" w:rsidRDefault="00A90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F6E47"/>
    <w:multiLevelType w:val="multilevel"/>
    <w:tmpl w:val="F844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A6"/>
    <w:rsid w:val="00001661"/>
    <w:rsid w:val="00080225"/>
    <w:rsid w:val="00137CF9"/>
    <w:rsid w:val="003B5FA1"/>
    <w:rsid w:val="00671FF8"/>
    <w:rsid w:val="00692901"/>
    <w:rsid w:val="00995D52"/>
    <w:rsid w:val="00A903F9"/>
    <w:rsid w:val="00B62007"/>
    <w:rsid w:val="00C1659D"/>
    <w:rsid w:val="00DA2F23"/>
    <w:rsid w:val="00FC77A6"/>
    <w:rsid w:val="00F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E883F-AD8F-4963-A9C0-26D2B8AF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7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C77A6"/>
    <w:rPr>
      <w:color w:val="0000FF"/>
      <w:u w:val="single"/>
    </w:rPr>
  </w:style>
  <w:style w:type="character" w:customStyle="1" w:styleId="pdauthorlist">
    <w:name w:val="pdauthorlist"/>
    <w:basedOn w:val="Domylnaczcionkaakapitu"/>
    <w:rsid w:val="00FC77A6"/>
  </w:style>
  <w:style w:type="paragraph" w:styleId="Stopka">
    <w:name w:val="footer"/>
    <w:basedOn w:val="Normalny"/>
    <w:link w:val="StopkaZnak"/>
    <w:uiPriority w:val="99"/>
    <w:unhideWhenUsed/>
    <w:rsid w:val="00FC7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7A6"/>
  </w:style>
  <w:style w:type="paragraph" w:styleId="Akapitzlist">
    <w:name w:val="List Paragraph"/>
    <w:basedOn w:val="Normalny"/>
    <w:uiPriority w:val="34"/>
    <w:qFormat/>
    <w:rsid w:val="00FC7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zelementarz.men.gov.pl/wp-content/uploads/2016/01/3_klasa_podrecznik-zintegrowany_1b.pdf" TargetMode="External"/><Relationship Id="rId13" Type="http://schemas.openxmlformats.org/officeDocument/2006/relationships/hyperlink" Target="http://naszelementarz.men.gov.pl/wp-content/uploads/2016/01/nasza-szkola_klasa3_matematyka_1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zelementarz.men.gov.pl/wp-content/uploads/2016/01/nasza-szkola_klasa3_podrecznik_zintegrowany_1a.pdf" TargetMode="External"/><Relationship Id="rId12" Type="http://schemas.openxmlformats.org/officeDocument/2006/relationships/hyperlink" Target="http://naszelementarz.men.gov.pl/wp-content/uploads/2016/01/3_klasa_podrecznik_zintegrowany_4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naszelementarz.men.gov.pl/wp-content/uploads/2016/01/3_klasa_-matematyka_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szelementarz.men.gov.pl/wp-content/uploads/2016/01/nasza-szkola_klasa3_czesc3b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szelementarz.men.gov.pl/wp-content/uploads/2016/01/nasza-szkola_klasa3_matematyka-cz3.pdf" TargetMode="External"/><Relationship Id="rId10" Type="http://schemas.openxmlformats.org/officeDocument/2006/relationships/hyperlink" Target="http://naszelementarz.men.gov.pl/wp-content/uploads/2016/01/nasza-szkola_klasa3_czesc3a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szelementarz.men.gov.pl/wp-content/uploads/2016/01/3_klasa_podrecznik_zintegrowany_2_do_zawieszenia-1.pdf" TargetMode="External"/><Relationship Id="rId14" Type="http://schemas.openxmlformats.org/officeDocument/2006/relationships/hyperlink" Target="http://naszelementarz.men.gov.pl/wp-content/uploads/2016/01/matematyka_klasa_3_czesc_2_do_zawieszenia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TECRA</dc:creator>
  <cp:lastModifiedBy>SP1</cp:lastModifiedBy>
  <cp:revision>7</cp:revision>
  <cp:lastPrinted>2018-06-15T12:13:00Z</cp:lastPrinted>
  <dcterms:created xsi:type="dcterms:W3CDTF">2018-06-15T11:58:00Z</dcterms:created>
  <dcterms:modified xsi:type="dcterms:W3CDTF">2018-06-18T10:28:00Z</dcterms:modified>
</cp:coreProperties>
</file>