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04A79" w:rsidRDefault="00A04A79" w:rsidP="00A04A7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>w roku szkolnym 2018-2019”.</w:t>
      </w: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4A79" w:rsidRDefault="00A04A79" w:rsidP="00A04A79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Szczegółowy wykaz podręczników dla klasy 4      rok szkolny 2018-2019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1389"/>
        <w:gridCol w:w="240"/>
        <w:gridCol w:w="2138"/>
        <w:gridCol w:w="2671"/>
        <w:gridCol w:w="1437"/>
      </w:tblGrid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DA2515" w:rsidRPr="00E33C63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FB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4”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Gleirscher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„Matematyka 4” </w:t>
            </w:r>
            <w:r w:rsidR="00CA5316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cz. 1 i 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Gleirscher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English Class A1”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Zervas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Bright,Tkacz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English Class A1”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Kilbey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Bright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przyroda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Przyroda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Przyroda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DA2515" w:rsidTr="00FB6E6A">
        <w:trPr>
          <w:trHeight w:val="4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 w:rsidP="00E33C63">
            <w:pPr>
              <w:spacing w:after="0" w:line="240" w:lineRule="auto"/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33C63" w:rsidRDefault="00E807F0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Do dzieła ! 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33C63" w:rsidRDefault="00E807F0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 w:rsidP="00E33C63">
            <w:pPr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Lekcja muzyki 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Karta rowerowa. Bądź bezpieczny na drodze.</w:t>
            </w:r>
          </w:p>
          <w:p w:rsidR="00FB6E6A" w:rsidRDefault="00F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E6A" w:rsidRDefault="00FB6E6A">
            <w:pPr>
              <w:spacing w:after="0" w:line="240" w:lineRule="auto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Bogacka – Osińska, </w:t>
            </w:r>
          </w:p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Łazuchniewicz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Agnieszka Samulska, Mirosław Wyczółkowski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1”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smart1.Smartbuch”</w:t>
            </w:r>
          </w:p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rozszerzony zestaw ćwiczeń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807F0" w:rsidRDefault="00E807F0">
            <w:pPr>
              <w:spacing w:after="0" w:line="240" w:lineRule="auto"/>
              <w:rPr>
                <w:color w:val="000000" w:themeColor="text1"/>
              </w:rPr>
            </w:pPr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„ Miejsce pełne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BOGActw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ks. 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B.Nosek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DA2515" w:rsidTr="00FB6E6A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807F0" w:rsidRDefault="00E807F0">
            <w:pPr>
              <w:spacing w:after="0" w:line="240" w:lineRule="auto"/>
              <w:rPr>
                <w:color w:val="000000" w:themeColor="text1"/>
              </w:rPr>
            </w:pPr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„ Miejsce pełne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BOGActw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”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E.Kondrak,E.Parszewska</w:t>
            </w:r>
            <w:proofErr w:type="spellEnd"/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E33C63" w:rsidRDefault="00E33C63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dla klasy 5     rok szkolny 2018-2019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08"/>
        <w:gridCol w:w="1617"/>
        <w:gridCol w:w="2362"/>
        <w:gridCol w:w="2504"/>
        <w:gridCol w:w="1289"/>
      </w:tblGrid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497C97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DA2515" w:rsidRPr="00FB6E6A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497C97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Pr="00497C97" w:rsidRDefault="00E807F0">
            <w:pPr>
              <w:spacing w:after="0" w:line="240" w:lineRule="auto"/>
              <w:jc w:val="center"/>
            </w:pP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497C97" w:rsidRDefault="00E807F0">
            <w:pPr>
              <w:spacing w:after="0" w:line="240" w:lineRule="auto"/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497C97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Pr="00497C97" w:rsidRDefault="00DA2515">
            <w:pPr>
              <w:spacing w:after="0" w:line="240" w:lineRule="auto"/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5”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5” cz. 1 i 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Pearson</w:t>
            </w:r>
          </w:p>
          <w:p w:rsidR="00DA2515" w:rsidRDefault="00DA25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English Class A1+”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Croxford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Fruen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Tkacz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color w:val="000000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Pearson </w:t>
            </w:r>
          </w:p>
          <w:p w:rsidR="00DA2515" w:rsidRDefault="00DA25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English Class A1+”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J. Heath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color w:val="000000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Szlafer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Z. Zaniewicz, T. Rachwał, R. Malarz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Szlafer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Z. Zaniewicz, T. Rachwał, R. Malarz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Puls życia 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Stwarz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DA2515" w:rsidRDefault="00DA2515" w:rsidP="00FB6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  <w:p w:rsidR="00DA2515" w:rsidRDefault="00DA2515" w:rsidP="00FB6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Do dzieła! 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K.Onak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color w:val="000000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muzyka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  <w:p w:rsidR="00DA2515" w:rsidRDefault="00DA2515" w:rsidP="00FB6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Lekcja muzyki</w:t>
            </w:r>
            <w:r w:rsidR="00FB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G.Kilbach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color w:val="000000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„Technika na co dzień”</w:t>
            </w:r>
          </w:p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 4-6</w:t>
            </w:r>
          </w:p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MEN 850/2/2017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E. Bubak</w:t>
            </w:r>
          </w:p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Duda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</w:pPr>
            <w:r w:rsidRPr="00FB6E6A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sz w:val="24"/>
              </w:rPr>
              <w:t>, Agnieszka Samulska, Mirosław Wyczółkowski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2515" w:rsidTr="00FB6E6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Klett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2”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 Giorgio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–Kempa,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O. Młynarska</w:t>
            </w:r>
          </w:p>
          <w:p w:rsidR="00DA2515" w:rsidRPr="00FB6E6A" w:rsidRDefault="00E807F0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A. Kubicka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kupują rodzice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Klett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2.Smartbuch”</w:t>
            </w:r>
          </w:p>
          <w:p w:rsidR="00DA2515" w:rsidRDefault="00E807F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rozszerzony zestaw ćwiczeń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 Giorgio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–Kempa,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O. Młynarska</w:t>
            </w:r>
          </w:p>
          <w:p w:rsidR="00DA2515" w:rsidRPr="00FB6E6A" w:rsidRDefault="00E807F0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A. Kubick</w:t>
            </w:r>
            <w:bookmarkStart w:id="0" w:name="_GoBack"/>
            <w:bookmarkEnd w:id="0"/>
            <w:r w:rsidR="00E33C63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kupują rodzice</w:t>
            </w:r>
          </w:p>
        </w:tc>
      </w:tr>
      <w:tr w:rsidR="00DA2515" w:rsidTr="00FB6E6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DA2515" w:rsidRPr="00FB6E6A" w:rsidRDefault="00DA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„Spotkania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uBOGAcające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DA2515" w:rsidRPr="00FB6E6A" w:rsidRDefault="00DA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ks. K. Mielnicki</w:t>
            </w:r>
          </w:p>
          <w:p w:rsidR="00E807F0" w:rsidRPr="00FB6E6A" w:rsidRDefault="00E8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E807F0" w:rsidRPr="00FB6E6A" w:rsidRDefault="00E807F0" w:rsidP="00E3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DA2515" w:rsidTr="00FB6E6A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„Spotkania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uBOGAcające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DA2515" w:rsidRPr="00FB6E6A" w:rsidRDefault="00DA2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E807F0" w:rsidRPr="00FB6E6A" w:rsidRDefault="00E8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  <w:p w:rsidR="00E807F0" w:rsidRPr="00FB6E6A" w:rsidRDefault="00E8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J. Konat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B6E6A" w:rsidRDefault="00FB6E6A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B6E6A" w:rsidRDefault="00FB6E6A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B6E6A" w:rsidRDefault="00FB6E6A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</w:t>
      </w:r>
      <w:r w:rsidR="00FB6E6A">
        <w:rPr>
          <w:rFonts w:ascii="Times New Roman" w:eastAsia="Times New Roman" w:hAnsi="Times New Roman" w:cs="Times New Roman"/>
          <w:b/>
          <w:sz w:val="24"/>
        </w:rPr>
        <w:t>la klasy 6      rok szkolny 2018-2019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22"/>
        <w:gridCol w:w="1694"/>
        <w:gridCol w:w="2400"/>
        <w:gridCol w:w="2275"/>
        <w:gridCol w:w="1389"/>
      </w:tblGrid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GWO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Między nami 6”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 w:rsidP="00F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Murdzek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GWO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Między nami 6”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E807F0" w:rsidP="00FB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Murdzek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„Matematyka  z pomysłem”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Dubiecka</w:t>
            </w:r>
          </w:p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T.Malicki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„Matematyka z pomysłem  6” </w:t>
            </w:r>
            <w:r w:rsidR="00E807F0">
              <w:rPr>
                <w:rFonts w:ascii="Times New Roman" w:eastAsia="Times New Roman" w:hAnsi="Times New Roman" w:cs="Times New Roman"/>
                <w:sz w:val="24"/>
              </w:rPr>
              <w:t>cz. 1 i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DA2515" w:rsidRPr="00E33C63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T.Malick</w:t>
            </w:r>
            <w:r w:rsidR="00E33C6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FB6E6A" w:rsidRDefault="00587291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Evolution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plus 3”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33C63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Evolution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plus 3”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ćwiczenia zeszytowe do podręcznika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33C63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„Klucz do historii” 6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podręcznik do historii i społeczeństwa dla szkoły podstawowej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 w:rsidP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przyroda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„Przyrodo, witaj !” 6           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 w:rsidP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„Przyrodo, witaj !” 6           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 w:rsidP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Do dzieła 6”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 w:rsidP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I gra muzyka 4-6”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kontynuacja z klas 4-5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 w:rsidP="00587291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Technika na co dzień”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E.Bubak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E.Królicka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M.Duda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 w:rsidP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„Lekcje z komputerem”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6, podręcznik do zajęć komputerowych dla szkoły podstawowej   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W. Jochemczyk,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Samulska, M. Wyczółkowski 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 w:rsidP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PWN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 w:rsidRPr="00E807F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„Und so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weiter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”</w:t>
            </w:r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dla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kl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VI 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Kozubska,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E.Krawczyk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PWN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 w:rsidRPr="00E807F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„ Und so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weiter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”</w:t>
            </w:r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dla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kl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VI     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M.Kozubska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E.Krawczyk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L.Zastąpiło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DA2515">
        <w:trPr>
          <w:trHeight w:val="1"/>
        </w:trPr>
        <w:tc>
          <w:tcPr>
            <w:tcW w:w="10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Św. Wojciech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Wierzę w  Kościół” </w:t>
            </w:r>
          </w:p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 VI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Ks. Jan Szpet, Danuta Jackowiak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DA2515">
        <w:trPr>
          <w:trHeight w:val="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Święty Wojciech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Karty pracy do podręcznika             „Wierzę w  Kościół”-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Ks. Jan Szpet, Danuta Jackowiak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Times New Roman" w:eastAsia="Times New Roman" w:hAnsi="Times New Roman" w:cs="Times New Roman"/>
          <w:b/>
          <w:sz w:val="24"/>
        </w:rPr>
      </w:pPr>
    </w:p>
    <w:p w:rsidR="00E33C63" w:rsidRDefault="00E33C63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587291" w:rsidRDefault="00587291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587291" w:rsidRDefault="00587291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E807F0" w:rsidP="00E33C6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dla klasy 7 rok szkolny 2018-2019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6"/>
        <w:gridCol w:w="1617"/>
        <w:gridCol w:w="2475"/>
        <w:gridCol w:w="2460"/>
        <w:gridCol w:w="1152"/>
      </w:tblGrid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Myśli i słowa” Literatura-kultura- nauka  o języku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Nowak,  J. Gaweł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7”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Matematyka 7”- zeszyt ćwiczeń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English Class A2+”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807F0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807F0" w:rsidRDefault="00E807F0">
            <w:pPr>
              <w:spacing w:after="0" w:line="240" w:lineRule="auto"/>
              <w:rPr>
                <w:lang w:val="en-US"/>
              </w:rPr>
            </w:pPr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„ English class A2+” 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Zeszyt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ćwiczeń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Edwards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 w:rsidP="005872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WSZ PWN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2”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E.Reymont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Sibigda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M.Jezierska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Wiejak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Historia”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K.Kowalewski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Mieloch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Geografia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Arkadiusz Głowacz, Agnieszka Lechowicz, Maciej Lechowicz, Piotr Stankiewicz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Biologia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jastrzębska, Ewa Kłos, Wawrzyniec Kofta, Anna Michalik,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Pyłka-Gutowska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chemia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Waldemar Tejchman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</w:t>
            </w: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Dorota Lewandowska</w:t>
            </w:r>
          </w:p>
          <w:p w:rsidR="00587291" w:rsidRDefault="0058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7291" w:rsidRDefault="00587291">
            <w:p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fizyka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„To jest fizyka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Marcin Braun, Weronika Śliwa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Do dzieła”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N.Mrozkowska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Lekcja  muzyki 7”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Mirosław Wyczółkowski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DA2515" w:rsidTr="00587291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„ Błogosławieni, którzy szukają Jezusa”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ks. 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E.Parszewska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86F18" w:rsidRDefault="00D86F18">
      <w:pPr>
        <w:rPr>
          <w:rFonts w:ascii="Calibri" w:eastAsia="Calibri" w:hAnsi="Calibri" w:cs="Calibri"/>
          <w:b/>
          <w:color w:val="FF0000"/>
          <w:sz w:val="28"/>
        </w:rPr>
      </w:pPr>
    </w:p>
    <w:p w:rsidR="00D86F18" w:rsidRDefault="00D86F18">
      <w:pPr>
        <w:rPr>
          <w:rFonts w:ascii="Calibri" w:eastAsia="Calibri" w:hAnsi="Calibri" w:cs="Calibri"/>
          <w:b/>
          <w:color w:val="FF0000"/>
          <w:sz w:val="28"/>
        </w:rPr>
      </w:pPr>
    </w:p>
    <w:p w:rsidR="00D86F18" w:rsidRDefault="00D86F18">
      <w:pPr>
        <w:rPr>
          <w:rFonts w:ascii="Calibri" w:eastAsia="Calibri" w:hAnsi="Calibri" w:cs="Calibri"/>
          <w:b/>
          <w:color w:val="FF0000"/>
          <w:sz w:val="28"/>
        </w:rPr>
      </w:pPr>
    </w:p>
    <w:p w:rsidR="00E33C63" w:rsidRDefault="00E33C63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dla klasy 8 rok szkolny 2018-2019</w:t>
      </w:r>
    </w:p>
    <w:tbl>
      <w:tblPr>
        <w:tblW w:w="1381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481"/>
        <w:gridCol w:w="1617"/>
        <w:gridCol w:w="2437"/>
        <w:gridCol w:w="2486"/>
        <w:gridCol w:w="1159"/>
        <w:gridCol w:w="1159"/>
        <w:gridCol w:w="1159"/>
        <w:gridCol w:w="1159"/>
        <w:gridCol w:w="1159"/>
      </w:tblGrid>
      <w:tr w:rsidR="00DA2515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Myśli i słowa” Literatura-kultura- nauka  o języku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Nowak,  J. Gaweł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8”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„Matematyka 8”- zeszyt ćwiczeń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r w:rsidR="00D86F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grupa zaawansowana  51</w:t>
            </w:r>
            <w:r w:rsidR="00313C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sztuk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D86F18" w:rsidRDefault="00D86F18">
            <w:pPr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 B1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E807F0" w:rsidRDefault="00D8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E57BB2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D86F18" w:rsidRDefault="00D86F18">
            <w:pPr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 B1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Edwards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E57BB2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313C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 grupa podstawowa  24 sztuk</w:t>
            </w:r>
            <w:r w:rsidR="00CA5316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31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 w:rsidP="00313CF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  <w:p w:rsidR="00D86F18" w:rsidRPr="00313CFB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repetytorium ósmoklasisty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Tkacz,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BandisLewicka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E57BB2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313C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  <w:p w:rsidR="00D86F18" w:rsidRPr="00313CFB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repetytorium ósmoklasisty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 w:rsidP="0031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Tkacz,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BandisLewicka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E57BB2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WSZ PWN</w:t>
            </w:r>
          </w:p>
          <w:p w:rsidR="00D86F18" w:rsidRDefault="00D86F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team 3”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E.Reymont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Sibigda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M.Jezierska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Wiejak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 w:rsidP="00E57BB2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1159" w:type="dxa"/>
          </w:tcPr>
          <w:p w:rsidR="00D86F18" w:rsidRDefault="00D86F18"/>
        </w:tc>
        <w:tc>
          <w:tcPr>
            <w:tcW w:w="1159" w:type="dxa"/>
          </w:tcPr>
          <w:p w:rsidR="00D86F18" w:rsidRDefault="00D86F18"/>
        </w:tc>
        <w:tc>
          <w:tcPr>
            <w:tcW w:w="1159" w:type="dxa"/>
          </w:tcPr>
          <w:p w:rsidR="00D86F18" w:rsidRDefault="00D86F18"/>
        </w:tc>
        <w:tc>
          <w:tcPr>
            <w:tcW w:w="1159" w:type="dxa"/>
          </w:tcPr>
          <w:p w:rsidR="00D86F18" w:rsidRDefault="00D86F18" w:rsidP="00E57BB2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Historia”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K.Kowalewski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Mieloch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Geografia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Arkadiusz Głowacz, Agnieszka Lechowicz, Maciej Lechowicz, Piotr Stankiewicz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Biologia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jastrzębska, Ewa Kłos, Wawrzyniec Kofta, Anna Michalik,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Pyłka-Gutowska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chemia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Waldemar Tejchman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Waldemar Tejchman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fizyka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„To jest fizyka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Marcin Braun, Weronika Śliwa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wos</w:t>
            </w:r>
            <w:proofErr w:type="spellEnd"/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AC5FE3" w:rsidRDefault="00D86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3">
              <w:rPr>
                <w:rFonts w:ascii="Times New Roman" w:eastAsia="Calibri" w:hAnsi="Times New Roman" w:cs="Times New Roman"/>
                <w:sz w:val="24"/>
                <w:szCs w:val="24"/>
              </w:rPr>
              <w:t>„Dziś i jutro” – podręcznik do wiedzy i społeczeństwa dla szkoły podstawowej.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AC5FE3" w:rsidRDefault="00D8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AC5FE3" w:rsidRDefault="006B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edukacja dla bezpieczeństwa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6B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F18" w:rsidRDefault="00D86F18">
            <w:pPr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6B3B2E" w:rsidRDefault="006B3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>„Edukacja dla bezpieczeństwa”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6B3B2E" w:rsidRDefault="006B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Bogusław </w:t>
            </w:r>
            <w:proofErr w:type="spellStart"/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6B3B2E" w:rsidRPr="006B3B2E" w:rsidRDefault="006B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6B3B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Mirosław Wyczółkowski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6B3B2E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D86F18" w:rsidTr="00D86F18">
        <w:trPr>
          <w:gridAfter w:val="4"/>
          <w:wAfter w:w="4636" w:type="dxa"/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"Błogosławieni, którzy ufają Jezusowi."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ks. 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E.Parszewska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sectPr w:rsidR="00DA2515" w:rsidSect="00D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A2515"/>
    <w:rsid w:val="00065B7D"/>
    <w:rsid w:val="000679DB"/>
    <w:rsid w:val="001A3629"/>
    <w:rsid w:val="001D5AFA"/>
    <w:rsid w:val="00213750"/>
    <w:rsid w:val="002741CD"/>
    <w:rsid w:val="00313CFB"/>
    <w:rsid w:val="004171C0"/>
    <w:rsid w:val="00440FC8"/>
    <w:rsid w:val="0049514E"/>
    <w:rsid w:val="00497C97"/>
    <w:rsid w:val="00587291"/>
    <w:rsid w:val="0059171B"/>
    <w:rsid w:val="006B3B2E"/>
    <w:rsid w:val="0085091D"/>
    <w:rsid w:val="00936CF1"/>
    <w:rsid w:val="00A04A79"/>
    <w:rsid w:val="00A440A7"/>
    <w:rsid w:val="00AC5FE3"/>
    <w:rsid w:val="00B04E6A"/>
    <w:rsid w:val="00CA5316"/>
    <w:rsid w:val="00CE45BD"/>
    <w:rsid w:val="00D86F18"/>
    <w:rsid w:val="00DA147B"/>
    <w:rsid w:val="00DA2515"/>
    <w:rsid w:val="00E33C63"/>
    <w:rsid w:val="00E807F0"/>
    <w:rsid w:val="00EC310E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SP1 Kąty Wrocławskie</cp:lastModifiedBy>
  <cp:revision>7</cp:revision>
  <cp:lastPrinted>2018-06-25T09:51:00Z</cp:lastPrinted>
  <dcterms:created xsi:type="dcterms:W3CDTF">2018-06-14T11:42:00Z</dcterms:created>
  <dcterms:modified xsi:type="dcterms:W3CDTF">2018-06-25T09:52:00Z</dcterms:modified>
</cp:coreProperties>
</file>