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96" w:rsidRPr="003D20DB" w:rsidRDefault="00722496" w:rsidP="00722496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32"/>
          <w:szCs w:val="32"/>
        </w:rPr>
      </w:pPr>
      <w:r w:rsidRPr="003D20DB">
        <w:rPr>
          <w:rFonts w:ascii="Arial Narrow" w:hAnsi="Arial Narrow" w:cs="Times New Roman"/>
          <w:b/>
          <w:sz w:val="32"/>
          <w:szCs w:val="32"/>
        </w:rPr>
        <w:t>HARMONOGRAM ZAJĘĆ POZALEKCYJNYCH KLAS I – III</w:t>
      </w:r>
    </w:p>
    <w:p w:rsidR="00722496" w:rsidRDefault="00722496" w:rsidP="00722496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22496" w:rsidRDefault="00722496" w:rsidP="00722496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5483" w:type="dxa"/>
        <w:tblLayout w:type="fixed"/>
        <w:tblLook w:val="04A0" w:firstRow="1" w:lastRow="0" w:firstColumn="1" w:lastColumn="0" w:noHBand="0" w:noVBand="1"/>
      </w:tblPr>
      <w:tblGrid>
        <w:gridCol w:w="296"/>
        <w:gridCol w:w="296"/>
        <w:gridCol w:w="4963"/>
        <w:gridCol w:w="4964"/>
        <w:gridCol w:w="4964"/>
      </w:tblGrid>
      <w:tr w:rsidR="00722496" w:rsidRPr="003F7A5D" w:rsidTr="006109BA">
        <w:trPr>
          <w:cantSplit/>
          <w:trHeight w:val="567"/>
        </w:trPr>
        <w:tc>
          <w:tcPr>
            <w:tcW w:w="296" w:type="dxa"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722496" w:rsidRPr="003D20DB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3D20DB">
              <w:rPr>
                <w:rFonts w:ascii="Arial Narrow" w:hAnsi="Arial Narrow" w:cs="Times New Roman"/>
                <w:b/>
                <w:sz w:val="32"/>
                <w:szCs w:val="32"/>
              </w:rPr>
              <w:t>KLASY PIERWSZE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496" w:rsidRPr="003D20DB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3D20DB">
              <w:rPr>
                <w:rFonts w:ascii="Arial Narrow" w:hAnsi="Arial Narrow" w:cs="Times New Roman"/>
                <w:b/>
                <w:sz w:val="32"/>
                <w:szCs w:val="32"/>
              </w:rPr>
              <w:t>KLASY DRUGIE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496" w:rsidRPr="003D20DB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3D20DB">
              <w:rPr>
                <w:rFonts w:ascii="Arial Narrow" w:hAnsi="Arial Narrow" w:cs="Times New Roman"/>
                <w:b/>
                <w:sz w:val="32"/>
                <w:szCs w:val="32"/>
              </w:rPr>
              <w:t>KLASY TRZECIE</w:t>
            </w:r>
          </w:p>
        </w:tc>
      </w:tr>
      <w:tr w:rsidR="00722496" w:rsidRPr="003F7A5D" w:rsidTr="006109BA">
        <w:trPr>
          <w:cantSplit/>
          <w:trHeight w:val="567"/>
        </w:trPr>
        <w:tc>
          <w:tcPr>
            <w:tcW w:w="296" w:type="dxa"/>
            <w:vMerge w:val="restart"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PLASTYCZNE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3F7A5D">
              <w:rPr>
                <w:rFonts w:ascii="Arial Narrow" w:hAnsi="Arial Narrow" w:cs="Times New Roman"/>
                <w:sz w:val="24"/>
                <w:szCs w:val="24"/>
              </w:rPr>
              <w:t>KLASY 2 de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11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 B. Łatko</w:t>
            </w: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3F7A5D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WYRÓWNAWCZE KLASY 1 c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27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I.Szwabowska</w:t>
            </w:r>
            <w:proofErr w:type="spellEnd"/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WYRÓWNAWCZE KLASY 3bc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21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A.Grzeszczuk</w:t>
            </w:r>
            <w:proofErr w:type="spellEnd"/>
          </w:p>
        </w:tc>
      </w:tr>
      <w:tr w:rsidR="00722496" w:rsidRPr="003F7A5D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WYRÓWNAWCZE KLASY 1e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A.Zimna</w:t>
            </w:r>
            <w:proofErr w:type="spellEnd"/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ZAJĘCIA DZIECIĘCEGO ZESPOŁU TAŃCA LUDOWEGO HANECZKA 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gimnastyczna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B.Zielińska</w:t>
            </w:r>
            <w:proofErr w:type="spellEnd"/>
          </w:p>
        </w:tc>
      </w:tr>
      <w:tr w:rsidR="00722496" w:rsidRPr="003F7A5D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DZIECIĘCEGO ZESPOŁU TAŃCA LUDOWEGO HANECZKA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gimnastyczna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B.Zielińska</w:t>
            </w:r>
            <w:proofErr w:type="spellEnd"/>
          </w:p>
        </w:tc>
      </w:tr>
      <w:tr w:rsidR="00722496" w:rsidRPr="003F7A5D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SKS klas 2 -3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gimnastyczna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M.Mędrek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 w:val="restart"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6" w:type="dxa"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7" w:type="dxa"/>
            <w:gridSpan w:val="2"/>
            <w:tcBorders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TECHNICZNE KLAS 1-2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Sala 62 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E.Drabo</w:t>
            </w:r>
            <w:proofErr w:type="spellEnd"/>
          </w:p>
        </w:tc>
        <w:tc>
          <w:tcPr>
            <w:tcW w:w="4964" w:type="dxa"/>
            <w:tcBorders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4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ZAJĘCIA WYRÓWNAWCZE KLASY 1 </w:t>
            </w:r>
            <w:proofErr w:type="spellStart"/>
            <w:r w:rsidRPr="003F7A5D">
              <w:rPr>
                <w:rFonts w:ascii="Arial Narrow" w:hAnsi="Arial Narrow" w:cs="Times New Roman"/>
                <w:sz w:val="24"/>
                <w:szCs w:val="24"/>
              </w:rPr>
              <w:t>bd</w:t>
            </w:r>
            <w:proofErr w:type="spellEnd"/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Renata Palińska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4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ZAJĘCIA WYRÓWNAWCZE KLASY 2 </w:t>
            </w:r>
            <w:proofErr w:type="spellStart"/>
            <w:r w:rsidRPr="003F7A5D">
              <w:rPr>
                <w:rFonts w:ascii="Arial Narrow" w:hAnsi="Arial Narrow" w:cs="Times New Roman"/>
                <w:sz w:val="24"/>
                <w:szCs w:val="24"/>
              </w:rPr>
              <w:t>acd</w:t>
            </w:r>
            <w:proofErr w:type="spellEnd"/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Barbara Łatko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GIMNASTYKA KOREKCYJNA KL.I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Sylwia Wakuła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  <w:tcBorders>
              <w:top w:val="single" w:sz="4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PLASTYCZNE KLAS 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Renata Palińska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GIMNASTYKA KOREKCYJNA KL.I-III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Sylwia Wakuła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WOKALNE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27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Krzysztof Krzyżański</w:t>
            </w: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 w:val="restart"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KÓŁKO NAUKOWO-PRZYRODNICZE</w:t>
            </w: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43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A.Drab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WYRÓWNAWCZE KLASY 1 a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Dorota Andruszkiewicz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ZAJĘCIA WYRÓWNAWCZE KLASY 3a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18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A.Drab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LITERACKO- TEATRALNE</w:t>
            </w: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43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I. Gidzińska</w:t>
            </w: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MATEMATYCZNO PRZYRODNICZE KLAS 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18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 Szram</w:t>
            </w: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TANECZNE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gimnastyczna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A.Sudoł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 w:val="restart"/>
          </w:tcPr>
          <w:p w:rsidR="00722496" w:rsidRPr="001F3747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96" w:type="dxa"/>
            <w:vMerge w:val="restart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MUZYCZNO – TEATRALNE KLAS 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D.Andruszkiewicz</w:t>
            </w:r>
            <w:proofErr w:type="spellEnd"/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TECHNICZNE KLAS 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Sala 17 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A.Zimna</w:t>
            </w:r>
            <w:proofErr w:type="spellEnd"/>
          </w:p>
        </w:tc>
        <w:tc>
          <w:tcPr>
            <w:tcW w:w="4964" w:type="dxa"/>
            <w:tcBorders>
              <w:top w:val="single" w:sz="12" w:space="0" w:color="auto"/>
              <w:bottom w:val="single" w:sz="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PLASTYCZNE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Sala 28 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I.Szwabowska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2" w:space="0" w:color="auto"/>
              <w:bottom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MATEMATYCZNO – PRZYRODNICZE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 xml:space="preserve"> KLAS 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U.Szczypniak</w:t>
            </w:r>
            <w:proofErr w:type="spellEnd"/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ZESPÓŁ WYRÓWNAWCZY KLASY 2 be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18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A.Ostapiuk</w:t>
            </w:r>
            <w:proofErr w:type="spellEnd"/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KÓŁKO INFORMATYCZNE KL.3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KODOWANIE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21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I.Gidzińska</w:t>
            </w:r>
            <w:proofErr w:type="spellEnd"/>
          </w:p>
        </w:tc>
      </w:tr>
      <w:tr w:rsidR="00722496" w:rsidRPr="001F3747" w:rsidTr="006109BA">
        <w:trPr>
          <w:cantSplit/>
          <w:trHeight w:val="567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2" w:space="0" w:color="auto"/>
              <w:bottom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TANECZNE KLAS 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gimnastyczna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A.Sudoł</w:t>
            </w:r>
            <w:proofErr w:type="spellEnd"/>
          </w:p>
        </w:tc>
        <w:tc>
          <w:tcPr>
            <w:tcW w:w="4964" w:type="dxa"/>
            <w:tcBorders>
              <w:top w:val="single" w:sz="2" w:space="0" w:color="auto"/>
              <w:bottom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425"/>
        </w:trPr>
        <w:tc>
          <w:tcPr>
            <w:tcW w:w="296" w:type="dxa"/>
            <w:vMerge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TANECZNE KLAS 1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Sala gimnastyczna 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A.Sudoł</w:t>
            </w:r>
            <w:proofErr w:type="spellEnd"/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F7A5D">
              <w:rPr>
                <w:rFonts w:ascii="Arial Narrow" w:hAnsi="Arial Narrow" w:cs="Times New Roman"/>
                <w:sz w:val="24"/>
                <w:szCs w:val="24"/>
              </w:rPr>
              <w:t>KÓŁKO MUZYCZNO – TEATRALNE KLAS 2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Sala 18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A.Ostapiuk</w:t>
            </w:r>
            <w:proofErr w:type="spellEnd"/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22496" w:rsidRPr="001F3747" w:rsidTr="006109BA">
        <w:trPr>
          <w:cantSplit/>
          <w:trHeight w:val="425"/>
        </w:trPr>
        <w:tc>
          <w:tcPr>
            <w:tcW w:w="296" w:type="dxa"/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F374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PIĄTEK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7A5D">
              <w:rPr>
                <w:rFonts w:ascii="Arial Narrow" w:hAnsi="Arial Narrow"/>
                <w:sz w:val="24"/>
                <w:szCs w:val="24"/>
              </w:rPr>
              <w:t xml:space="preserve">ZAJĘCIA KOREKCYJNO – KOMPENSACYJNE 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7A5D">
              <w:rPr>
                <w:rFonts w:ascii="Arial Narrow" w:hAnsi="Arial Narrow"/>
                <w:sz w:val="24"/>
                <w:szCs w:val="24"/>
              </w:rPr>
              <w:t>KLASY 2 BD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17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A.Nawrocka</w:t>
            </w:r>
            <w:proofErr w:type="spellEnd"/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7A5D">
              <w:rPr>
                <w:rFonts w:ascii="Arial Narrow" w:hAnsi="Arial Narrow"/>
                <w:sz w:val="24"/>
                <w:szCs w:val="24"/>
              </w:rPr>
              <w:t>KÓŁKO TECHNICZNE KLAS 3</w:t>
            </w:r>
          </w:p>
          <w:p w:rsidR="00722496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22</w:t>
            </w:r>
          </w:p>
          <w:p w:rsidR="00722496" w:rsidRPr="003F7A5D" w:rsidRDefault="00722496" w:rsidP="006109BA">
            <w:pPr>
              <w:shd w:val="clear" w:color="auto" w:fill="FFFFFF" w:themeFill="background1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A.Grzeszczuk</w:t>
            </w:r>
            <w:proofErr w:type="spellEnd"/>
          </w:p>
        </w:tc>
      </w:tr>
    </w:tbl>
    <w:p w:rsidR="00722496" w:rsidRPr="001F3747" w:rsidRDefault="00722496" w:rsidP="00722496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22496" w:rsidRPr="001F3747" w:rsidRDefault="00722496" w:rsidP="00722496">
      <w:pPr>
        <w:shd w:val="clear" w:color="auto" w:fill="FFFFFF" w:themeFill="background1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B2B60" w:rsidRDefault="004B2B60"/>
    <w:sectPr w:rsidR="004B2B60" w:rsidSect="007224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6"/>
    <w:rsid w:val="004B2B60"/>
    <w:rsid w:val="007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5354-0E7C-44B4-8188-0A7206F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2015-09-10T07:20:00Z</dcterms:created>
  <dcterms:modified xsi:type="dcterms:W3CDTF">2015-09-10T07:21:00Z</dcterms:modified>
</cp:coreProperties>
</file>