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D0" w:rsidRDefault="00D17BD0" w:rsidP="00D17BD0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D17BD0" w:rsidRDefault="00D17BD0" w:rsidP="00D17BD0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D17BD0" w:rsidRDefault="00D17BD0" w:rsidP="00D17BD0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D17BD0" w:rsidRDefault="00D17BD0" w:rsidP="00D17BD0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„Szkolny zestaw podręczników i  materiałów ćwiczeniowych </w:t>
      </w:r>
    </w:p>
    <w:p w:rsidR="00D17BD0" w:rsidRDefault="00D17BD0" w:rsidP="00D17BD0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br/>
        <w:t xml:space="preserve">obowiązujących   w  Szkole Podstawowej nr 1 </w:t>
      </w:r>
      <w:r>
        <w:rPr>
          <w:rFonts w:ascii="Monotype Corsiva" w:hAnsi="Monotype Corsiva"/>
          <w:b/>
          <w:sz w:val="44"/>
          <w:szCs w:val="44"/>
        </w:rPr>
        <w:br/>
        <w:t xml:space="preserve">im. Kardynała Bolesława Kominka </w:t>
      </w:r>
      <w:r>
        <w:rPr>
          <w:rFonts w:ascii="Monotype Corsiva" w:hAnsi="Monotype Corsiva"/>
          <w:b/>
          <w:sz w:val="44"/>
          <w:szCs w:val="44"/>
        </w:rPr>
        <w:br/>
        <w:t xml:space="preserve">w Kątach Wrocławskich </w:t>
      </w:r>
    </w:p>
    <w:p w:rsidR="00D17BD0" w:rsidRDefault="00D17BD0" w:rsidP="00D17BD0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br/>
      </w:r>
      <w:r>
        <w:rPr>
          <w:rFonts w:ascii="Monotype Corsiva" w:hAnsi="Monotype Corsiva"/>
          <w:b/>
          <w:sz w:val="44"/>
          <w:szCs w:val="44"/>
        </w:rPr>
        <w:t>w roku szkolnym 2017-2018”</w:t>
      </w:r>
    </w:p>
    <w:p w:rsidR="00D17BD0" w:rsidRDefault="00D17BD0" w:rsidP="00D17BD0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D17BD0" w:rsidRDefault="00D17BD0" w:rsidP="00D17BD0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bookmarkStart w:id="0" w:name="_GoBack"/>
      <w:bookmarkEnd w:id="0"/>
    </w:p>
    <w:p w:rsidR="00D17BD0" w:rsidRDefault="00D17BD0" w:rsidP="00D17BD0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D17BD0" w:rsidRDefault="00D17BD0" w:rsidP="00D17BD0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D17BD0" w:rsidRDefault="00D17BD0" w:rsidP="00D17BD0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D17BD0" w:rsidRDefault="00D17BD0" w:rsidP="00D17BD0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D17BD0" w:rsidRDefault="00D17BD0" w:rsidP="00D17BD0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D17BD0" w:rsidRDefault="00D17BD0" w:rsidP="00D17BD0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A62651" w:rsidRPr="000F53EB" w:rsidRDefault="00D17BD0" w:rsidP="00D17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F53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 </w:t>
      </w:r>
      <w:r w:rsidR="00A62651" w:rsidRPr="000F53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Wykaz podrę</w:t>
      </w:r>
      <w:r w:rsidR="00A410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czników na rok szkolny 2017/2018</w:t>
      </w:r>
    </w:p>
    <w:p w:rsidR="008C259C" w:rsidRPr="000F53EB" w:rsidRDefault="008C259C" w:rsidP="00652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C259C" w:rsidRPr="000F53EB" w:rsidRDefault="008C259C" w:rsidP="00C44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</w:t>
      </w:r>
    </w:p>
    <w:p w:rsidR="008C259C" w:rsidRPr="000F53EB" w:rsidRDefault="008C259C" w:rsidP="008C2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496"/>
        <w:gridCol w:w="2226"/>
        <w:gridCol w:w="4487"/>
        <w:gridCol w:w="2362"/>
        <w:gridCol w:w="2883"/>
      </w:tblGrid>
      <w:tr w:rsidR="000F53EB" w:rsidRPr="000F53EB" w:rsidTr="008C259C">
        <w:tc>
          <w:tcPr>
            <w:tcW w:w="2496" w:type="dxa"/>
          </w:tcPr>
          <w:p w:rsidR="00652FF7" w:rsidRPr="000F53EB" w:rsidRDefault="00652FF7" w:rsidP="00D55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226" w:type="dxa"/>
          </w:tcPr>
          <w:p w:rsidR="00652FF7" w:rsidRPr="000F53EB" w:rsidRDefault="00652FF7" w:rsidP="00D55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487" w:type="dxa"/>
          </w:tcPr>
          <w:p w:rsidR="00652FF7" w:rsidRPr="000F53EB" w:rsidRDefault="00652FF7" w:rsidP="00D55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362" w:type="dxa"/>
          </w:tcPr>
          <w:p w:rsidR="00652FF7" w:rsidRPr="000F53EB" w:rsidRDefault="00652FF7" w:rsidP="00D55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883" w:type="dxa"/>
          </w:tcPr>
          <w:p w:rsidR="00652FF7" w:rsidRPr="000F53EB" w:rsidRDefault="00652FF7" w:rsidP="00D55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53EB" w:rsidRPr="000F53EB" w:rsidTr="008C259C">
        <w:tc>
          <w:tcPr>
            <w:tcW w:w="2496" w:type="dxa"/>
          </w:tcPr>
          <w:p w:rsidR="00652FF7" w:rsidRPr="000F53EB" w:rsidRDefault="00652FF7" w:rsidP="006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226" w:type="dxa"/>
          </w:tcPr>
          <w:p w:rsidR="00652FF7" w:rsidRPr="000F53EB" w:rsidRDefault="00652FF7" w:rsidP="006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Stalmach-Tkacz</w:t>
            </w:r>
          </w:p>
          <w:p w:rsidR="00652FF7" w:rsidRPr="000F53EB" w:rsidRDefault="00652FF7" w:rsidP="006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Karina Mucha</w:t>
            </w:r>
          </w:p>
          <w:p w:rsidR="00652FF7" w:rsidRPr="000F53EB" w:rsidRDefault="00652FF7" w:rsidP="006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Wosianek</w:t>
            </w:r>
          </w:p>
          <w:p w:rsidR="00652FF7" w:rsidRPr="000F53EB" w:rsidRDefault="00652FF7" w:rsidP="00D55E2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487" w:type="dxa"/>
          </w:tcPr>
          <w:p w:rsidR="00652FF7" w:rsidRPr="000F53EB" w:rsidRDefault="00652FF7" w:rsidP="00652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„Oto Ja” </w:t>
            </w:r>
          </w:p>
          <w:p w:rsidR="00652FF7" w:rsidRPr="000F53EB" w:rsidRDefault="00652FF7" w:rsidP="006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matematyczno-przyrodniczy 2 części</w:t>
            </w:r>
          </w:p>
          <w:p w:rsidR="00652FF7" w:rsidRPr="000F53EB" w:rsidRDefault="00652FF7" w:rsidP="006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polonistyczno-społeczny 2 części</w:t>
            </w:r>
          </w:p>
          <w:p w:rsidR="00652FF7" w:rsidRPr="000F53EB" w:rsidRDefault="00652FF7" w:rsidP="006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matematyczno-przyrodnicze 2 części</w:t>
            </w:r>
          </w:p>
          <w:p w:rsidR="00652FF7" w:rsidRPr="000F53EB" w:rsidRDefault="00652FF7" w:rsidP="006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polonistyczno-społeczne 2 części</w:t>
            </w:r>
          </w:p>
          <w:p w:rsidR="00652FF7" w:rsidRPr="000F53EB" w:rsidRDefault="00652FF7" w:rsidP="006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muzyczne</w:t>
            </w:r>
          </w:p>
          <w:p w:rsidR="00652FF7" w:rsidRPr="000F53EB" w:rsidRDefault="00652FF7" w:rsidP="006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pomysłowe</w:t>
            </w:r>
          </w:p>
          <w:p w:rsidR="00652FF7" w:rsidRPr="000F53EB" w:rsidRDefault="00652FF7" w:rsidP="00652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Kaligrafia</w:t>
            </w:r>
          </w:p>
          <w:p w:rsidR="00652FF7" w:rsidRPr="000F53EB" w:rsidRDefault="00652FF7" w:rsidP="000F5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Płyta zajęcia komputerowe</w:t>
            </w:r>
          </w:p>
        </w:tc>
        <w:tc>
          <w:tcPr>
            <w:tcW w:w="2362" w:type="dxa"/>
          </w:tcPr>
          <w:p w:rsidR="00652FF7" w:rsidRPr="000F53EB" w:rsidRDefault="00652FF7" w:rsidP="00D55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2883" w:type="dxa"/>
          </w:tcPr>
          <w:p w:rsidR="00652FF7" w:rsidRPr="000F53EB" w:rsidRDefault="00101B48" w:rsidP="00101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zakupione z dotacji MEN</w:t>
            </w:r>
          </w:p>
        </w:tc>
      </w:tr>
      <w:tr w:rsidR="000F53EB" w:rsidRPr="000F53EB" w:rsidTr="008C259C">
        <w:tc>
          <w:tcPr>
            <w:tcW w:w="2496" w:type="dxa"/>
          </w:tcPr>
          <w:p w:rsidR="00652FF7" w:rsidRPr="000F53EB" w:rsidRDefault="00652FF7" w:rsidP="00D55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26" w:type="dxa"/>
          </w:tcPr>
          <w:p w:rsidR="00652FF7" w:rsidRPr="000F53EB" w:rsidRDefault="00652FF7" w:rsidP="00D55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Leone Dyson, Katarzyna Pogłodzińska, Tessa Lochowski, Linette Ansel Erocak, Sagrario Salaberri</w:t>
            </w:r>
          </w:p>
        </w:tc>
        <w:tc>
          <w:tcPr>
            <w:tcW w:w="4487" w:type="dxa"/>
          </w:tcPr>
          <w:p w:rsidR="00652FF7" w:rsidRPr="000F53EB" w:rsidRDefault="00652FF7" w:rsidP="00652FF7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Our Discovery Island</w:t>
            </w:r>
          </w:p>
          <w:p w:rsidR="008C259C" w:rsidRPr="000F53EB" w:rsidRDefault="008C259C" w:rsidP="008C259C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Książka ucznia</w:t>
            </w:r>
          </w:p>
          <w:p w:rsidR="008C259C" w:rsidRPr="000F53EB" w:rsidRDefault="008C259C" w:rsidP="008C259C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Zeszyt ćwiczeń </w:t>
            </w:r>
          </w:p>
          <w:p w:rsidR="00652FF7" w:rsidRPr="000F53EB" w:rsidRDefault="00652FF7" w:rsidP="00D55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</w:tcPr>
          <w:p w:rsidR="00652FF7" w:rsidRPr="000F53EB" w:rsidRDefault="00652FF7" w:rsidP="00D55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883" w:type="dxa"/>
          </w:tcPr>
          <w:p w:rsidR="00652FF7" w:rsidRPr="000F53EB" w:rsidRDefault="00C445A2" w:rsidP="00D55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r w:rsidR="00101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0F53EB" w:rsidRPr="000F53EB" w:rsidTr="008C259C">
        <w:tc>
          <w:tcPr>
            <w:tcW w:w="2496" w:type="dxa"/>
          </w:tcPr>
          <w:p w:rsidR="00652FF7" w:rsidRPr="00C445A2" w:rsidRDefault="00652FF7" w:rsidP="00D55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26" w:type="dxa"/>
          </w:tcPr>
          <w:p w:rsidR="00B54DA9" w:rsidRPr="00C445A2" w:rsidRDefault="00F81C3E" w:rsidP="00B54DA9">
            <w:pPr>
              <w:rPr>
                <w:rStyle w:val="pdauthorlist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B54DA9" w:rsidRPr="00C445A2">
                <w:rPr>
                  <w:rFonts w:ascii="Arial" w:hAnsi="Arial" w:cs="Arial"/>
                  <w:b/>
                  <w:sz w:val="21"/>
                  <w:szCs w:val="21"/>
                </w:rPr>
                <w:br/>
              </w:r>
              <w:r w:rsidR="00B54DA9" w:rsidRPr="00C445A2">
                <w:rPr>
                  <w:rStyle w:val="Hipercze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Kondrak Elżbieta</w:t>
              </w:r>
            </w:hyperlink>
          </w:p>
          <w:p w:rsidR="00B54DA9" w:rsidRPr="00C445A2" w:rsidRDefault="00B54DA9" w:rsidP="00B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Dariusz Kurpiński Jerzy Snopek</w:t>
            </w:r>
          </w:p>
          <w:p w:rsidR="00652FF7" w:rsidRPr="00C445A2" w:rsidRDefault="00652FF7" w:rsidP="00D55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7" w:type="dxa"/>
          </w:tcPr>
          <w:p w:rsidR="00652FF7" w:rsidRPr="00C445A2" w:rsidRDefault="00652FF7" w:rsidP="00D55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>„Żyjemy w świecie Bożym”</w:t>
            </w:r>
          </w:p>
        </w:tc>
        <w:tc>
          <w:tcPr>
            <w:tcW w:w="2362" w:type="dxa"/>
          </w:tcPr>
          <w:p w:rsidR="00652FF7" w:rsidRPr="00C445A2" w:rsidRDefault="00B54DA9" w:rsidP="00D55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2883" w:type="dxa"/>
          </w:tcPr>
          <w:p w:rsidR="00652FF7" w:rsidRPr="00C445A2" w:rsidRDefault="00C445A2" w:rsidP="00D55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zakupują rodzice</w:t>
            </w:r>
          </w:p>
        </w:tc>
      </w:tr>
    </w:tbl>
    <w:p w:rsidR="00A62651" w:rsidRPr="000F53EB" w:rsidRDefault="00A62651" w:rsidP="00D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F53EB" w:rsidRPr="000F53EB" w:rsidRDefault="000F53EB" w:rsidP="00D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F53EB" w:rsidRPr="000F53EB" w:rsidRDefault="000F53EB" w:rsidP="00D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55E22" w:rsidRDefault="00C445A2" w:rsidP="00C44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3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Wykaz podrę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czników na rok szkolny 2017/2018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K</w:t>
      </w:r>
      <w:r w:rsidR="008C259C" w:rsidRPr="000F5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lasa II</w:t>
      </w:r>
    </w:p>
    <w:p w:rsidR="008C259C" w:rsidRPr="000F53EB" w:rsidRDefault="008C259C" w:rsidP="008C2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496"/>
        <w:gridCol w:w="2226"/>
        <w:gridCol w:w="4487"/>
        <w:gridCol w:w="2362"/>
        <w:gridCol w:w="2883"/>
      </w:tblGrid>
      <w:tr w:rsidR="000F53EB" w:rsidRPr="000F53EB" w:rsidTr="008C259C">
        <w:tc>
          <w:tcPr>
            <w:tcW w:w="2496" w:type="dxa"/>
          </w:tcPr>
          <w:p w:rsidR="008C259C" w:rsidRPr="000F53EB" w:rsidRDefault="008C259C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226" w:type="dxa"/>
          </w:tcPr>
          <w:p w:rsidR="008C259C" w:rsidRPr="000F53EB" w:rsidRDefault="008C259C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487" w:type="dxa"/>
          </w:tcPr>
          <w:p w:rsidR="008C259C" w:rsidRPr="000F53EB" w:rsidRDefault="008C259C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362" w:type="dxa"/>
          </w:tcPr>
          <w:p w:rsidR="008C259C" w:rsidRPr="000F53EB" w:rsidRDefault="008C259C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883" w:type="dxa"/>
          </w:tcPr>
          <w:p w:rsidR="008C259C" w:rsidRPr="000F53EB" w:rsidRDefault="008C259C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53EB" w:rsidRPr="000F53EB" w:rsidTr="008C259C">
        <w:tc>
          <w:tcPr>
            <w:tcW w:w="2496" w:type="dxa"/>
            <w:vMerge w:val="restart"/>
          </w:tcPr>
          <w:p w:rsidR="008C259C" w:rsidRPr="000F53EB" w:rsidRDefault="008C259C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226" w:type="dxa"/>
          </w:tcPr>
          <w:p w:rsidR="008C259C" w:rsidRPr="000F53EB" w:rsidRDefault="00FC1204" w:rsidP="008C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Lorek</w:t>
            </w:r>
          </w:p>
          <w:p w:rsidR="00FC1204" w:rsidRPr="000F53EB" w:rsidRDefault="00FC1204" w:rsidP="008C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Zatorska</w:t>
            </w:r>
          </w:p>
          <w:p w:rsidR="00FC1204" w:rsidRPr="000F53EB" w:rsidRDefault="00FC1204" w:rsidP="008C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204" w:rsidRPr="000F53EB" w:rsidRDefault="00FC1204" w:rsidP="008C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204" w:rsidRPr="000F53EB" w:rsidRDefault="00FC1204" w:rsidP="008C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204" w:rsidRPr="000F53EB" w:rsidRDefault="00FC1204" w:rsidP="008C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204" w:rsidRPr="000F53EB" w:rsidRDefault="00FC1204" w:rsidP="008C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204" w:rsidRPr="000F53EB" w:rsidRDefault="00FC1204" w:rsidP="008C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204" w:rsidRPr="000F53EB" w:rsidRDefault="00FC1204" w:rsidP="008C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204" w:rsidRPr="000F53EB" w:rsidRDefault="00FC1204" w:rsidP="008C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204" w:rsidRPr="000F53EB" w:rsidRDefault="00FC1204" w:rsidP="008C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204" w:rsidRPr="000F53EB" w:rsidRDefault="00FC1204" w:rsidP="008C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204" w:rsidRPr="000F53EB" w:rsidRDefault="00FC1204" w:rsidP="008C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Ludwa</w:t>
            </w:r>
          </w:p>
          <w:p w:rsidR="00FC1204" w:rsidRPr="000F53EB" w:rsidRDefault="00FC1204" w:rsidP="008C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204" w:rsidRPr="000F53EB" w:rsidRDefault="00FC1204" w:rsidP="008C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       Maria Lorek</w:t>
            </w:r>
          </w:p>
          <w:p w:rsidR="00FC1204" w:rsidRPr="000F53EB" w:rsidRDefault="00FC1204" w:rsidP="008C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87" w:type="dxa"/>
          </w:tcPr>
          <w:p w:rsidR="008C259C" w:rsidRPr="000F53EB" w:rsidRDefault="00F81C3E" w:rsidP="008C259C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8C259C" w:rsidRPr="000F53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pl-PL"/>
                </w:rPr>
                <w:t>Nasza szkoła – część 1A – edukacja zintegrowana</w:t>
              </w:r>
            </w:hyperlink>
          </w:p>
          <w:p w:rsidR="008C259C" w:rsidRPr="000F53EB" w:rsidRDefault="00F81C3E" w:rsidP="008C259C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8C259C" w:rsidRPr="000F53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pl-PL"/>
                </w:rPr>
                <w:t>Nasza szkoła – część 1B – edukacja zintegrowana</w:t>
              </w:r>
            </w:hyperlink>
          </w:p>
          <w:p w:rsidR="00FC1204" w:rsidRPr="000F53EB" w:rsidRDefault="00F81C3E" w:rsidP="00FC1204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="00FC1204" w:rsidRPr="000F53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pl-PL"/>
                </w:rPr>
                <w:t>Nasza szkoła – część 2 – edukacja zintegrowana</w:t>
              </w:r>
            </w:hyperlink>
          </w:p>
          <w:p w:rsidR="00FC1204" w:rsidRPr="000F53EB" w:rsidRDefault="00F81C3E" w:rsidP="00FC1204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="00FC1204" w:rsidRPr="000F53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pl-PL"/>
                </w:rPr>
                <w:t>Nasza szkoła – część 3 – edukacja zintegrowana</w:t>
              </w:r>
            </w:hyperlink>
          </w:p>
          <w:p w:rsidR="00FC1204" w:rsidRPr="000F53EB" w:rsidRDefault="00F81C3E" w:rsidP="00FC1204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="00FC1204" w:rsidRPr="000F53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pl-PL"/>
                </w:rPr>
                <w:t>Nasza szkoła – część 4 – edukacja zintegrowana</w:t>
              </w:r>
            </w:hyperlink>
          </w:p>
          <w:p w:rsidR="008C259C" w:rsidRPr="000F53EB" w:rsidRDefault="00F81C3E" w:rsidP="008C259C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="008C259C" w:rsidRPr="000F53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pl-PL"/>
                </w:rPr>
                <w:t>Nasza szkoła – część 1 – matematyka</w:t>
              </w:r>
            </w:hyperlink>
          </w:p>
          <w:p w:rsidR="00FC1204" w:rsidRPr="000F53EB" w:rsidRDefault="00F81C3E" w:rsidP="00FC1204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="00FC1204" w:rsidRPr="000F53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pl-PL"/>
                </w:rPr>
                <w:t>Nasza szkoła – część 2 – matematyka</w:t>
              </w:r>
            </w:hyperlink>
          </w:p>
          <w:p w:rsidR="00FC1204" w:rsidRPr="000F53EB" w:rsidRDefault="00F81C3E" w:rsidP="00FC1204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="00FC1204" w:rsidRPr="000F53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pl-PL"/>
                </w:rPr>
                <w:t>Nasza szkoła – część 3 – matematyka</w:t>
              </w:r>
            </w:hyperlink>
          </w:p>
          <w:p w:rsidR="008C259C" w:rsidRPr="000F53EB" w:rsidRDefault="00F81C3E" w:rsidP="000F53EB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="00FC1204" w:rsidRPr="000F53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pl-PL"/>
                </w:rPr>
                <w:t>Nasza szkoła – część 4 – matematyka</w:t>
              </w:r>
            </w:hyperlink>
          </w:p>
        </w:tc>
        <w:tc>
          <w:tcPr>
            <w:tcW w:w="2362" w:type="dxa"/>
          </w:tcPr>
          <w:p w:rsidR="008C259C" w:rsidRPr="000F53EB" w:rsidRDefault="00FC1204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  <w:tc>
          <w:tcPr>
            <w:tcW w:w="2883" w:type="dxa"/>
          </w:tcPr>
          <w:p w:rsidR="008C259C" w:rsidRPr="000F53EB" w:rsidRDefault="00C445A2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r w:rsidR="00101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0F53EB" w:rsidRPr="000F53EB" w:rsidTr="008C259C">
        <w:tc>
          <w:tcPr>
            <w:tcW w:w="2496" w:type="dxa"/>
            <w:vMerge/>
          </w:tcPr>
          <w:p w:rsidR="008C259C" w:rsidRPr="000F53EB" w:rsidRDefault="008C259C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6" w:type="dxa"/>
          </w:tcPr>
          <w:p w:rsidR="008C259C" w:rsidRPr="000F53EB" w:rsidRDefault="00FC1204" w:rsidP="008C259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Faliszewska, Grażyna Lech Agnieszka Opala, Iza Parlicka</w:t>
            </w:r>
          </w:p>
        </w:tc>
        <w:tc>
          <w:tcPr>
            <w:tcW w:w="4487" w:type="dxa"/>
          </w:tcPr>
          <w:p w:rsidR="008C259C" w:rsidRPr="000F53EB" w:rsidRDefault="00FC1204" w:rsidP="008C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Moje Ćwiczenia 1-4 </w:t>
            </w:r>
            <w:r w:rsidR="008C259C"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C1204" w:rsidRPr="000F53EB" w:rsidRDefault="00FC1204" w:rsidP="008C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259C" w:rsidRPr="000F53EB" w:rsidRDefault="00FC1204" w:rsidP="008C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Moje Ćwiczenia 1-4 matematyka</w:t>
            </w:r>
            <w:r w:rsidR="008C259C"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C259C" w:rsidRPr="000F53EB" w:rsidRDefault="008C259C" w:rsidP="008C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</w:tcPr>
          <w:p w:rsidR="008C259C" w:rsidRPr="000F53EB" w:rsidRDefault="008C259C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2883" w:type="dxa"/>
          </w:tcPr>
          <w:p w:rsidR="008C259C" w:rsidRPr="000F53EB" w:rsidRDefault="00C445A2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r w:rsidR="00101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0F53EB" w:rsidRPr="000F53EB" w:rsidTr="008C259C">
        <w:tc>
          <w:tcPr>
            <w:tcW w:w="2496" w:type="dxa"/>
            <w:tcBorders>
              <w:bottom w:val="single" w:sz="4" w:space="0" w:color="auto"/>
            </w:tcBorders>
          </w:tcPr>
          <w:p w:rsidR="008C259C" w:rsidRPr="000F53EB" w:rsidRDefault="008C259C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8C259C" w:rsidRPr="000F53EB" w:rsidRDefault="008C259C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Leone Dyson, Katarzyna Pogłodzińska, Tessa Lochowski, Linette Ansel Erocak, Sagrario Salaberri</w:t>
            </w:r>
          </w:p>
        </w:tc>
        <w:tc>
          <w:tcPr>
            <w:tcW w:w="4487" w:type="dxa"/>
            <w:tcBorders>
              <w:bottom w:val="single" w:sz="4" w:space="0" w:color="auto"/>
            </w:tcBorders>
          </w:tcPr>
          <w:p w:rsidR="008C259C" w:rsidRPr="000F53EB" w:rsidRDefault="00FC1204" w:rsidP="000259F9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“ </w:t>
            </w:r>
            <w:r w:rsidR="008C259C" w:rsidRPr="000F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Our Discovery Island</w:t>
            </w:r>
            <w:r w:rsidRPr="000F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”</w:t>
            </w:r>
          </w:p>
          <w:p w:rsidR="008C259C" w:rsidRPr="000F53EB" w:rsidRDefault="008C259C" w:rsidP="000259F9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Książka ucznia</w:t>
            </w:r>
          </w:p>
          <w:p w:rsidR="008C259C" w:rsidRPr="00C445A2" w:rsidRDefault="008C259C" w:rsidP="000F53EB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Zeszyt ćwiczeń 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8C259C" w:rsidRPr="000F53EB" w:rsidRDefault="008C259C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8C259C" w:rsidRPr="000F53EB" w:rsidRDefault="00C445A2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r w:rsidR="00101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8C259C" w:rsidRPr="000F53EB" w:rsidTr="008C259C">
        <w:tc>
          <w:tcPr>
            <w:tcW w:w="2496" w:type="dxa"/>
            <w:tcBorders>
              <w:bottom w:val="single" w:sz="4" w:space="0" w:color="auto"/>
            </w:tcBorders>
          </w:tcPr>
          <w:p w:rsidR="008C259C" w:rsidRPr="00C445A2" w:rsidRDefault="008C259C" w:rsidP="00025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8C259C" w:rsidRPr="00C445A2" w:rsidRDefault="00B54DA9" w:rsidP="00025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Dariusz Kurpiński Jerzy Snopek</w:t>
            </w:r>
          </w:p>
        </w:tc>
        <w:tc>
          <w:tcPr>
            <w:tcW w:w="4487" w:type="dxa"/>
            <w:tcBorders>
              <w:bottom w:val="single" w:sz="4" w:space="0" w:color="auto"/>
            </w:tcBorders>
          </w:tcPr>
          <w:p w:rsidR="008C259C" w:rsidRPr="00C445A2" w:rsidRDefault="008C259C" w:rsidP="00025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>„Idziemy do Jezusa”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8C259C" w:rsidRPr="00C445A2" w:rsidRDefault="00B54DA9" w:rsidP="00025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8C259C" w:rsidRPr="00C445A2" w:rsidRDefault="00C445A2" w:rsidP="00025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zakupują rodzice</w:t>
            </w:r>
          </w:p>
        </w:tc>
      </w:tr>
    </w:tbl>
    <w:p w:rsidR="008C259C" w:rsidRPr="000F53EB" w:rsidRDefault="008C259C" w:rsidP="00652FF7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5A2" w:rsidRPr="000F53EB" w:rsidRDefault="00C445A2" w:rsidP="00C44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F53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Wykaz podrę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czników na rok szkolny 2017/2018</w:t>
      </w:r>
    </w:p>
    <w:p w:rsidR="008C259C" w:rsidRPr="000F53EB" w:rsidRDefault="008C259C" w:rsidP="00C445A2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III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496"/>
        <w:gridCol w:w="2226"/>
        <w:gridCol w:w="4487"/>
        <w:gridCol w:w="2362"/>
        <w:gridCol w:w="2883"/>
      </w:tblGrid>
      <w:tr w:rsidR="000F53EB" w:rsidRPr="000F53EB" w:rsidTr="008C259C">
        <w:tc>
          <w:tcPr>
            <w:tcW w:w="2496" w:type="dxa"/>
          </w:tcPr>
          <w:p w:rsidR="008C259C" w:rsidRPr="000F53EB" w:rsidRDefault="008C259C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226" w:type="dxa"/>
          </w:tcPr>
          <w:p w:rsidR="008C259C" w:rsidRPr="000F53EB" w:rsidRDefault="008C259C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487" w:type="dxa"/>
          </w:tcPr>
          <w:p w:rsidR="008C259C" w:rsidRPr="000F53EB" w:rsidRDefault="008C259C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362" w:type="dxa"/>
          </w:tcPr>
          <w:p w:rsidR="008C259C" w:rsidRPr="000F53EB" w:rsidRDefault="008C259C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883" w:type="dxa"/>
          </w:tcPr>
          <w:p w:rsidR="008C259C" w:rsidRPr="000F53EB" w:rsidRDefault="008C259C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53EB" w:rsidRPr="000F53EB" w:rsidTr="008C259C">
        <w:tc>
          <w:tcPr>
            <w:tcW w:w="2496" w:type="dxa"/>
            <w:vMerge w:val="restart"/>
          </w:tcPr>
          <w:p w:rsidR="00FC1204" w:rsidRPr="000F53EB" w:rsidRDefault="00FC1204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226" w:type="dxa"/>
          </w:tcPr>
          <w:p w:rsidR="00FC1204" w:rsidRPr="000F53EB" w:rsidRDefault="00FC1204" w:rsidP="00FC1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Lorek</w:t>
            </w:r>
          </w:p>
          <w:p w:rsidR="00FC1204" w:rsidRPr="000F53EB" w:rsidRDefault="00FC1204" w:rsidP="00FC1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Zatorska</w:t>
            </w:r>
          </w:p>
          <w:p w:rsidR="00FC1204" w:rsidRPr="000F53EB" w:rsidRDefault="00FC1204" w:rsidP="00FC1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204" w:rsidRPr="000F53EB" w:rsidRDefault="00FC1204" w:rsidP="00FC1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204" w:rsidRPr="000F53EB" w:rsidRDefault="00FC1204" w:rsidP="00FC1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204" w:rsidRPr="000F53EB" w:rsidRDefault="00FC1204" w:rsidP="00FC1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204" w:rsidRPr="000F53EB" w:rsidRDefault="00FC1204" w:rsidP="00FC1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204" w:rsidRPr="000F53EB" w:rsidRDefault="00FC1204" w:rsidP="00FC1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204" w:rsidRPr="000F53EB" w:rsidRDefault="00FC1204" w:rsidP="00FC1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204" w:rsidRPr="000F53EB" w:rsidRDefault="00FC1204" w:rsidP="00FC1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204" w:rsidRPr="000F53EB" w:rsidRDefault="00FC1204" w:rsidP="00FC1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204" w:rsidRPr="000F53EB" w:rsidRDefault="00FC1204" w:rsidP="00FC1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204" w:rsidRPr="000F53EB" w:rsidRDefault="00FC1204" w:rsidP="00FC1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204" w:rsidRPr="000F53EB" w:rsidRDefault="00FC1204" w:rsidP="00FC1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204" w:rsidRPr="000F53EB" w:rsidRDefault="00FC1204" w:rsidP="00FC1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Ludwa</w:t>
            </w:r>
          </w:p>
          <w:p w:rsidR="00FC1204" w:rsidRPr="000F53EB" w:rsidRDefault="00FC1204" w:rsidP="00FC1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204" w:rsidRPr="000F53EB" w:rsidRDefault="00FC1204" w:rsidP="00FC1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       Maria Lorek</w:t>
            </w:r>
          </w:p>
          <w:p w:rsidR="00FC1204" w:rsidRPr="000F53EB" w:rsidRDefault="00FC1204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87" w:type="dxa"/>
          </w:tcPr>
          <w:p w:rsidR="00FC1204" w:rsidRPr="000F53EB" w:rsidRDefault="00F81C3E" w:rsidP="00FC1204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inherit" w:eastAsia="Times New Roman" w:hAnsi="inherit" w:cs="Arial"/>
                <w:lang w:eastAsia="pl-PL"/>
              </w:rPr>
            </w:pPr>
            <w:hyperlink r:id="rId17" w:history="1">
              <w:r w:rsidR="00FC1204" w:rsidRPr="000F53EB">
                <w:rPr>
                  <w:rFonts w:ascii="inherit" w:eastAsia="Times New Roman" w:hAnsi="inherit" w:cs="Arial"/>
                  <w:bdr w:val="none" w:sz="0" w:space="0" w:color="auto" w:frame="1"/>
                  <w:lang w:eastAsia="pl-PL"/>
                </w:rPr>
                <w:t>Nasza szkoła – klasa 3 – część 1a – edukacja zintegrowana</w:t>
              </w:r>
            </w:hyperlink>
          </w:p>
          <w:p w:rsidR="00FC1204" w:rsidRPr="000F53EB" w:rsidRDefault="00F81C3E" w:rsidP="00FC1204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inherit" w:eastAsia="Times New Roman" w:hAnsi="inherit" w:cs="Arial"/>
                <w:lang w:eastAsia="pl-PL"/>
              </w:rPr>
            </w:pPr>
            <w:hyperlink r:id="rId18" w:history="1">
              <w:r w:rsidR="00FC1204" w:rsidRPr="000F53EB">
                <w:rPr>
                  <w:rFonts w:ascii="inherit" w:eastAsia="Times New Roman" w:hAnsi="inherit" w:cs="Arial"/>
                  <w:bdr w:val="none" w:sz="0" w:space="0" w:color="auto" w:frame="1"/>
                  <w:lang w:eastAsia="pl-PL"/>
                </w:rPr>
                <w:t>Nasza szkoła – klasa 3 – część 1b – edukacja zintegrowana</w:t>
              </w:r>
            </w:hyperlink>
          </w:p>
          <w:p w:rsidR="00FC1204" w:rsidRPr="000F53EB" w:rsidRDefault="00F81C3E" w:rsidP="00FC1204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inherit" w:eastAsia="Times New Roman" w:hAnsi="inherit" w:cs="Arial"/>
                <w:lang w:eastAsia="pl-PL"/>
              </w:rPr>
            </w:pPr>
            <w:hyperlink r:id="rId19" w:history="1">
              <w:r w:rsidR="00FC1204" w:rsidRPr="000F53EB">
                <w:rPr>
                  <w:rFonts w:ascii="inherit" w:eastAsia="Times New Roman" w:hAnsi="inherit" w:cs="Arial"/>
                  <w:bdr w:val="none" w:sz="0" w:space="0" w:color="auto" w:frame="1"/>
                  <w:lang w:eastAsia="pl-PL"/>
                </w:rPr>
                <w:t>Nasza szkoła – klasa 3 – część 2 – edukacja zintegrowana</w:t>
              </w:r>
            </w:hyperlink>
          </w:p>
          <w:p w:rsidR="00FC1204" w:rsidRPr="000F53EB" w:rsidRDefault="00F81C3E" w:rsidP="00FC1204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inherit" w:eastAsia="Times New Roman" w:hAnsi="inherit" w:cs="Arial"/>
                <w:lang w:eastAsia="pl-PL"/>
              </w:rPr>
            </w:pPr>
            <w:hyperlink r:id="rId20" w:history="1">
              <w:r w:rsidR="00FC1204" w:rsidRPr="000F53EB">
                <w:rPr>
                  <w:rFonts w:ascii="inherit" w:eastAsia="Times New Roman" w:hAnsi="inherit" w:cs="Arial"/>
                  <w:bdr w:val="none" w:sz="0" w:space="0" w:color="auto" w:frame="1"/>
                  <w:lang w:eastAsia="pl-PL"/>
                </w:rPr>
                <w:t>Nasza szkoła – klasa 3 – część 3a – edukacja zintegrowana</w:t>
              </w:r>
            </w:hyperlink>
          </w:p>
          <w:p w:rsidR="00FC1204" w:rsidRPr="000F53EB" w:rsidRDefault="00F81C3E" w:rsidP="00FC1204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inherit" w:eastAsia="Times New Roman" w:hAnsi="inherit" w:cs="Arial"/>
                <w:lang w:eastAsia="pl-PL"/>
              </w:rPr>
            </w:pPr>
            <w:hyperlink r:id="rId21" w:history="1">
              <w:r w:rsidR="00FC1204" w:rsidRPr="000F53EB">
                <w:rPr>
                  <w:rFonts w:ascii="inherit" w:eastAsia="Times New Roman" w:hAnsi="inherit" w:cs="Arial"/>
                  <w:bdr w:val="none" w:sz="0" w:space="0" w:color="auto" w:frame="1"/>
                  <w:lang w:eastAsia="pl-PL"/>
                </w:rPr>
                <w:t>Nasza szkoła – klasa 3 – część 3b – edukacja zintegrowana</w:t>
              </w:r>
            </w:hyperlink>
          </w:p>
          <w:p w:rsidR="00FC1204" w:rsidRPr="000F53EB" w:rsidRDefault="00F81C3E" w:rsidP="00FC1204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inherit" w:eastAsia="Times New Roman" w:hAnsi="inherit" w:cs="Arial"/>
                <w:lang w:eastAsia="pl-PL"/>
              </w:rPr>
            </w:pPr>
            <w:hyperlink r:id="rId22" w:history="1">
              <w:r w:rsidR="00FC1204" w:rsidRPr="000F53EB">
                <w:rPr>
                  <w:rFonts w:ascii="inherit" w:eastAsia="Times New Roman" w:hAnsi="inherit" w:cs="Arial"/>
                  <w:bdr w:val="none" w:sz="0" w:space="0" w:color="auto" w:frame="1"/>
                  <w:lang w:eastAsia="pl-PL"/>
                </w:rPr>
                <w:t>Nasza szkoła – klasa 3 – część 4</w:t>
              </w:r>
            </w:hyperlink>
          </w:p>
          <w:p w:rsidR="00FC1204" w:rsidRPr="000F53EB" w:rsidRDefault="00F81C3E" w:rsidP="00FC1204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inherit" w:eastAsia="Times New Roman" w:hAnsi="inherit" w:cs="Arial"/>
                <w:lang w:eastAsia="pl-PL"/>
              </w:rPr>
            </w:pPr>
            <w:hyperlink r:id="rId23" w:history="1">
              <w:r w:rsidR="00FC1204" w:rsidRPr="000F53EB">
                <w:rPr>
                  <w:rFonts w:ascii="inherit" w:eastAsia="Times New Roman" w:hAnsi="inherit" w:cs="Arial"/>
                  <w:bdr w:val="none" w:sz="0" w:space="0" w:color="auto" w:frame="1"/>
                  <w:lang w:eastAsia="pl-PL"/>
                </w:rPr>
                <w:t>Nasza szkoła – klasa 3 – część 1 – matematyka</w:t>
              </w:r>
            </w:hyperlink>
          </w:p>
          <w:p w:rsidR="00FC1204" w:rsidRPr="000F53EB" w:rsidRDefault="00F81C3E" w:rsidP="00FC1204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inherit" w:eastAsia="Times New Roman" w:hAnsi="inherit" w:cs="Arial"/>
                <w:lang w:eastAsia="pl-PL"/>
              </w:rPr>
            </w:pPr>
            <w:hyperlink r:id="rId24" w:history="1">
              <w:r w:rsidR="00FC1204" w:rsidRPr="000F53EB">
                <w:rPr>
                  <w:rFonts w:ascii="inherit" w:eastAsia="Times New Roman" w:hAnsi="inherit" w:cs="Arial"/>
                  <w:bdr w:val="none" w:sz="0" w:space="0" w:color="auto" w:frame="1"/>
                  <w:lang w:eastAsia="pl-PL"/>
                </w:rPr>
                <w:t>Nasza szkoła – klasa 3 – część 2 – matematyka</w:t>
              </w:r>
            </w:hyperlink>
          </w:p>
          <w:p w:rsidR="00FC1204" w:rsidRPr="000F53EB" w:rsidRDefault="00F81C3E" w:rsidP="00FC1204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inherit" w:eastAsia="Times New Roman" w:hAnsi="inherit" w:cs="Arial"/>
                <w:lang w:eastAsia="pl-PL"/>
              </w:rPr>
            </w:pPr>
            <w:hyperlink r:id="rId25" w:history="1">
              <w:r w:rsidR="00FC1204" w:rsidRPr="000F53EB">
                <w:rPr>
                  <w:rFonts w:ascii="inherit" w:eastAsia="Times New Roman" w:hAnsi="inherit" w:cs="Arial"/>
                  <w:bdr w:val="none" w:sz="0" w:space="0" w:color="auto" w:frame="1"/>
                  <w:lang w:eastAsia="pl-PL"/>
                </w:rPr>
                <w:t>Nasza szkoła – klasa 3 – część 3 – matematyka</w:t>
              </w:r>
            </w:hyperlink>
          </w:p>
          <w:p w:rsidR="00FC1204" w:rsidRPr="000F53EB" w:rsidRDefault="00F81C3E" w:rsidP="00FC1204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inherit" w:eastAsia="Times New Roman" w:hAnsi="inherit" w:cs="Arial"/>
                <w:lang w:eastAsia="pl-PL"/>
              </w:rPr>
            </w:pPr>
            <w:hyperlink r:id="rId26" w:history="1">
              <w:r w:rsidR="00FC1204" w:rsidRPr="000F53EB">
                <w:rPr>
                  <w:rFonts w:ascii="inherit" w:eastAsia="Times New Roman" w:hAnsi="inherit" w:cs="Arial"/>
                  <w:bdr w:val="none" w:sz="0" w:space="0" w:color="auto" w:frame="1"/>
                  <w:lang w:eastAsia="pl-PL"/>
                </w:rPr>
                <w:t>Nasza szkoła – klasa 3 – część 4 – matematyka</w:t>
              </w:r>
            </w:hyperlink>
          </w:p>
          <w:p w:rsidR="00FC1204" w:rsidRPr="000F53EB" w:rsidRDefault="00FC1204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</w:tcPr>
          <w:p w:rsidR="00FC1204" w:rsidRPr="000F53EB" w:rsidRDefault="00FC1204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  <w:tc>
          <w:tcPr>
            <w:tcW w:w="2883" w:type="dxa"/>
          </w:tcPr>
          <w:p w:rsidR="00FC1204" w:rsidRPr="000F53EB" w:rsidRDefault="00C445A2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r w:rsidR="00101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0F53EB" w:rsidRPr="000F53EB" w:rsidTr="008C259C">
        <w:tc>
          <w:tcPr>
            <w:tcW w:w="2496" w:type="dxa"/>
            <w:vMerge/>
          </w:tcPr>
          <w:p w:rsidR="00FC1204" w:rsidRPr="000F53EB" w:rsidRDefault="00FC1204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6" w:type="dxa"/>
          </w:tcPr>
          <w:p w:rsidR="00FC1204" w:rsidRPr="000F53EB" w:rsidRDefault="000F53EB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Jolanta Faliszewska, Grażyna Lech </w:t>
            </w: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Agnieszka Opala, Iza Parlicka</w:t>
            </w:r>
          </w:p>
        </w:tc>
        <w:tc>
          <w:tcPr>
            <w:tcW w:w="4487" w:type="dxa"/>
          </w:tcPr>
          <w:p w:rsidR="00FC1204" w:rsidRPr="000F53EB" w:rsidRDefault="000F53EB" w:rsidP="008C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Moje Ćwiczenia 1-4 </w:t>
            </w:r>
          </w:p>
          <w:p w:rsidR="000F53EB" w:rsidRPr="000F53EB" w:rsidRDefault="000F53EB" w:rsidP="000F5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1204" w:rsidRPr="000F53EB" w:rsidRDefault="00FC1204" w:rsidP="000F5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Moje </w:t>
            </w:r>
            <w:r w:rsidR="000F53EB"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1-4 matematyka</w:t>
            </w:r>
          </w:p>
        </w:tc>
        <w:tc>
          <w:tcPr>
            <w:tcW w:w="2362" w:type="dxa"/>
          </w:tcPr>
          <w:p w:rsidR="00FC1204" w:rsidRPr="000F53EB" w:rsidRDefault="00FC1204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2883" w:type="dxa"/>
          </w:tcPr>
          <w:p w:rsidR="00FC1204" w:rsidRPr="000F53EB" w:rsidRDefault="00C445A2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r w:rsidR="00101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0F53EB" w:rsidRPr="000F53EB" w:rsidTr="008C259C">
        <w:tc>
          <w:tcPr>
            <w:tcW w:w="2496" w:type="dxa"/>
          </w:tcPr>
          <w:p w:rsidR="008C259C" w:rsidRPr="000F53EB" w:rsidRDefault="008C259C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26" w:type="dxa"/>
          </w:tcPr>
          <w:p w:rsidR="008C259C" w:rsidRPr="000F53EB" w:rsidRDefault="008C259C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Leone Dyson, Katarzyna Pogłodzińska, Tessa Lochowski, Linette Ansel Erocak, Sagrario Salaberri</w:t>
            </w:r>
          </w:p>
        </w:tc>
        <w:tc>
          <w:tcPr>
            <w:tcW w:w="4487" w:type="dxa"/>
          </w:tcPr>
          <w:p w:rsidR="008C259C" w:rsidRPr="000F53EB" w:rsidRDefault="000F53EB" w:rsidP="000259F9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</w:t>
            </w:r>
            <w:r w:rsidR="008C259C" w:rsidRPr="000F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Our Discovery Island</w:t>
            </w:r>
            <w:r w:rsidRPr="000F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”</w:t>
            </w:r>
          </w:p>
          <w:p w:rsidR="008C259C" w:rsidRPr="000F53EB" w:rsidRDefault="008C259C" w:rsidP="008C259C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Książka ucznia</w:t>
            </w:r>
          </w:p>
          <w:p w:rsidR="008C259C" w:rsidRPr="000F53EB" w:rsidRDefault="008C259C" w:rsidP="008C259C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Zeszyt ćwiczeń </w:t>
            </w:r>
          </w:p>
          <w:p w:rsidR="008C259C" w:rsidRPr="00C445A2" w:rsidRDefault="008C259C" w:rsidP="008C259C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</w:tcPr>
          <w:p w:rsidR="008C259C" w:rsidRPr="000F53EB" w:rsidRDefault="008C259C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883" w:type="dxa"/>
          </w:tcPr>
          <w:p w:rsidR="008C259C" w:rsidRPr="000F53EB" w:rsidRDefault="00C445A2" w:rsidP="00025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r w:rsidR="00101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8C259C" w:rsidRPr="000F53EB" w:rsidTr="008C259C">
        <w:tc>
          <w:tcPr>
            <w:tcW w:w="2496" w:type="dxa"/>
          </w:tcPr>
          <w:p w:rsidR="008C259C" w:rsidRPr="00C445A2" w:rsidRDefault="008C259C" w:rsidP="00025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26" w:type="dxa"/>
          </w:tcPr>
          <w:p w:rsidR="008C259C" w:rsidRPr="00C445A2" w:rsidRDefault="00B54DA9" w:rsidP="00025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Dariusz Kurpiński </w:t>
            </w:r>
            <w:r w:rsidR="00FC1204" w:rsidRPr="00C445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Jerzy Snopek</w:t>
            </w:r>
          </w:p>
        </w:tc>
        <w:tc>
          <w:tcPr>
            <w:tcW w:w="4487" w:type="dxa"/>
          </w:tcPr>
          <w:p w:rsidR="008C259C" w:rsidRPr="00C445A2" w:rsidRDefault="008C259C" w:rsidP="00025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>„Jezus jest z nami”</w:t>
            </w:r>
          </w:p>
          <w:p w:rsidR="008C259C" w:rsidRPr="00C445A2" w:rsidRDefault="008C259C" w:rsidP="00025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 „Jezus jest z nami”</w:t>
            </w:r>
          </w:p>
        </w:tc>
        <w:tc>
          <w:tcPr>
            <w:tcW w:w="2362" w:type="dxa"/>
          </w:tcPr>
          <w:p w:rsidR="008C259C" w:rsidRPr="00C445A2" w:rsidRDefault="00FC1204" w:rsidP="00025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2883" w:type="dxa"/>
          </w:tcPr>
          <w:p w:rsidR="008C259C" w:rsidRPr="00C445A2" w:rsidRDefault="00C445A2" w:rsidP="00025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zakupują rodzice</w:t>
            </w:r>
          </w:p>
        </w:tc>
      </w:tr>
    </w:tbl>
    <w:p w:rsidR="008C259C" w:rsidRPr="000F53EB" w:rsidRDefault="008C259C" w:rsidP="008C259C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E22" w:rsidRPr="000F53EB" w:rsidRDefault="00D55E22" w:rsidP="00D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59C" w:rsidRDefault="008C259C" w:rsidP="00D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59C" w:rsidRPr="000F53EB" w:rsidRDefault="008C259C" w:rsidP="00D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59C" w:rsidRPr="000F53EB" w:rsidRDefault="008C259C" w:rsidP="00D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59C" w:rsidRPr="000F53EB" w:rsidRDefault="008C259C" w:rsidP="00D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59C" w:rsidRPr="000F53EB" w:rsidRDefault="008C259C" w:rsidP="00D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59C" w:rsidRPr="000F53EB" w:rsidRDefault="008C259C" w:rsidP="00D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59C" w:rsidRPr="000F53EB" w:rsidRDefault="008C259C" w:rsidP="00D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59C" w:rsidRPr="000F53EB" w:rsidRDefault="008C259C" w:rsidP="00D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59C" w:rsidRPr="000F53EB" w:rsidRDefault="008C259C" w:rsidP="00D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59C" w:rsidRPr="000F53EB" w:rsidRDefault="008C259C" w:rsidP="00D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59C" w:rsidRPr="000F53EB" w:rsidRDefault="008C259C" w:rsidP="00D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59C" w:rsidRPr="000F53EB" w:rsidRDefault="008C259C" w:rsidP="00D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59C" w:rsidRPr="000F53EB" w:rsidRDefault="008C259C" w:rsidP="00D5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C259C" w:rsidRPr="000F53EB" w:rsidSect="00652FF7">
      <w:footerReference w:type="default" r:id="rId2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3E" w:rsidRDefault="00F81C3E" w:rsidP="00C445A2">
      <w:pPr>
        <w:spacing w:after="0" w:line="240" w:lineRule="auto"/>
      </w:pPr>
      <w:r>
        <w:separator/>
      </w:r>
    </w:p>
  </w:endnote>
  <w:endnote w:type="continuationSeparator" w:id="0">
    <w:p w:rsidR="00F81C3E" w:rsidRDefault="00F81C3E" w:rsidP="00C4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453787"/>
      <w:docPartObj>
        <w:docPartGallery w:val="Page Numbers (Bottom of Page)"/>
        <w:docPartUnique/>
      </w:docPartObj>
    </w:sdtPr>
    <w:sdtContent>
      <w:p w:rsidR="00C445A2" w:rsidRDefault="00C445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BD0">
          <w:rPr>
            <w:noProof/>
          </w:rPr>
          <w:t>5</w:t>
        </w:r>
        <w:r>
          <w:fldChar w:fldCharType="end"/>
        </w:r>
      </w:p>
    </w:sdtContent>
  </w:sdt>
  <w:p w:rsidR="00C445A2" w:rsidRDefault="00C44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3E" w:rsidRDefault="00F81C3E" w:rsidP="00C445A2">
      <w:pPr>
        <w:spacing w:after="0" w:line="240" w:lineRule="auto"/>
      </w:pPr>
      <w:r>
        <w:separator/>
      </w:r>
    </w:p>
  </w:footnote>
  <w:footnote w:type="continuationSeparator" w:id="0">
    <w:p w:rsidR="00F81C3E" w:rsidRDefault="00F81C3E" w:rsidP="00C4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F6E47"/>
    <w:multiLevelType w:val="multilevel"/>
    <w:tmpl w:val="F844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F5BDC"/>
    <w:multiLevelType w:val="multilevel"/>
    <w:tmpl w:val="8F62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A7A77"/>
    <w:multiLevelType w:val="multilevel"/>
    <w:tmpl w:val="F086D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95674"/>
    <w:multiLevelType w:val="multilevel"/>
    <w:tmpl w:val="BA0A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785A01"/>
    <w:multiLevelType w:val="multilevel"/>
    <w:tmpl w:val="2CB0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C12379"/>
    <w:multiLevelType w:val="multilevel"/>
    <w:tmpl w:val="3F3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671335"/>
    <w:multiLevelType w:val="hybridMultilevel"/>
    <w:tmpl w:val="FBFA3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22"/>
    <w:rsid w:val="00036F21"/>
    <w:rsid w:val="000F53EB"/>
    <w:rsid w:val="00101B48"/>
    <w:rsid w:val="001727E9"/>
    <w:rsid w:val="001C2FA9"/>
    <w:rsid w:val="00652FF7"/>
    <w:rsid w:val="008C259C"/>
    <w:rsid w:val="009527A8"/>
    <w:rsid w:val="00966618"/>
    <w:rsid w:val="00A410D5"/>
    <w:rsid w:val="00A62651"/>
    <w:rsid w:val="00B54DA9"/>
    <w:rsid w:val="00C445A2"/>
    <w:rsid w:val="00D17BD0"/>
    <w:rsid w:val="00D55E22"/>
    <w:rsid w:val="00D57DCC"/>
    <w:rsid w:val="00E26047"/>
    <w:rsid w:val="00E66745"/>
    <w:rsid w:val="00F81C3E"/>
    <w:rsid w:val="00F920AD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898D1-3187-4DEF-9719-E04234BE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52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52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52F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52F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52F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52F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2F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FF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C259C"/>
    <w:rPr>
      <w:color w:val="0000FF"/>
      <w:u w:val="single"/>
    </w:rPr>
  </w:style>
  <w:style w:type="character" w:customStyle="1" w:styleId="pdauthorlist">
    <w:name w:val="pdauthorlist"/>
    <w:basedOn w:val="Domylnaczcionkaakapitu"/>
    <w:rsid w:val="00B54DA9"/>
  </w:style>
  <w:style w:type="paragraph" w:styleId="Nagwek">
    <w:name w:val="header"/>
    <w:basedOn w:val="Normalny"/>
    <w:link w:val="NagwekZnak"/>
    <w:uiPriority w:val="99"/>
    <w:unhideWhenUsed/>
    <w:rsid w:val="00C4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5A2"/>
  </w:style>
  <w:style w:type="paragraph" w:styleId="Stopka">
    <w:name w:val="footer"/>
    <w:basedOn w:val="Normalny"/>
    <w:link w:val="StopkaZnak"/>
    <w:uiPriority w:val="99"/>
    <w:unhideWhenUsed/>
    <w:rsid w:val="00C4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5A2"/>
  </w:style>
  <w:style w:type="paragraph" w:styleId="Akapitzlist">
    <w:name w:val="List Paragraph"/>
    <w:basedOn w:val="Normalny"/>
    <w:uiPriority w:val="34"/>
    <w:qFormat/>
    <w:rsid w:val="00D17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91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389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zelementarz.men.gov.pl/wp-content/uploads/2015/03/Nasza_szkola_zintegrowana_2-klasa-czesc-1a_do-internetu.pdf" TargetMode="External"/><Relationship Id="rId13" Type="http://schemas.openxmlformats.org/officeDocument/2006/relationships/hyperlink" Target="http://naszelementarz.men.gov.pl/wp-content/uploads/2015/03/Nasza_szkola_kl2_matematyka_-czesc1_do-zawieszenia.pdf" TargetMode="External"/><Relationship Id="rId18" Type="http://schemas.openxmlformats.org/officeDocument/2006/relationships/hyperlink" Target="http://naszelementarz.men.gov.pl/wp-content/uploads/2016/01/3_klasa_podrecznik-zintegrowany_1b.pdf" TargetMode="External"/><Relationship Id="rId26" Type="http://schemas.openxmlformats.org/officeDocument/2006/relationships/hyperlink" Target="http://naszelementarz.men.gov.pl/wp-content/uploads/2016/01/3_klasa_-matematyka_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szelementarz.men.gov.pl/wp-content/uploads/2016/01/nasza-szkola_klasa3_czesc3b.pdf" TargetMode="External"/><Relationship Id="rId7" Type="http://schemas.openxmlformats.org/officeDocument/2006/relationships/hyperlink" Target="http://www.empik.com/szukaj/produkt?author=kondrak+el%C5%BCbieta" TargetMode="External"/><Relationship Id="rId12" Type="http://schemas.openxmlformats.org/officeDocument/2006/relationships/hyperlink" Target="http://naszelementarz.men.gov.pl/wp-content/uploads/2015/03/2_klasa_zintegrowane-czesc-4_do_zawieszenia.pdf" TargetMode="External"/><Relationship Id="rId17" Type="http://schemas.openxmlformats.org/officeDocument/2006/relationships/hyperlink" Target="http://naszelementarz.men.gov.pl/wp-content/uploads/2016/01/nasza-szkola_klasa3_podrecznik_zintegrowany_1a.pdf" TargetMode="External"/><Relationship Id="rId25" Type="http://schemas.openxmlformats.org/officeDocument/2006/relationships/hyperlink" Target="http://naszelementarz.men.gov.pl/wp-content/uploads/2016/01/nasza-szkola_klasa3_matematyka-cz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naszelementarz.men.gov.pl/wp-content/uploads/2015/03/2_klasa_matematyka-2-czesc-4_do-zawieszenia.pdf" TargetMode="External"/><Relationship Id="rId20" Type="http://schemas.openxmlformats.org/officeDocument/2006/relationships/hyperlink" Target="http://naszelementarz.men.gov.pl/wp-content/uploads/2016/01/nasza-szkola_klasa3_czesc3a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szelementarz.men.gov.pl/wp-content/uploads/2015/03/2_klasa_podrecznik-czesc-3_do-zawieszenia.pdf" TargetMode="External"/><Relationship Id="rId24" Type="http://schemas.openxmlformats.org/officeDocument/2006/relationships/hyperlink" Target="http://naszelementarz.men.gov.pl/wp-content/uploads/2016/01/matematyka_klasa_3_czesc_2_do_zawieszeni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szelementarz.men.gov.pl/wp-content/uploads/2015/03/matematyka-klasa-2-czesc-3.pdf" TargetMode="External"/><Relationship Id="rId23" Type="http://schemas.openxmlformats.org/officeDocument/2006/relationships/hyperlink" Target="http://naszelementarz.men.gov.pl/wp-content/uploads/2016/01/nasza-szkola_klasa3_matematyka_1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aszelementarz.men.gov.pl/wp-content/uploads/2015/08/Nasza-szko%C5%82a_2_klasa_podrecznik-cz%C4%99%C5%9B%C4%87-2.pdf" TargetMode="External"/><Relationship Id="rId19" Type="http://schemas.openxmlformats.org/officeDocument/2006/relationships/hyperlink" Target="http://naszelementarz.men.gov.pl/wp-content/uploads/2016/01/3_klasa_podrecznik_zintegrowany_2_do_zawieszenia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zelementarz.men.gov.pl/wp-content/uploads/2015/03/nauczanie_zintegrowane_2-klasa_czesc_1b_do_zawieszenia.pdf" TargetMode="External"/><Relationship Id="rId14" Type="http://schemas.openxmlformats.org/officeDocument/2006/relationships/hyperlink" Target="http://naszelementarz.men.gov.pl/wp-content/uploads/2015/03/matematyka-klasa-2-czesc-2.pdf" TargetMode="External"/><Relationship Id="rId22" Type="http://schemas.openxmlformats.org/officeDocument/2006/relationships/hyperlink" Target="http://naszelementarz.men.gov.pl/wp-content/uploads/2016/01/3_klasa_podrecznik_zintegrowany_4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2</cp:revision>
  <cp:lastPrinted>2017-07-13T09:37:00Z</cp:lastPrinted>
  <dcterms:created xsi:type="dcterms:W3CDTF">2017-08-09T07:54:00Z</dcterms:created>
  <dcterms:modified xsi:type="dcterms:W3CDTF">2017-08-09T07:54:00Z</dcterms:modified>
</cp:coreProperties>
</file>