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D1" w:rsidRPr="00687BC0" w:rsidRDefault="00687BC0" w:rsidP="00687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C0">
        <w:rPr>
          <w:rFonts w:ascii="Times New Roman" w:hAnsi="Times New Roman" w:cs="Times New Roman"/>
          <w:b/>
          <w:sz w:val="28"/>
          <w:szCs w:val="28"/>
        </w:rPr>
        <w:t>Tygodniowy rozkład zajęć klas 4-7  rok szkolny 2017-2018</w:t>
      </w:r>
      <w:r w:rsidR="00C03C8B">
        <w:rPr>
          <w:rFonts w:ascii="Times New Roman" w:hAnsi="Times New Roman" w:cs="Times New Roman"/>
          <w:b/>
          <w:sz w:val="28"/>
          <w:szCs w:val="28"/>
        </w:rPr>
        <w:t xml:space="preserve"> zmiana od 12 marca</w:t>
      </w:r>
      <w:r w:rsidR="009C4AD7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ela-Siatka"/>
        <w:tblW w:w="14884" w:type="dxa"/>
        <w:tblInd w:w="-601" w:type="dxa"/>
        <w:tblLook w:val="04A0" w:firstRow="1" w:lastRow="0" w:firstColumn="1" w:lastColumn="0" w:noHBand="0" w:noVBand="1"/>
      </w:tblPr>
      <w:tblGrid>
        <w:gridCol w:w="456"/>
        <w:gridCol w:w="1795"/>
        <w:gridCol w:w="1796"/>
        <w:gridCol w:w="1795"/>
        <w:gridCol w:w="1797"/>
        <w:gridCol w:w="1796"/>
        <w:gridCol w:w="1856"/>
        <w:gridCol w:w="1796"/>
        <w:gridCol w:w="1797"/>
      </w:tblGrid>
      <w:tr w:rsidR="00FD762F" w:rsidRPr="009746C5" w:rsidTr="00D81A9E">
        <w:tc>
          <w:tcPr>
            <w:tcW w:w="14884" w:type="dxa"/>
            <w:gridSpan w:val="9"/>
          </w:tcPr>
          <w:p w:rsidR="00FD762F" w:rsidRDefault="00006E29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</w:tr>
      <w:tr w:rsidR="009F456A" w:rsidRPr="009746C5" w:rsidTr="000969CB">
        <w:tc>
          <w:tcPr>
            <w:tcW w:w="456" w:type="dxa"/>
          </w:tcPr>
          <w:p w:rsidR="009F456A" w:rsidRPr="009746C5" w:rsidRDefault="009F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A.Nawrocka</w:t>
            </w:r>
            <w:proofErr w:type="spellEnd"/>
          </w:p>
          <w:p w:rsidR="0050073D" w:rsidRPr="0050073D" w:rsidRDefault="0050073D" w:rsidP="0097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D">
              <w:rPr>
                <w:rFonts w:ascii="Times New Roman" w:hAnsi="Times New Roman" w:cs="Times New Roman"/>
                <w:sz w:val="24"/>
                <w:szCs w:val="24"/>
              </w:rPr>
              <w:t>Żeromskiego</w:t>
            </w:r>
          </w:p>
        </w:tc>
        <w:tc>
          <w:tcPr>
            <w:tcW w:w="1796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K.Sowińska</w:t>
            </w:r>
            <w:proofErr w:type="spellEnd"/>
          </w:p>
          <w:p w:rsidR="0050073D" w:rsidRDefault="0050073D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3D">
              <w:rPr>
                <w:rFonts w:ascii="Times New Roman" w:hAnsi="Times New Roman" w:cs="Times New Roman"/>
                <w:sz w:val="24"/>
                <w:szCs w:val="24"/>
              </w:rPr>
              <w:t>Żeromskiego</w:t>
            </w:r>
          </w:p>
        </w:tc>
        <w:tc>
          <w:tcPr>
            <w:tcW w:w="1795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S.Wakuła</w:t>
            </w:r>
            <w:proofErr w:type="spellEnd"/>
          </w:p>
          <w:p w:rsidR="0050073D" w:rsidRDefault="0050073D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3D">
              <w:rPr>
                <w:rFonts w:ascii="Times New Roman" w:hAnsi="Times New Roman" w:cs="Times New Roman"/>
                <w:sz w:val="24"/>
                <w:szCs w:val="24"/>
              </w:rPr>
              <w:t>Żeromskiego</w:t>
            </w:r>
          </w:p>
        </w:tc>
        <w:tc>
          <w:tcPr>
            <w:tcW w:w="1797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A.Śmigielska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-Cygan</w:t>
            </w:r>
          </w:p>
        </w:tc>
        <w:tc>
          <w:tcPr>
            <w:tcW w:w="1796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J.Palińska</w:t>
            </w:r>
            <w:proofErr w:type="spellEnd"/>
          </w:p>
        </w:tc>
        <w:tc>
          <w:tcPr>
            <w:tcW w:w="1856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M.Czarnik</w:t>
            </w:r>
            <w:proofErr w:type="spellEnd"/>
          </w:p>
        </w:tc>
        <w:tc>
          <w:tcPr>
            <w:tcW w:w="1796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M.Górniak</w:t>
            </w:r>
            <w:proofErr w:type="spellEnd"/>
          </w:p>
        </w:tc>
        <w:tc>
          <w:tcPr>
            <w:tcW w:w="1797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E.Drabo</w:t>
            </w:r>
            <w:proofErr w:type="spellEnd"/>
          </w:p>
        </w:tc>
      </w:tr>
      <w:tr w:rsidR="00FD762F" w:rsidRPr="009746C5" w:rsidTr="000969CB">
        <w:tc>
          <w:tcPr>
            <w:tcW w:w="45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796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95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797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Maja 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796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1856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1796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</w:tc>
        <w:tc>
          <w:tcPr>
            <w:tcW w:w="1797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</w:tr>
      <w:tr w:rsidR="00FD762F" w:rsidRPr="009746C5" w:rsidTr="000969CB">
        <w:tc>
          <w:tcPr>
            <w:tcW w:w="45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FD762F" w:rsidRPr="009746C5" w:rsidRDefault="0068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FD762F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17</w:t>
            </w:r>
          </w:p>
        </w:tc>
        <w:tc>
          <w:tcPr>
            <w:tcW w:w="179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795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D762F" w:rsidRPr="00F72F4C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6" w:type="dxa"/>
          </w:tcPr>
          <w:p w:rsidR="00FD762F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r w:rsidR="00F72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FD762F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762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179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FD762F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762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</w:tr>
      <w:tr w:rsidR="00FD762F" w:rsidRPr="009746C5" w:rsidTr="000969CB">
        <w:tc>
          <w:tcPr>
            <w:tcW w:w="45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 17</w:t>
            </w:r>
          </w:p>
        </w:tc>
        <w:tc>
          <w:tcPr>
            <w:tcW w:w="1796" w:type="dxa"/>
          </w:tcPr>
          <w:p w:rsidR="00FD762F" w:rsidRPr="009746C5" w:rsidRDefault="00927F6E" w:rsidP="002F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795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F4C" w:rsidRPr="00F72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FD762F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  <w:r w:rsidR="00F72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FD762F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762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179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FD762F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762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927F6E" w:rsidRPr="009746C5" w:rsidRDefault="00927F6E" w:rsidP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 42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927F6E" w:rsidRPr="009746C5" w:rsidRDefault="00927F6E" w:rsidP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AFD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4 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7" w:type="dxa"/>
          </w:tcPr>
          <w:p w:rsidR="00927F6E" w:rsidRPr="009746C5" w:rsidRDefault="00B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736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927F6E" w:rsidRPr="009746C5" w:rsidRDefault="00927F6E" w:rsidP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przyroda10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A5">
              <w:rPr>
                <w:rFonts w:ascii="Times New Roman" w:hAnsi="Times New Roman" w:cs="Times New Roman"/>
                <w:sz w:val="24"/>
                <w:szCs w:val="24"/>
              </w:rPr>
              <w:t>ż 42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5</w:t>
            </w:r>
          </w:p>
        </w:tc>
        <w:tc>
          <w:tcPr>
            <w:tcW w:w="1796" w:type="dxa"/>
          </w:tcPr>
          <w:p w:rsidR="00927F6E" w:rsidRPr="009746C5" w:rsidRDefault="00B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927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 </w:t>
            </w:r>
            <w:r w:rsidR="00496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F6E" w:rsidRPr="009746C5" w:rsidTr="00927F6E">
        <w:trPr>
          <w:trHeight w:val="117"/>
        </w:trPr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    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10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ż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7</w:t>
            </w:r>
          </w:p>
        </w:tc>
        <w:tc>
          <w:tcPr>
            <w:tcW w:w="1796" w:type="dxa"/>
          </w:tcPr>
          <w:p w:rsidR="00927F6E" w:rsidRPr="009746C5" w:rsidRDefault="00B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7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   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    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17</w:t>
            </w:r>
          </w:p>
        </w:tc>
        <w:tc>
          <w:tcPr>
            <w:tcW w:w="1797" w:type="dxa"/>
          </w:tcPr>
          <w:p w:rsidR="00927F6E" w:rsidRPr="009746C5" w:rsidRDefault="00927F6E" w:rsidP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  4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ż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 8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2./j.ang.7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 9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D81A9E">
        <w:tc>
          <w:tcPr>
            <w:tcW w:w="14884" w:type="dxa"/>
            <w:gridSpan w:val="9"/>
          </w:tcPr>
          <w:p w:rsidR="00927F6E" w:rsidRDefault="00927F6E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95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797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5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97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27</w:t>
            </w:r>
          </w:p>
        </w:tc>
        <w:tc>
          <w:tcPr>
            <w:tcW w:w="1796" w:type="dxa"/>
          </w:tcPr>
          <w:p w:rsidR="00927F6E" w:rsidRPr="009746C5" w:rsidRDefault="00927F6E" w:rsidP="0068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    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 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    17 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7./inf. 8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 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   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j.niem7./inf. 8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3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    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   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2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5</w:t>
            </w:r>
          </w:p>
        </w:tc>
        <w:tc>
          <w:tcPr>
            <w:tcW w:w="1796" w:type="dxa"/>
          </w:tcPr>
          <w:p w:rsidR="00927F6E" w:rsidRPr="009746C5" w:rsidRDefault="00B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  <w:r w:rsidR="00927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3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27          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 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  17</w:t>
            </w:r>
          </w:p>
        </w:tc>
        <w:tc>
          <w:tcPr>
            <w:tcW w:w="1797" w:type="dxa"/>
          </w:tcPr>
          <w:p w:rsidR="00927F6E" w:rsidRPr="009746C5" w:rsidRDefault="00927F6E" w:rsidP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 2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inf.8/j.niem.7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4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3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        42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 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6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 5 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7</w:t>
            </w:r>
          </w:p>
        </w:tc>
        <w:tc>
          <w:tcPr>
            <w:tcW w:w="1796" w:type="dxa"/>
          </w:tcPr>
          <w:p w:rsidR="00927F6E" w:rsidRPr="009746C5" w:rsidRDefault="00927F6E" w:rsidP="00B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0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0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97" w:type="dxa"/>
          </w:tcPr>
          <w:p w:rsidR="00927F6E" w:rsidRPr="009746C5" w:rsidRDefault="00B06F07" w:rsidP="00B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10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2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B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10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5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D81A9E">
        <w:tc>
          <w:tcPr>
            <w:tcW w:w="14884" w:type="dxa"/>
            <w:gridSpan w:val="9"/>
          </w:tcPr>
          <w:p w:rsidR="00927F6E" w:rsidRDefault="00927F6E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95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797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5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97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  43ż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7/j.niem.8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     17</w:t>
            </w:r>
          </w:p>
        </w:tc>
        <w:tc>
          <w:tcPr>
            <w:tcW w:w="1797" w:type="dxa"/>
          </w:tcPr>
          <w:p w:rsidR="00927F6E" w:rsidRPr="009746C5" w:rsidRDefault="00927F6E" w:rsidP="00F7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43ż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     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43ż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4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42</w:t>
            </w:r>
          </w:p>
        </w:tc>
        <w:tc>
          <w:tcPr>
            <w:tcW w:w="1795" w:type="dxa"/>
          </w:tcPr>
          <w:p w:rsidR="00927F6E" w:rsidRPr="009746C5" w:rsidRDefault="0021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27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4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8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10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927F6E" w:rsidRPr="009746C5" w:rsidRDefault="0021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  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796" w:type="dxa"/>
          </w:tcPr>
          <w:p w:rsidR="00927F6E" w:rsidRPr="009746C5" w:rsidRDefault="006634E2" w:rsidP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  <w:r w:rsidR="00927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5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6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927F6E" w:rsidRPr="009746C5" w:rsidRDefault="00C0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927F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       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 8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4E2"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6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D81A9E">
        <w:tc>
          <w:tcPr>
            <w:tcW w:w="14884" w:type="dxa"/>
            <w:gridSpan w:val="9"/>
          </w:tcPr>
          <w:p w:rsidR="00927F6E" w:rsidRDefault="00927F6E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95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797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5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97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6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927F6E" w:rsidRPr="009746C5" w:rsidRDefault="00927F6E" w:rsidP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6634E2" w:rsidP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5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7/j.ang.10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4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927F6E" w:rsidRPr="009746C5" w:rsidRDefault="006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5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10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4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4</w:t>
            </w:r>
          </w:p>
        </w:tc>
        <w:tc>
          <w:tcPr>
            <w:tcW w:w="1796" w:type="dxa"/>
          </w:tcPr>
          <w:p w:rsidR="00927F6E" w:rsidRPr="009746C5" w:rsidRDefault="006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FB7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2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 17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927F6E" w:rsidRPr="009746C5" w:rsidRDefault="00927F6E" w:rsidP="0073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927F6E" w:rsidRPr="009746C5" w:rsidRDefault="00927F6E" w:rsidP="0073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AC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56" w:type="dxa"/>
          </w:tcPr>
          <w:p w:rsidR="00927F6E" w:rsidRPr="009746C5" w:rsidRDefault="00927F6E" w:rsidP="0073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 </w:t>
            </w:r>
            <w:r w:rsidR="00736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10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5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17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 5 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4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6/j.ang.7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D81A9E">
        <w:tc>
          <w:tcPr>
            <w:tcW w:w="14884" w:type="dxa"/>
            <w:gridSpan w:val="9"/>
          </w:tcPr>
          <w:p w:rsidR="00927F6E" w:rsidRDefault="00927F6E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95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797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5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96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97" w:type="dxa"/>
          </w:tcPr>
          <w:p w:rsidR="00927F6E" w:rsidRPr="009746C5" w:rsidRDefault="00927F6E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96" w:type="dxa"/>
          </w:tcPr>
          <w:p w:rsidR="00927F6E" w:rsidRPr="009746C5" w:rsidRDefault="006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927F6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42ż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 6  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7/j.niem.8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927F6E" w:rsidRPr="009746C5" w:rsidRDefault="00927F6E" w:rsidP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4</w:t>
            </w:r>
          </w:p>
        </w:tc>
        <w:tc>
          <w:tcPr>
            <w:tcW w:w="1796" w:type="dxa"/>
          </w:tcPr>
          <w:p w:rsidR="00927F6E" w:rsidRPr="009746C5" w:rsidRDefault="006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7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j.niem.7/j.niem.8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42ż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 9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 12</w:t>
            </w:r>
          </w:p>
        </w:tc>
        <w:tc>
          <w:tcPr>
            <w:tcW w:w="1795" w:type="dxa"/>
          </w:tcPr>
          <w:p w:rsidR="00927F6E" w:rsidRPr="009746C5" w:rsidRDefault="00927F6E" w:rsidP="005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4</w:t>
            </w:r>
          </w:p>
        </w:tc>
        <w:tc>
          <w:tcPr>
            <w:tcW w:w="1796" w:type="dxa"/>
          </w:tcPr>
          <w:p w:rsidR="00927F6E" w:rsidRPr="009746C5" w:rsidRDefault="006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927F6E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927F6E" w:rsidRPr="009746C5" w:rsidRDefault="00B06F07" w:rsidP="008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  <w:r w:rsidR="00927F6E">
              <w:rPr>
                <w:rFonts w:ascii="Times New Roman" w:hAnsi="Times New Roman" w:cs="Times New Roman"/>
                <w:sz w:val="24"/>
                <w:szCs w:val="24"/>
              </w:rPr>
              <w:t>42ż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27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 42</w:t>
            </w:r>
          </w:p>
        </w:tc>
        <w:tc>
          <w:tcPr>
            <w:tcW w:w="1795" w:type="dxa"/>
          </w:tcPr>
          <w:p w:rsidR="00927F6E" w:rsidRPr="009746C5" w:rsidRDefault="00927F6E" w:rsidP="008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796" w:type="dxa"/>
          </w:tcPr>
          <w:p w:rsidR="00927F6E" w:rsidRPr="009746C5" w:rsidRDefault="006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  <w:r w:rsidR="00927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9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 </w:t>
            </w:r>
            <w:r w:rsidR="00EA7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 42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27ż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5</w:t>
            </w: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 9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4</w:t>
            </w: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 6</w:t>
            </w:r>
          </w:p>
        </w:tc>
        <w:tc>
          <w:tcPr>
            <w:tcW w:w="1796" w:type="dxa"/>
          </w:tcPr>
          <w:p w:rsidR="00927F6E" w:rsidRPr="009746C5" w:rsidRDefault="006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10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5</w:t>
            </w:r>
          </w:p>
        </w:tc>
        <w:tc>
          <w:tcPr>
            <w:tcW w:w="1796" w:type="dxa"/>
          </w:tcPr>
          <w:p w:rsidR="00927F6E" w:rsidRPr="009746C5" w:rsidRDefault="00B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663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6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E" w:rsidRPr="009746C5" w:rsidTr="000969CB">
        <w:tc>
          <w:tcPr>
            <w:tcW w:w="456" w:type="dxa"/>
          </w:tcPr>
          <w:p w:rsidR="00927F6E" w:rsidRPr="009746C5" w:rsidRDefault="00927F6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6C5" w:rsidRDefault="009746C5">
      <w:pPr>
        <w:rPr>
          <w:rFonts w:ascii="Times New Roman" w:hAnsi="Times New Roman" w:cs="Times New Roman"/>
          <w:sz w:val="24"/>
          <w:szCs w:val="24"/>
        </w:rPr>
      </w:pPr>
    </w:p>
    <w:p w:rsidR="00FD762F" w:rsidRDefault="00FD762F">
      <w:pPr>
        <w:rPr>
          <w:rFonts w:ascii="Times New Roman" w:hAnsi="Times New Roman" w:cs="Times New Roman"/>
          <w:sz w:val="24"/>
          <w:szCs w:val="24"/>
        </w:rPr>
      </w:pPr>
    </w:p>
    <w:p w:rsidR="00FD762F" w:rsidRDefault="00FD762F">
      <w:pPr>
        <w:rPr>
          <w:rFonts w:ascii="Times New Roman" w:hAnsi="Times New Roman" w:cs="Times New Roman"/>
          <w:sz w:val="24"/>
          <w:szCs w:val="24"/>
        </w:rPr>
      </w:pPr>
    </w:p>
    <w:p w:rsidR="00006E29" w:rsidRDefault="00006E29">
      <w:pPr>
        <w:rPr>
          <w:rFonts w:ascii="Times New Roman" w:hAnsi="Times New Roman" w:cs="Times New Roman"/>
          <w:sz w:val="24"/>
          <w:szCs w:val="24"/>
        </w:rPr>
      </w:pPr>
    </w:p>
    <w:p w:rsidR="008F2E13" w:rsidRDefault="008F2E13">
      <w:pPr>
        <w:rPr>
          <w:rFonts w:ascii="Times New Roman" w:hAnsi="Times New Roman" w:cs="Times New Roman"/>
          <w:sz w:val="24"/>
          <w:szCs w:val="24"/>
        </w:rPr>
      </w:pPr>
    </w:p>
    <w:p w:rsidR="008F2E13" w:rsidRDefault="008F2E13">
      <w:pPr>
        <w:rPr>
          <w:rFonts w:ascii="Times New Roman" w:hAnsi="Times New Roman" w:cs="Times New Roman"/>
          <w:sz w:val="24"/>
          <w:szCs w:val="24"/>
        </w:rPr>
      </w:pPr>
    </w:p>
    <w:p w:rsidR="008F2E13" w:rsidRDefault="008F2E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766" w:type="dxa"/>
        <w:tblInd w:w="-601" w:type="dxa"/>
        <w:tblLook w:val="04A0" w:firstRow="1" w:lastRow="0" w:firstColumn="1" w:lastColumn="0" w:noHBand="0" w:noVBand="1"/>
      </w:tblPr>
      <w:tblGrid>
        <w:gridCol w:w="421"/>
        <w:gridCol w:w="1883"/>
        <w:gridCol w:w="1869"/>
        <w:gridCol w:w="1884"/>
        <w:gridCol w:w="1943"/>
        <w:gridCol w:w="1882"/>
        <w:gridCol w:w="1884"/>
      </w:tblGrid>
      <w:tr w:rsidR="008F2E13" w:rsidRPr="009746C5" w:rsidTr="00472BBC">
        <w:tc>
          <w:tcPr>
            <w:tcW w:w="11766" w:type="dxa"/>
            <w:gridSpan w:val="7"/>
          </w:tcPr>
          <w:p w:rsidR="008F2E13" w:rsidRDefault="00994E8F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</w:tr>
      <w:tr w:rsidR="009F456A" w:rsidRPr="009746C5" w:rsidTr="00F92B99">
        <w:tc>
          <w:tcPr>
            <w:tcW w:w="421" w:type="dxa"/>
          </w:tcPr>
          <w:p w:rsidR="009F456A" w:rsidRPr="009746C5" w:rsidRDefault="009F456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F456A" w:rsidRDefault="009F45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D.Szwaj</w:t>
            </w:r>
            <w:proofErr w:type="spellEnd"/>
          </w:p>
        </w:tc>
        <w:tc>
          <w:tcPr>
            <w:tcW w:w="1869" w:type="dxa"/>
          </w:tcPr>
          <w:p w:rsidR="009F456A" w:rsidRDefault="009F45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A.Pluskota</w:t>
            </w:r>
            <w:proofErr w:type="spellEnd"/>
          </w:p>
        </w:tc>
        <w:tc>
          <w:tcPr>
            <w:tcW w:w="1884" w:type="dxa"/>
          </w:tcPr>
          <w:p w:rsidR="009F456A" w:rsidRDefault="009F456A" w:rsidP="00FD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M.Czerwieniec</w:t>
            </w:r>
            <w:proofErr w:type="spellEnd"/>
          </w:p>
        </w:tc>
        <w:tc>
          <w:tcPr>
            <w:tcW w:w="1943" w:type="dxa"/>
          </w:tcPr>
          <w:p w:rsidR="009F456A" w:rsidRDefault="009F45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L.Dziubczyńska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-Szram</w:t>
            </w:r>
          </w:p>
        </w:tc>
        <w:tc>
          <w:tcPr>
            <w:tcW w:w="1882" w:type="dxa"/>
          </w:tcPr>
          <w:p w:rsidR="009F456A" w:rsidRDefault="009F45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K.Krzyżański</w:t>
            </w:r>
            <w:proofErr w:type="spellEnd"/>
          </w:p>
        </w:tc>
        <w:tc>
          <w:tcPr>
            <w:tcW w:w="1884" w:type="dxa"/>
          </w:tcPr>
          <w:p w:rsidR="009F456A" w:rsidRDefault="009F45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J.Kozińska-Nyckowska</w:t>
            </w:r>
            <w:proofErr w:type="spellEnd"/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1869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1884" w:type="dxa"/>
          </w:tcPr>
          <w:p w:rsidR="008F2E13" w:rsidRPr="009746C5" w:rsidRDefault="008F2E13" w:rsidP="00FD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/j.ang.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84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iem.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iem.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/inf.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.ang.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8F2E13" w:rsidRPr="009746C5" w:rsidRDefault="006166B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5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F2E13" w:rsidRPr="009746C5" w:rsidRDefault="00DD331B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2" w:type="dxa"/>
          </w:tcPr>
          <w:p w:rsidR="008F2E13" w:rsidRPr="009746C5" w:rsidRDefault="006166B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4" w:type="dxa"/>
          </w:tcPr>
          <w:p w:rsidR="008F2E13" w:rsidRPr="009746C5" w:rsidRDefault="006166B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 9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8F2E13" w:rsidRPr="009746C5" w:rsidRDefault="00DD331B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943" w:type="dxa"/>
          </w:tcPr>
          <w:p w:rsidR="008F2E13" w:rsidRPr="009746C5" w:rsidRDefault="00E979B0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EC6">
              <w:rPr>
                <w:rFonts w:ascii="Times New Roman" w:hAnsi="Times New Roman" w:cs="Times New Roman"/>
                <w:sz w:val="24"/>
                <w:szCs w:val="24"/>
              </w:rPr>
              <w:t>j.ang.1/j.niem.3</w:t>
            </w:r>
          </w:p>
        </w:tc>
        <w:tc>
          <w:tcPr>
            <w:tcW w:w="1882" w:type="dxa"/>
          </w:tcPr>
          <w:p w:rsidR="008F2E13" w:rsidRPr="009746C5" w:rsidRDefault="006166B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 9</w:t>
            </w:r>
          </w:p>
        </w:tc>
        <w:tc>
          <w:tcPr>
            <w:tcW w:w="1884" w:type="dxa"/>
          </w:tcPr>
          <w:p w:rsidR="008F2E13" w:rsidRPr="009746C5" w:rsidRDefault="006166B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inf.8/j.niem.3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4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9</w:t>
            </w: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4C54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4" w:type="dxa"/>
          </w:tcPr>
          <w:p w:rsidR="008F2E13" w:rsidRPr="009746C5" w:rsidRDefault="00E979B0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166B5"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 w:rsidR="006166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69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2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iolo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DD331B" w:rsidRDefault="006A24F4" w:rsidP="00D81A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13" w:rsidRPr="009746C5" w:rsidTr="00472BBC">
        <w:tc>
          <w:tcPr>
            <w:tcW w:w="11766" w:type="dxa"/>
            <w:gridSpan w:val="7"/>
          </w:tcPr>
          <w:p w:rsidR="008F2E13" w:rsidRDefault="00994E8F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69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869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82" w:type="dxa"/>
          </w:tcPr>
          <w:p w:rsidR="008F2E13" w:rsidRPr="009746C5" w:rsidRDefault="00E979B0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iem.1 /j.niem2</w:t>
            </w:r>
          </w:p>
        </w:tc>
        <w:tc>
          <w:tcPr>
            <w:tcW w:w="1884" w:type="dxa"/>
          </w:tcPr>
          <w:p w:rsidR="008F2E13" w:rsidRPr="009746C5" w:rsidRDefault="00E979B0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6B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69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iem.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hem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iem.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8F2E13" w:rsidRPr="009746C5" w:rsidRDefault="00E979B0" w:rsidP="0099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71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>atematyka 5</w:t>
            </w:r>
          </w:p>
        </w:tc>
        <w:tc>
          <w:tcPr>
            <w:tcW w:w="1869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8F2E13" w:rsidRPr="009746C5" w:rsidRDefault="00D76A7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>lastyka 10</w:t>
            </w:r>
          </w:p>
        </w:tc>
        <w:tc>
          <w:tcPr>
            <w:tcW w:w="1943" w:type="dxa"/>
          </w:tcPr>
          <w:p w:rsidR="008F2E13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hem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j.niem.7/j.ang.8</w:t>
            </w:r>
          </w:p>
        </w:tc>
        <w:tc>
          <w:tcPr>
            <w:tcW w:w="1869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884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2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6A7B">
              <w:rPr>
                <w:rFonts w:ascii="Times New Roman" w:hAnsi="Times New Roman" w:cs="Times New Roman"/>
                <w:sz w:val="24"/>
                <w:szCs w:val="24"/>
              </w:rPr>
              <w:t xml:space="preserve">atematyka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>rzyroda 10</w:t>
            </w:r>
          </w:p>
        </w:tc>
        <w:tc>
          <w:tcPr>
            <w:tcW w:w="1869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884" w:type="dxa"/>
          </w:tcPr>
          <w:p w:rsidR="008F2E13" w:rsidRPr="009746C5" w:rsidRDefault="00D76A7B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31B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69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943" w:type="dxa"/>
          </w:tcPr>
          <w:p w:rsidR="008F2E13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8F2E13" w:rsidRPr="009746C5" w:rsidRDefault="00E979B0" w:rsidP="00E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EC6">
              <w:rPr>
                <w:rFonts w:ascii="Times New Roman" w:hAnsi="Times New Roman" w:cs="Times New Roman"/>
                <w:sz w:val="24"/>
                <w:szCs w:val="24"/>
              </w:rPr>
              <w:t>fizyka  9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r w:rsidR="00736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8F2E13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1B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Pr="00DD3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943" w:type="dxa"/>
          </w:tcPr>
          <w:p w:rsidR="008F2E13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 9</w:t>
            </w:r>
          </w:p>
        </w:tc>
        <w:tc>
          <w:tcPr>
            <w:tcW w:w="1882" w:type="dxa"/>
          </w:tcPr>
          <w:p w:rsidR="008F2E13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 4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472BBC">
        <w:tc>
          <w:tcPr>
            <w:tcW w:w="11766" w:type="dxa"/>
            <w:gridSpan w:val="7"/>
          </w:tcPr>
          <w:p w:rsidR="006A24F4" w:rsidRDefault="00994E8F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943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6A24F4" w:rsidRPr="009746C5" w:rsidRDefault="00DD331B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eografia  10</w:t>
            </w:r>
          </w:p>
        </w:tc>
        <w:tc>
          <w:tcPr>
            <w:tcW w:w="1882" w:type="dxa"/>
          </w:tcPr>
          <w:p w:rsidR="006A24F4" w:rsidRPr="009746C5" w:rsidRDefault="006166B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A24F4" w:rsidRPr="009746C5" w:rsidRDefault="006166B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j.ang.7/j.niem.8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iologia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eografia  </w:t>
            </w:r>
            <w:r w:rsidR="00496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6A24F4" w:rsidRPr="009746C5" w:rsidRDefault="006166B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uzyka  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66B5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7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6A24F4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4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echnika  9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eligia  8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6A24F4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echnika  9</w:t>
            </w:r>
          </w:p>
        </w:tc>
        <w:tc>
          <w:tcPr>
            <w:tcW w:w="1884" w:type="dxa"/>
          </w:tcPr>
          <w:p w:rsidR="006A24F4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j.niem.2/j.ang.1</w:t>
            </w:r>
          </w:p>
        </w:tc>
        <w:tc>
          <w:tcPr>
            <w:tcW w:w="1882" w:type="dxa"/>
          </w:tcPr>
          <w:p w:rsidR="006A24F4" w:rsidRPr="009746C5" w:rsidRDefault="006166B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j.niem.3/j.ang.1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lastyka  9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884" w:type="dxa"/>
          </w:tcPr>
          <w:p w:rsidR="006A24F4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4</w:t>
            </w:r>
          </w:p>
        </w:tc>
        <w:tc>
          <w:tcPr>
            <w:tcW w:w="1943" w:type="dxa"/>
          </w:tcPr>
          <w:p w:rsidR="006A24F4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j.ang.1/j.ang.2</w:t>
            </w:r>
          </w:p>
        </w:tc>
        <w:tc>
          <w:tcPr>
            <w:tcW w:w="1884" w:type="dxa"/>
          </w:tcPr>
          <w:p w:rsidR="006A24F4" w:rsidRPr="009746C5" w:rsidRDefault="006166B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663DBC">
        <w:tc>
          <w:tcPr>
            <w:tcW w:w="11766" w:type="dxa"/>
            <w:gridSpan w:val="7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66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69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84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943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82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84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6A24F4" w:rsidRPr="009746C5" w:rsidRDefault="00DD331B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6A24F4" w:rsidRPr="009746C5" w:rsidRDefault="00DD331B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10</w:t>
            </w:r>
          </w:p>
        </w:tc>
        <w:tc>
          <w:tcPr>
            <w:tcW w:w="1884" w:type="dxa"/>
          </w:tcPr>
          <w:p w:rsidR="006A24F4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6A24F4" w:rsidRPr="009746C5" w:rsidRDefault="006A24F4" w:rsidP="0066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inf.8/j.angielski1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izyka  9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j.ang.2/j.ang.1  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6A24F4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6A24F4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 Żer.</w:t>
            </w:r>
          </w:p>
        </w:tc>
        <w:tc>
          <w:tcPr>
            <w:tcW w:w="1884" w:type="dxa"/>
          </w:tcPr>
          <w:p w:rsidR="006A24F4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943" w:type="dxa"/>
          </w:tcPr>
          <w:p w:rsidR="006A24F4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 </w:t>
            </w:r>
            <w:r w:rsidR="00736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inf.8/j.niem.2</w:t>
            </w:r>
          </w:p>
        </w:tc>
        <w:tc>
          <w:tcPr>
            <w:tcW w:w="1884" w:type="dxa"/>
          </w:tcPr>
          <w:p w:rsidR="006A24F4" w:rsidRPr="009746C5" w:rsidRDefault="00736A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 9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6A24F4" w:rsidRPr="009746C5" w:rsidRDefault="007C70F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j.niem.8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/j.ang.7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4" w:type="dxa"/>
          </w:tcPr>
          <w:p w:rsidR="006A24F4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943" w:type="dxa"/>
          </w:tcPr>
          <w:p w:rsidR="006A24F4" w:rsidRPr="009746C5" w:rsidRDefault="007C70FA" w:rsidP="007C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6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hemia  9</w:t>
            </w:r>
          </w:p>
        </w:tc>
        <w:tc>
          <w:tcPr>
            <w:tcW w:w="1884" w:type="dxa"/>
          </w:tcPr>
          <w:p w:rsidR="006A24F4" w:rsidRPr="009746C5" w:rsidRDefault="006166B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6A24F4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A24F4" w:rsidRPr="009746C5" w:rsidRDefault="007C70F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 9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4" w:type="dxa"/>
          </w:tcPr>
          <w:p w:rsidR="006A24F4" w:rsidRPr="009746C5" w:rsidRDefault="00736A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nformatyka  8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eligia  </w:t>
            </w:r>
            <w:r w:rsidR="0073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hemia  9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lastyka  1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atematyka  </w:t>
            </w:r>
            <w:r w:rsidR="00736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echnika  2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istoria  3</w:t>
            </w:r>
          </w:p>
        </w:tc>
        <w:tc>
          <w:tcPr>
            <w:tcW w:w="1884" w:type="dxa"/>
          </w:tcPr>
          <w:p w:rsidR="006A24F4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j.niem.1/inf.8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hemia  9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istoria3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lastyka  9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663DBC">
        <w:tc>
          <w:tcPr>
            <w:tcW w:w="11766" w:type="dxa"/>
            <w:gridSpan w:val="7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66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69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84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943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82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84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6A24F4" w:rsidRPr="009746C5" w:rsidRDefault="00DD331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lastyka  9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6A24F4" w:rsidRPr="009746C5" w:rsidRDefault="00DD331B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uzyka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943" w:type="dxa"/>
          </w:tcPr>
          <w:p w:rsidR="006A24F4" w:rsidRPr="009746C5" w:rsidRDefault="00C9717A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6A7B">
              <w:rPr>
                <w:rFonts w:ascii="Times New Roman" w:hAnsi="Times New Roman" w:cs="Times New Roman"/>
                <w:sz w:val="24"/>
                <w:szCs w:val="24"/>
              </w:rPr>
              <w:t>atematyka  1</w:t>
            </w:r>
          </w:p>
        </w:tc>
        <w:tc>
          <w:tcPr>
            <w:tcW w:w="1882" w:type="dxa"/>
          </w:tcPr>
          <w:p w:rsidR="006A24F4" w:rsidRPr="009746C5" w:rsidRDefault="00D76A7B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10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j.ang.6/j.niem.7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E8F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94E8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8</w:t>
            </w:r>
          </w:p>
        </w:tc>
        <w:tc>
          <w:tcPr>
            <w:tcW w:w="1943" w:type="dxa"/>
          </w:tcPr>
          <w:p w:rsidR="006A24F4" w:rsidRPr="009746C5" w:rsidRDefault="00C9717A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D76A7B">
              <w:rPr>
                <w:rFonts w:ascii="Times New Roman" w:hAnsi="Times New Roman" w:cs="Times New Roman"/>
                <w:sz w:val="24"/>
                <w:szCs w:val="24"/>
              </w:rPr>
              <w:t>ologia 10</w:t>
            </w:r>
          </w:p>
        </w:tc>
        <w:tc>
          <w:tcPr>
            <w:tcW w:w="1882" w:type="dxa"/>
          </w:tcPr>
          <w:p w:rsidR="006A24F4" w:rsidRPr="009746C5" w:rsidRDefault="006166B5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uzyka  3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4" w:type="dxa"/>
          </w:tcPr>
          <w:p w:rsidR="006A24F4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istoria  3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uzyka  6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 xml:space="preserve">atematyka </w:t>
            </w:r>
            <w:r w:rsidR="00DD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943" w:type="dxa"/>
          </w:tcPr>
          <w:p w:rsidR="006A24F4" w:rsidRPr="009746C5" w:rsidRDefault="00D76A7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j.ang.8/j.ang.7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istoria  3</w:t>
            </w:r>
          </w:p>
        </w:tc>
      </w:tr>
      <w:tr w:rsidR="006A24F4" w:rsidRPr="00663DBC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zyroda  9</w:t>
            </w:r>
          </w:p>
        </w:tc>
        <w:tc>
          <w:tcPr>
            <w:tcW w:w="1884" w:type="dxa"/>
          </w:tcPr>
          <w:p w:rsidR="006A24F4" w:rsidRPr="009746C5" w:rsidRDefault="00EA7EC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j.ang.3/inf. 8</w:t>
            </w:r>
          </w:p>
        </w:tc>
        <w:tc>
          <w:tcPr>
            <w:tcW w:w="1882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g.wych</w:t>
            </w:r>
            <w:proofErr w:type="spellEnd"/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1884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j.ang.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/inf.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24F4" w:rsidRPr="00663DBC" w:rsidTr="00F92B99">
        <w:tc>
          <w:tcPr>
            <w:tcW w:w="421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83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</w:tcPr>
          <w:p w:rsidR="00D76A7B" w:rsidRPr="00663DBC" w:rsidRDefault="00D76A7B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6A24F4" w:rsidRPr="00663DBC" w:rsidRDefault="00DA765A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doradztwo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zawodowe</w:t>
            </w:r>
            <w:proofErr w:type="spellEnd"/>
          </w:p>
        </w:tc>
      </w:tr>
    </w:tbl>
    <w:p w:rsidR="00FD762F" w:rsidRPr="00663DBC" w:rsidRDefault="00FD762F" w:rsidP="00FD76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762F" w:rsidRPr="00663DBC" w:rsidRDefault="00FD762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D762F" w:rsidRPr="00663DBC" w:rsidSect="00006E2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C5"/>
    <w:rsid w:val="00006E29"/>
    <w:rsid w:val="000529D1"/>
    <w:rsid w:val="00087CE3"/>
    <w:rsid w:val="000969CB"/>
    <w:rsid w:val="000F4EAD"/>
    <w:rsid w:val="00132782"/>
    <w:rsid w:val="00187F99"/>
    <w:rsid w:val="001A204D"/>
    <w:rsid w:val="001E02EC"/>
    <w:rsid w:val="002129BE"/>
    <w:rsid w:val="00291F54"/>
    <w:rsid w:val="0029778E"/>
    <w:rsid w:val="002F224D"/>
    <w:rsid w:val="00361650"/>
    <w:rsid w:val="003A4210"/>
    <w:rsid w:val="003D0C13"/>
    <w:rsid w:val="00472BBC"/>
    <w:rsid w:val="0048096F"/>
    <w:rsid w:val="00496DA5"/>
    <w:rsid w:val="004A5976"/>
    <w:rsid w:val="004A7358"/>
    <w:rsid w:val="004F4036"/>
    <w:rsid w:val="0050073D"/>
    <w:rsid w:val="006166B5"/>
    <w:rsid w:val="006571A2"/>
    <w:rsid w:val="006634E2"/>
    <w:rsid w:val="00663DBC"/>
    <w:rsid w:val="00687BC0"/>
    <w:rsid w:val="006A24F4"/>
    <w:rsid w:val="006E06B4"/>
    <w:rsid w:val="00736ACE"/>
    <w:rsid w:val="007C70FA"/>
    <w:rsid w:val="00802960"/>
    <w:rsid w:val="00814897"/>
    <w:rsid w:val="008A77AF"/>
    <w:rsid w:val="008C579C"/>
    <w:rsid w:val="008F2E13"/>
    <w:rsid w:val="00927F6E"/>
    <w:rsid w:val="009746C5"/>
    <w:rsid w:val="00994E8F"/>
    <w:rsid w:val="00996ED3"/>
    <w:rsid w:val="009C4AD7"/>
    <w:rsid w:val="009F456A"/>
    <w:rsid w:val="00A157EE"/>
    <w:rsid w:val="00AB4C54"/>
    <w:rsid w:val="00AB6EA4"/>
    <w:rsid w:val="00AD679D"/>
    <w:rsid w:val="00B06F07"/>
    <w:rsid w:val="00C03C8B"/>
    <w:rsid w:val="00C04A95"/>
    <w:rsid w:val="00C2462C"/>
    <w:rsid w:val="00C40430"/>
    <w:rsid w:val="00C43EE6"/>
    <w:rsid w:val="00C44D13"/>
    <w:rsid w:val="00C45F21"/>
    <w:rsid w:val="00C9717A"/>
    <w:rsid w:val="00CA1CDE"/>
    <w:rsid w:val="00CF7E61"/>
    <w:rsid w:val="00D43361"/>
    <w:rsid w:val="00D659BC"/>
    <w:rsid w:val="00D76A7B"/>
    <w:rsid w:val="00D81A9E"/>
    <w:rsid w:val="00DA765A"/>
    <w:rsid w:val="00DD331B"/>
    <w:rsid w:val="00DE10CA"/>
    <w:rsid w:val="00DE1A9A"/>
    <w:rsid w:val="00E32FD1"/>
    <w:rsid w:val="00E436B5"/>
    <w:rsid w:val="00E979B0"/>
    <w:rsid w:val="00EA7EC6"/>
    <w:rsid w:val="00EB4850"/>
    <w:rsid w:val="00EF560E"/>
    <w:rsid w:val="00F33890"/>
    <w:rsid w:val="00F72F4C"/>
    <w:rsid w:val="00F92B99"/>
    <w:rsid w:val="00FB7AFD"/>
    <w:rsid w:val="00FD51EA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E89A"/>
  <w15:docId w15:val="{D0D19BC2-57DF-412A-AD36-A7646FB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Kąty Wrocławskie</dc:creator>
  <cp:lastModifiedBy>Joanna Palińska</cp:lastModifiedBy>
  <cp:revision>2</cp:revision>
  <cp:lastPrinted>2018-03-15T10:51:00Z</cp:lastPrinted>
  <dcterms:created xsi:type="dcterms:W3CDTF">2018-03-21T18:04:00Z</dcterms:created>
  <dcterms:modified xsi:type="dcterms:W3CDTF">2018-03-21T18:04:00Z</dcterms:modified>
</cp:coreProperties>
</file>